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3F59AE" w:rsidRPr="008E7CD6" w14:paraId="723E4F43" w14:textId="77777777" w:rsidTr="001C71D0">
        <w:trPr>
          <w:trHeight w:val="1275"/>
        </w:trPr>
        <w:tc>
          <w:tcPr>
            <w:tcW w:w="4678" w:type="dxa"/>
          </w:tcPr>
          <w:p w14:paraId="7B116DB5" w14:textId="77777777" w:rsidR="003F59AE" w:rsidRPr="008E7CD6" w:rsidRDefault="003F59AE" w:rsidP="001C71D0">
            <w:pPr>
              <w:jc w:val="center"/>
            </w:pPr>
          </w:p>
          <w:p w14:paraId="66AAB37C" w14:textId="77777777" w:rsidR="003F59AE" w:rsidRPr="008E7CD6" w:rsidRDefault="003F59AE" w:rsidP="001C71D0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>РЕСПУБЛИКА ТАТАРСТАН</w:t>
            </w:r>
          </w:p>
          <w:p w14:paraId="3DB48A44" w14:textId="77777777" w:rsidR="003F59AE" w:rsidRPr="008E7CD6" w:rsidRDefault="003F59AE" w:rsidP="001C71D0">
            <w:pPr>
              <w:jc w:val="center"/>
              <w:rPr>
                <w:sz w:val="16"/>
                <w:szCs w:val="16"/>
                <w:lang w:val="tt-RU"/>
              </w:rPr>
            </w:pPr>
          </w:p>
          <w:p w14:paraId="522933F6" w14:textId="77777777" w:rsidR="003F59AE" w:rsidRPr="008E7CD6" w:rsidRDefault="003F59AE" w:rsidP="001C71D0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>СОВЕТ НИЖНЕКАМСКОГО</w:t>
            </w:r>
          </w:p>
          <w:p w14:paraId="11BB355E" w14:textId="77777777" w:rsidR="003F59AE" w:rsidRPr="008E7CD6" w:rsidRDefault="003F59AE" w:rsidP="001C71D0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>МУНИЦИПАЛЬНОГО РАЙОНА</w:t>
            </w:r>
          </w:p>
          <w:p w14:paraId="55FB182F" w14:textId="77777777" w:rsidR="003F59AE" w:rsidRPr="008E7CD6" w:rsidRDefault="003F59AE" w:rsidP="001C71D0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</w:p>
          <w:p w14:paraId="1CDBB664" w14:textId="77777777" w:rsidR="003F59AE" w:rsidRPr="008E7CD6" w:rsidRDefault="003F59AE" w:rsidP="001C71D0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33F0E2B6" w14:textId="77777777" w:rsidR="003F59AE" w:rsidRPr="008E7CD6" w:rsidRDefault="003F59AE" w:rsidP="001C71D0">
            <w:pPr>
              <w:jc w:val="center"/>
              <w:rPr>
                <w:sz w:val="20"/>
                <w:lang w:val="tt-RU"/>
              </w:rPr>
            </w:pPr>
            <w:r w:rsidRPr="008E7CD6">
              <w:rPr>
                <w:sz w:val="20"/>
                <w:lang w:val="tt-RU"/>
              </w:rPr>
              <w:t>423586, г. Нижнекамск, пр. Строителей, 12</w:t>
            </w:r>
          </w:p>
          <w:p w14:paraId="3B36256D" w14:textId="77777777" w:rsidR="003F59AE" w:rsidRPr="008E7CD6" w:rsidRDefault="003F59AE" w:rsidP="001C71D0">
            <w:pPr>
              <w:jc w:val="center"/>
              <w:rPr>
                <w:sz w:val="20"/>
                <w:szCs w:val="18"/>
                <w:lang w:val="tt-RU"/>
              </w:rPr>
            </w:pPr>
            <w:r w:rsidRPr="008E7CD6">
              <w:rPr>
                <w:sz w:val="20"/>
                <w:szCs w:val="18"/>
                <w:lang w:val="tt-RU"/>
              </w:rPr>
              <w:t>тел./факс (8555) 41-70-00</w:t>
            </w:r>
          </w:p>
          <w:p w14:paraId="2746A11D" w14:textId="77777777" w:rsidR="003F59AE" w:rsidRPr="008E7CD6" w:rsidRDefault="00F24CB2" w:rsidP="001C71D0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</w:rPr>
              <w:pict w14:anchorId="1C2975F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7" type="#_x0000_t32" style="position:absolute;left:0;text-align:left;margin-left:-5.45pt;margin-top:10.25pt;width:517.75pt;height:.1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</w:pict>
            </w:r>
            <w:r>
              <w:rPr>
                <w:noProof/>
              </w:rPr>
              <w:pict w14:anchorId="7DA06830">
                <v:shape id="Прямая со стрелкой 7" o:spid="_x0000_s1029" type="#_x0000_t32" style="position:absolute;left:0;text-align:left;margin-left:-4.85pt;margin-top:11.95pt;width:517.45pt;height:0;z-index:251661312;visibility:visible;mso-wrap-distance-top:-8e-5mm;mso-wrap-distance-bottom:-8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</w:pict>
            </w:r>
            <w:r>
              <w:rPr>
                <w:noProof/>
              </w:rPr>
              <w:pict w14:anchorId="0DC9EE41">
                <v:shape id="Прямая со стрелкой 6" o:spid="_x0000_s1028" type="#_x0000_t32" style="position:absolute;left:0;text-align:left;margin-left:-5.5pt;margin-top:11pt;width:517.45pt;height:.4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</w:pict>
            </w:r>
            <w:r w:rsidR="003F59AE" w:rsidRPr="008E7CD6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14:paraId="5B9F9932" w14:textId="77777777" w:rsidR="003F59AE" w:rsidRPr="008E7CD6" w:rsidRDefault="003F59AE" w:rsidP="001C71D0">
            <w:pPr>
              <w:ind w:left="-108"/>
              <w:jc w:val="center"/>
            </w:pPr>
            <w:r w:rsidRPr="00B76C58">
              <w:rPr>
                <w:noProof/>
              </w:rPr>
              <w:drawing>
                <wp:inline distT="0" distB="0" distL="0" distR="0" wp14:anchorId="16C5EDFC" wp14:editId="4247A321">
                  <wp:extent cx="822960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14C4EDD5" w14:textId="77777777" w:rsidR="003F59AE" w:rsidRDefault="003F59AE" w:rsidP="001C71D0">
            <w:pPr>
              <w:jc w:val="center"/>
              <w:rPr>
                <w:lang w:val="tt-RU"/>
              </w:rPr>
            </w:pPr>
          </w:p>
          <w:p w14:paraId="61E4AF9C" w14:textId="77777777" w:rsidR="003F59AE" w:rsidRPr="008E7CD6" w:rsidRDefault="003F59AE" w:rsidP="001C71D0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>ТАТАРСТАН РЕСПУБЛИКАСЫ</w:t>
            </w:r>
          </w:p>
          <w:p w14:paraId="1D31EC75" w14:textId="77777777" w:rsidR="003F59AE" w:rsidRPr="008E7CD6" w:rsidRDefault="003F59AE" w:rsidP="001C71D0">
            <w:pPr>
              <w:jc w:val="center"/>
              <w:rPr>
                <w:sz w:val="16"/>
                <w:szCs w:val="16"/>
                <w:lang w:val="tt-RU"/>
              </w:rPr>
            </w:pPr>
          </w:p>
          <w:p w14:paraId="1F4916DA" w14:textId="77777777" w:rsidR="003F59AE" w:rsidRPr="008E7CD6" w:rsidRDefault="003F59AE" w:rsidP="001C71D0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 xml:space="preserve"> ТҮБӘН КАМА </w:t>
            </w:r>
          </w:p>
          <w:p w14:paraId="51FE7493" w14:textId="77777777" w:rsidR="003F59AE" w:rsidRPr="008E7CD6" w:rsidRDefault="003F59AE" w:rsidP="001C71D0">
            <w:pPr>
              <w:jc w:val="center"/>
              <w:rPr>
                <w:lang w:val="tt-RU"/>
              </w:rPr>
            </w:pPr>
            <w:r w:rsidRPr="008E7CD6">
              <w:rPr>
                <w:lang w:val="tt-RU"/>
              </w:rPr>
              <w:t>МУНИЦИПАЛЬ РАЙОНЫ СОВЕТЫ</w:t>
            </w:r>
          </w:p>
          <w:p w14:paraId="29CAFAE7" w14:textId="77777777" w:rsidR="003F59AE" w:rsidRPr="008E7CD6" w:rsidRDefault="003F59AE" w:rsidP="001C71D0">
            <w:pPr>
              <w:jc w:val="center"/>
              <w:rPr>
                <w:sz w:val="17"/>
                <w:szCs w:val="17"/>
                <w:lang w:val="tt-RU"/>
              </w:rPr>
            </w:pPr>
          </w:p>
          <w:p w14:paraId="6B083F0A" w14:textId="77777777" w:rsidR="003F59AE" w:rsidRPr="008E7CD6" w:rsidRDefault="003F59AE" w:rsidP="001C71D0">
            <w:pPr>
              <w:jc w:val="center"/>
              <w:rPr>
                <w:sz w:val="8"/>
                <w:szCs w:val="12"/>
                <w:lang w:val="tt-RU"/>
              </w:rPr>
            </w:pPr>
          </w:p>
          <w:p w14:paraId="36675BA5" w14:textId="77777777" w:rsidR="003F59AE" w:rsidRPr="008E7CD6" w:rsidRDefault="003F59AE" w:rsidP="001C71D0">
            <w:pPr>
              <w:jc w:val="center"/>
              <w:rPr>
                <w:sz w:val="20"/>
                <w:lang w:val="tt-RU"/>
              </w:rPr>
            </w:pPr>
            <w:r w:rsidRPr="008E7CD6">
              <w:rPr>
                <w:sz w:val="20"/>
                <w:lang w:val="tt-RU"/>
              </w:rPr>
              <w:t>423586, Түбән Кама шәһәре, Төзүчеләр пр., 12</w:t>
            </w:r>
          </w:p>
          <w:p w14:paraId="363389E8" w14:textId="77777777" w:rsidR="003F59AE" w:rsidRPr="008E7CD6" w:rsidRDefault="003F59AE" w:rsidP="001C71D0">
            <w:pPr>
              <w:jc w:val="center"/>
              <w:rPr>
                <w:sz w:val="15"/>
                <w:szCs w:val="15"/>
                <w:lang w:val="tt-RU"/>
              </w:rPr>
            </w:pPr>
            <w:r w:rsidRPr="008E7CD6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14:paraId="5B73B034" w14:textId="77777777" w:rsidR="003F59AE" w:rsidRPr="00D64F6F" w:rsidRDefault="003F59AE" w:rsidP="003F59AE">
      <w:pPr>
        <w:pStyle w:val="ConsPlusNormal"/>
        <w:ind w:right="-1" w:firstLine="0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3F59AE" w:rsidRPr="00FA53DF" w14:paraId="416B9914" w14:textId="77777777" w:rsidTr="001C71D0">
        <w:tc>
          <w:tcPr>
            <w:tcW w:w="5387" w:type="dxa"/>
            <w:shd w:val="clear" w:color="auto" w:fill="auto"/>
          </w:tcPr>
          <w:p w14:paraId="003BA644" w14:textId="77777777" w:rsidR="003F59AE" w:rsidRPr="00FA53DF" w:rsidRDefault="003F59AE" w:rsidP="001C71D0">
            <w:pPr>
              <w:pStyle w:val="ConsPlusNormal"/>
              <w:ind w:right="-1" w:firstLine="0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FA53D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14:paraId="0B663D59" w14:textId="77777777" w:rsidR="003F59AE" w:rsidRPr="00FA53DF" w:rsidRDefault="003F59AE" w:rsidP="001C71D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FA53DF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14:paraId="6C4C2D1D" w14:textId="77777777" w:rsidR="003F59AE" w:rsidRPr="00FA53DF" w:rsidRDefault="003F59AE" w:rsidP="001C71D0">
            <w:pPr>
              <w:pStyle w:val="ConsPlusNormal"/>
              <w:ind w:right="-1"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3F59AE" w:rsidRPr="00FA53DF" w14:paraId="40A02BA1" w14:textId="77777777" w:rsidTr="001C71D0">
        <w:trPr>
          <w:trHeight w:val="343"/>
        </w:trPr>
        <w:tc>
          <w:tcPr>
            <w:tcW w:w="5387" w:type="dxa"/>
            <w:shd w:val="clear" w:color="auto" w:fill="auto"/>
          </w:tcPr>
          <w:p w14:paraId="57DC6004" w14:textId="77777777" w:rsidR="003F59AE" w:rsidRPr="00A129D9" w:rsidRDefault="003F59AE" w:rsidP="001C71D0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A129D9">
              <w:rPr>
                <w:rFonts w:ascii="Times New Roman" w:hAnsi="Times New Roman" w:cs="Times New Roman"/>
                <w:noProof/>
                <w:sz w:val="28"/>
                <w:szCs w:val="28"/>
              </w:rPr>
              <w:t>№ __</w:t>
            </w:r>
          </w:p>
        </w:tc>
        <w:tc>
          <w:tcPr>
            <w:tcW w:w="4961" w:type="dxa"/>
            <w:shd w:val="clear" w:color="auto" w:fill="auto"/>
          </w:tcPr>
          <w:p w14:paraId="3C5C6BCB" w14:textId="77777777" w:rsidR="003F59AE" w:rsidRPr="00A129D9" w:rsidRDefault="003F59AE" w:rsidP="003F59AE">
            <w:pPr>
              <w:pStyle w:val="ConsPlusNormal"/>
              <w:ind w:right="-1" w:firstLine="0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 ___________</w:t>
            </w:r>
            <w:r w:rsidRPr="00A129D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2023 года</w:t>
            </w:r>
          </w:p>
        </w:tc>
      </w:tr>
    </w:tbl>
    <w:p w14:paraId="5BB69402" w14:textId="77777777" w:rsidR="00A071B3" w:rsidRPr="00A827DD" w:rsidRDefault="00A071B3" w:rsidP="008C3236">
      <w:pPr>
        <w:rPr>
          <w:i/>
          <w:sz w:val="20"/>
          <w:szCs w:val="20"/>
        </w:rPr>
      </w:pPr>
    </w:p>
    <w:p w14:paraId="0658E660" w14:textId="77777777" w:rsidR="00481CBE" w:rsidRPr="00E43F0D" w:rsidRDefault="002A3AFC" w:rsidP="00481CBE">
      <w:pPr>
        <w:jc w:val="center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О бюджете Нижнекамского муниципального района </w:t>
      </w:r>
    </w:p>
    <w:p w14:paraId="1B8A9598" w14:textId="77777777" w:rsidR="002A3AFC" w:rsidRPr="00E43F0D" w:rsidRDefault="002A3AFC" w:rsidP="008106AB">
      <w:pPr>
        <w:jc w:val="center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47C3F" w:rsidRPr="00E43F0D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и плановый период 20</w:t>
      </w:r>
      <w:r w:rsidR="005578A9" w:rsidRPr="00E43F0D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5</w:t>
      </w:r>
      <w:r w:rsidR="00012364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и 20</w:t>
      </w:r>
      <w:r w:rsidR="00117823" w:rsidRPr="00E43F0D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6</w:t>
      </w:r>
      <w:r w:rsidRPr="00E43F0D">
        <w:rPr>
          <w:color w:val="000000"/>
          <w:sz w:val="28"/>
          <w:szCs w:val="28"/>
        </w:rPr>
        <w:t xml:space="preserve"> годов</w:t>
      </w:r>
    </w:p>
    <w:p w14:paraId="2E999BD9" w14:textId="77777777" w:rsidR="002A3AFC" w:rsidRDefault="008106AB" w:rsidP="008106AB">
      <w:pPr>
        <w:tabs>
          <w:tab w:val="left" w:pos="3443"/>
        </w:tabs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ab/>
      </w:r>
    </w:p>
    <w:p w14:paraId="55FC8D14" w14:textId="77777777" w:rsidR="00E43F0D" w:rsidRPr="00E43F0D" w:rsidRDefault="00E43F0D" w:rsidP="008106AB">
      <w:pPr>
        <w:tabs>
          <w:tab w:val="left" w:pos="3443"/>
        </w:tabs>
        <w:rPr>
          <w:color w:val="000000"/>
          <w:sz w:val="28"/>
          <w:szCs w:val="28"/>
        </w:rPr>
      </w:pPr>
    </w:p>
    <w:p w14:paraId="54BD0969" w14:textId="77777777" w:rsidR="00542964" w:rsidRPr="00E43F0D" w:rsidRDefault="002A3AFC" w:rsidP="00E43F0D">
      <w:pPr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Совет Нижнекамского муниципального района</w:t>
      </w:r>
    </w:p>
    <w:p w14:paraId="731EF67B" w14:textId="77777777" w:rsidR="00817AA4" w:rsidRPr="00E43F0D" w:rsidRDefault="00817AA4" w:rsidP="00E43F0D">
      <w:pPr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14:paraId="05E2B7C3" w14:textId="77777777" w:rsidR="002A3AFC" w:rsidRPr="00E43F0D" w:rsidRDefault="002A3AFC" w:rsidP="00E43F0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РЕШАЕТ:</w:t>
      </w:r>
    </w:p>
    <w:p w14:paraId="65B056AE" w14:textId="77777777" w:rsidR="00817AA4" w:rsidRPr="00E43F0D" w:rsidRDefault="00817AA4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14:paraId="38FA3CCF" w14:textId="77777777" w:rsidR="002A3AFC" w:rsidRPr="00E43F0D" w:rsidRDefault="002A3AFC" w:rsidP="00E43F0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rStyle w:val="a7"/>
          <w:bCs w:val="0"/>
          <w:color w:val="000000"/>
          <w:sz w:val="28"/>
          <w:szCs w:val="28"/>
        </w:rPr>
        <w:t>Статья 1</w:t>
      </w:r>
    </w:p>
    <w:p w14:paraId="72FBA4BE" w14:textId="77777777"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bookmarkStart w:id="0" w:name="sub_100"/>
      <w:r w:rsidRPr="00E43F0D">
        <w:rPr>
          <w:color w:val="000000"/>
          <w:sz w:val="28"/>
          <w:szCs w:val="28"/>
        </w:rPr>
        <w:t>1.</w:t>
      </w:r>
      <w:r w:rsidR="0092592E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Утвердить о</w:t>
      </w:r>
      <w:r w:rsidRPr="00E43F0D">
        <w:rPr>
          <w:rStyle w:val="a7"/>
          <w:b w:val="0"/>
          <w:bCs w:val="0"/>
          <w:color w:val="000000"/>
          <w:sz w:val="28"/>
          <w:szCs w:val="28"/>
        </w:rPr>
        <w:t xml:space="preserve">сновные характеристики бюджета </w:t>
      </w:r>
      <w:r w:rsidRPr="00E43F0D">
        <w:rPr>
          <w:color w:val="000000"/>
          <w:sz w:val="28"/>
          <w:szCs w:val="28"/>
        </w:rPr>
        <w:t xml:space="preserve">Нижнекамского муниципального района </w:t>
      </w:r>
      <w:r w:rsidRPr="00E43F0D">
        <w:rPr>
          <w:rStyle w:val="a7"/>
          <w:b w:val="0"/>
          <w:bCs w:val="0"/>
          <w:color w:val="000000"/>
          <w:sz w:val="28"/>
          <w:szCs w:val="28"/>
        </w:rPr>
        <w:t>на 20</w:t>
      </w:r>
      <w:r w:rsidR="00E47C3F" w:rsidRPr="00E43F0D">
        <w:rPr>
          <w:rStyle w:val="a7"/>
          <w:b w:val="0"/>
          <w:bCs w:val="0"/>
          <w:color w:val="000000"/>
          <w:sz w:val="28"/>
          <w:szCs w:val="28"/>
        </w:rPr>
        <w:t>2</w:t>
      </w:r>
      <w:r w:rsidR="00243AC8">
        <w:rPr>
          <w:rStyle w:val="a7"/>
          <w:b w:val="0"/>
          <w:bCs w:val="0"/>
          <w:color w:val="000000"/>
          <w:sz w:val="28"/>
          <w:szCs w:val="28"/>
        </w:rPr>
        <w:t>4</w:t>
      </w:r>
      <w:r w:rsidRPr="00E43F0D">
        <w:rPr>
          <w:rStyle w:val="a7"/>
          <w:b w:val="0"/>
          <w:bCs w:val="0"/>
          <w:color w:val="000000"/>
          <w:sz w:val="28"/>
          <w:szCs w:val="28"/>
        </w:rPr>
        <w:t xml:space="preserve"> год:</w:t>
      </w:r>
    </w:p>
    <w:p w14:paraId="3AEBFB2B" w14:textId="77777777" w:rsidR="002A3AFC" w:rsidRPr="00E43F0D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-</w:t>
      </w:r>
      <w:r w:rsidR="002A3AFC" w:rsidRPr="00E43F0D">
        <w:rPr>
          <w:color w:val="000000"/>
          <w:sz w:val="28"/>
          <w:szCs w:val="28"/>
        </w:rPr>
        <w:t xml:space="preserve"> общий объем доходов бюджета Нижнекамского муниципального района в сумме</w:t>
      </w:r>
      <w:r w:rsidR="00477D7D" w:rsidRPr="00E43F0D">
        <w:rPr>
          <w:color w:val="000000"/>
          <w:sz w:val="28"/>
          <w:szCs w:val="28"/>
        </w:rPr>
        <w:t xml:space="preserve"> </w:t>
      </w:r>
      <w:r w:rsidR="002B0830">
        <w:rPr>
          <w:color w:val="000000"/>
          <w:sz w:val="28"/>
          <w:szCs w:val="28"/>
        </w:rPr>
        <w:t>9 002 205,3</w:t>
      </w:r>
      <w:r w:rsidR="00343EB4" w:rsidRPr="00E43F0D">
        <w:rPr>
          <w:color w:val="000000"/>
          <w:sz w:val="28"/>
          <w:szCs w:val="28"/>
        </w:rPr>
        <w:t xml:space="preserve"> </w:t>
      </w:r>
      <w:r w:rsidR="008017BA" w:rsidRPr="00E43F0D">
        <w:rPr>
          <w:color w:val="000000"/>
          <w:sz w:val="28"/>
          <w:szCs w:val="28"/>
        </w:rPr>
        <w:t>т</w:t>
      </w:r>
      <w:r w:rsidR="002A3AFC" w:rsidRPr="00E43F0D">
        <w:rPr>
          <w:color w:val="000000"/>
          <w:sz w:val="28"/>
          <w:szCs w:val="28"/>
        </w:rPr>
        <w:t>ыс. рублей;</w:t>
      </w:r>
    </w:p>
    <w:p w14:paraId="0A0F7B10" w14:textId="77777777" w:rsidR="002A3AFC" w:rsidRPr="00E43F0D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-</w:t>
      </w:r>
      <w:r w:rsidR="002A3AFC" w:rsidRPr="00E43F0D">
        <w:rPr>
          <w:color w:val="000000"/>
          <w:sz w:val="28"/>
          <w:szCs w:val="28"/>
        </w:rPr>
        <w:t xml:space="preserve"> общий объем расходов </w:t>
      </w:r>
      <w:r w:rsidR="002A3AFC" w:rsidRPr="00E43F0D">
        <w:rPr>
          <w:rStyle w:val="a7"/>
          <w:b w:val="0"/>
          <w:bCs w:val="0"/>
          <w:color w:val="000000"/>
          <w:sz w:val="28"/>
          <w:szCs w:val="28"/>
        </w:rPr>
        <w:t xml:space="preserve">бюджета </w:t>
      </w:r>
      <w:r w:rsidR="002A3AFC" w:rsidRPr="00E43F0D">
        <w:rPr>
          <w:color w:val="000000"/>
          <w:sz w:val="28"/>
          <w:szCs w:val="28"/>
        </w:rPr>
        <w:t>Нижнекамского муниципального района в сумме</w:t>
      </w:r>
      <w:r w:rsidR="00F85699" w:rsidRPr="00E43F0D">
        <w:rPr>
          <w:color w:val="000000"/>
          <w:sz w:val="28"/>
          <w:szCs w:val="28"/>
        </w:rPr>
        <w:t xml:space="preserve"> </w:t>
      </w:r>
      <w:r w:rsidR="002B0830">
        <w:rPr>
          <w:color w:val="000000"/>
          <w:sz w:val="28"/>
          <w:szCs w:val="28"/>
        </w:rPr>
        <w:t>9 002 205,3</w:t>
      </w:r>
      <w:r w:rsidR="00091CA7" w:rsidRPr="00E43F0D">
        <w:rPr>
          <w:color w:val="000000"/>
          <w:sz w:val="28"/>
          <w:szCs w:val="28"/>
        </w:rPr>
        <w:t xml:space="preserve"> </w:t>
      </w:r>
      <w:r w:rsidR="002A3AFC" w:rsidRPr="00E43F0D">
        <w:rPr>
          <w:color w:val="000000"/>
          <w:sz w:val="28"/>
          <w:szCs w:val="28"/>
        </w:rPr>
        <w:t>тыс. рублей</w:t>
      </w:r>
      <w:bookmarkEnd w:id="0"/>
      <w:r w:rsidR="002A3AFC" w:rsidRPr="00E43F0D">
        <w:rPr>
          <w:color w:val="000000"/>
          <w:sz w:val="28"/>
          <w:szCs w:val="28"/>
        </w:rPr>
        <w:t>;</w:t>
      </w:r>
    </w:p>
    <w:p w14:paraId="0EF0D182" w14:textId="77777777" w:rsidR="00D94AC9" w:rsidRPr="00E43F0D" w:rsidRDefault="00D94AC9" w:rsidP="00E43F0D">
      <w:pPr>
        <w:suppressAutoHyphens/>
        <w:ind w:firstLine="709"/>
        <w:rPr>
          <w:sz w:val="28"/>
          <w:szCs w:val="28"/>
        </w:rPr>
      </w:pPr>
      <w:r w:rsidRPr="00E43F0D">
        <w:rPr>
          <w:sz w:val="28"/>
          <w:szCs w:val="28"/>
        </w:rPr>
        <w:t>- дефицит бюджета в сумме 0 рублей.</w:t>
      </w:r>
    </w:p>
    <w:p w14:paraId="47A220A6" w14:textId="77777777" w:rsidR="002A3AFC" w:rsidRPr="00A01470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2. Утвердить о</w:t>
      </w:r>
      <w:r w:rsidRPr="00E43F0D">
        <w:rPr>
          <w:rStyle w:val="a7"/>
          <w:b w:val="0"/>
          <w:bCs w:val="0"/>
          <w:color w:val="000000"/>
          <w:sz w:val="28"/>
          <w:szCs w:val="28"/>
        </w:rPr>
        <w:t xml:space="preserve">сновные характеристики </w:t>
      </w:r>
      <w:r w:rsidR="00542964" w:rsidRPr="00E43F0D">
        <w:rPr>
          <w:rStyle w:val="a7"/>
          <w:b w:val="0"/>
          <w:bCs w:val="0"/>
          <w:color w:val="000000"/>
          <w:sz w:val="28"/>
          <w:szCs w:val="28"/>
        </w:rPr>
        <w:t xml:space="preserve">бюджета </w:t>
      </w:r>
      <w:r w:rsidRPr="00E43F0D">
        <w:rPr>
          <w:color w:val="000000"/>
          <w:sz w:val="28"/>
          <w:szCs w:val="28"/>
        </w:rPr>
        <w:t xml:space="preserve">Нижнекамского муниципального района </w:t>
      </w:r>
      <w:r w:rsidRPr="00E43F0D">
        <w:rPr>
          <w:rStyle w:val="a7"/>
          <w:b w:val="0"/>
          <w:bCs w:val="0"/>
          <w:color w:val="000000"/>
          <w:sz w:val="28"/>
          <w:szCs w:val="28"/>
        </w:rPr>
        <w:t>на 20</w:t>
      </w:r>
      <w:r w:rsidR="005578A9" w:rsidRPr="00E43F0D">
        <w:rPr>
          <w:rStyle w:val="a7"/>
          <w:b w:val="0"/>
          <w:bCs w:val="0"/>
          <w:color w:val="000000"/>
          <w:sz w:val="28"/>
          <w:szCs w:val="28"/>
        </w:rPr>
        <w:t>2</w:t>
      </w:r>
      <w:r w:rsidR="00243AC8">
        <w:rPr>
          <w:rStyle w:val="a7"/>
          <w:b w:val="0"/>
          <w:bCs w:val="0"/>
          <w:color w:val="000000"/>
          <w:sz w:val="28"/>
          <w:szCs w:val="28"/>
        </w:rPr>
        <w:t>5</w:t>
      </w:r>
      <w:r w:rsidRPr="00E43F0D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 w:rsidR="004209B1" w:rsidRPr="00E43F0D">
        <w:rPr>
          <w:rStyle w:val="a7"/>
          <w:b w:val="0"/>
          <w:bCs w:val="0"/>
          <w:color w:val="000000"/>
          <w:sz w:val="28"/>
          <w:szCs w:val="28"/>
        </w:rPr>
        <w:t>и</w:t>
      </w:r>
      <w:r w:rsidRPr="00E43F0D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 w:rsidRPr="00A01470">
        <w:rPr>
          <w:rStyle w:val="a7"/>
          <w:b w:val="0"/>
          <w:bCs w:val="0"/>
          <w:color w:val="000000"/>
          <w:sz w:val="28"/>
          <w:szCs w:val="28"/>
        </w:rPr>
        <w:t>20</w:t>
      </w:r>
      <w:r w:rsidR="00117823" w:rsidRPr="00A01470">
        <w:rPr>
          <w:rStyle w:val="a7"/>
          <w:b w:val="0"/>
          <w:bCs w:val="0"/>
          <w:color w:val="000000"/>
          <w:sz w:val="28"/>
          <w:szCs w:val="28"/>
        </w:rPr>
        <w:t>2</w:t>
      </w:r>
      <w:r w:rsidR="00243AC8">
        <w:rPr>
          <w:rStyle w:val="a7"/>
          <w:b w:val="0"/>
          <w:bCs w:val="0"/>
          <w:color w:val="000000"/>
          <w:sz w:val="28"/>
          <w:szCs w:val="28"/>
        </w:rPr>
        <w:t>6</w:t>
      </w:r>
      <w:r w:rsidRPr="00A01470">
        <w:rPr>
          <w:rStyle w:val="a7"/>
          <w:b w:val="0"/>
          <w:bCs w:val="0"/>
          <w:color w:val="000000"/>
          <w:sz w:val="28"/>
          <w:szCs w:val="28"/>
        </w:rPr>
        <w:t xml:space="preserve"> год</w:t>
      </w:r>
      <w:r w:rsidR="004209B1" w:rsidRPr="00A01470">
        <w:rPr>
          <w:rStyle w:val="a7"/>
          <w:b w:val="0"/>
          <w:bCs w:val="0"/>
          <w:color w:val="000000"/>
          <w:sz w:val="28"/>
          <w:szCs w:val="28"/>
        </w:rPr>
        <w:t>ы</w:t>
      </w:r>
      <w:r w:rsidRPr="00A01470">
        <w:rPr>
          <w:rStyle w:val="a7"/>
          <w:b w:val="0"/>
          <w:bCs w:val="0"/>
          <w:color w:val="000000"/>
          <w:sz w:val="28"/>
          <w:szCs w:val="28"/>
        </w:rPr>
        <w:t>:</w:t>
      </w:r>
    </w:p>
    <w:p w14:paraId="31CB5187" w14:textId="77777777" w:rsidR="002A3AFC" w:rsidRPr="00A01470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A01470">
        <w:rPr>
          <w:color w:val="000000"/>
          <w:sz w:val="28"/>
          <w:szCs w:val="28"/>
        </w:rPr>
        <w:t xml:space="preserve">- </w:t>
      </w:r>
      <w:r w:rsidR="002A3AFC" w:rsidRPr="00A01470">
        <w:rPr>
          <w:color w:val="000000"/>
          <w:sz w:val="28"/>
          <w:szCs w:val="28"/>
        </w:rPr>
        <w:t>общий объем доходов бюджета Нижнекамского муниципального района на 20</w:t>
      </w:r>
      <w:r w:rsidR="005578A9" w:rsidRPr="00A01470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5</w:t>
      </w:r>
      <w:r w:rsidR="002A3AFC" w:rsidRPr="00A01470">
        <w:rPr>
          <w:color w:val="000000"/>
          <w:sz w:val="28"/>
          <w:szCs w:val="28"/>
        </w:rPr>
        <w:t xml:space="preserve"> год в сумме </w:t>
      </w:r>
      <w:r w:rsidR="002B0830">
        <w:rPr>
          <w:color w:val="000000"/>
          <w:sz w:val="28"/>
          <w:szCs w:val="28"/>
        </w:rPr>
        <w:t>9 057 509,8</w:t>
      </w:r>
      <w:r w:rsidR="002A3AFC" w:rsidRPr="00A01470">
        <w:rPr>
          <w:color w:val="000000"/>
          <w:sz w:val="28"/>
          <w:szCs w:val="28"/>
        </w:rPr>
        <w:t xml:space="preserve"> тыс. рублей и на 20</w:t>
      </w:r>
      <w:r w:rsidR="00117823" w:rsidRPr="00A01470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6</w:t>
      </w:r>
      <w:r w:rsidR="002A3AFC" w:rsidRPr="00A01470">
        <w:rPr>
          <w:color w:val="000000"/>
          <w:sz w:val="28"/>
          <w:szCs w:val="28"/>
        </w:rPr>
        <w:t xml:space="preserve"> год в сумме </w:t>
      </w:r>
      <w:r w:rsidR="002B0830">
        <w:rPr>
          <w:color w:val="000000"/>
          <w:sz w:val="28"/>
          <w:szCs w:val="28"/>
        </w:rPr>
        <w:t>9 126 621,4</w:t>
      </w:r>
      <w:r w:rsidR="0029323A" w:rsidRPr="00A01470">
        <w:rPr>
          <w:color w:val="000000"/>
          <w:sz w:val="28"/>
          <w:szCs w:val="28"/>
        </w:rPr>
        <w:t xml:space="preserve"> </w:t>
      </w:r>
      <w:r w:rsidR="002A3AFC" w:rsidRPr="00A01470">
        <w:rPr>
          <w:color w:val="000000"/>
          <w:sz w:val="28"/>
          <w:szCs w:val="28"/>
        </w:rPr>
        <w:t>тыс. рублей;</w:t>
      </w:r>
    </w:p>
    <w:p w14:paraId="60037DFC" w14:textId="77777777" w:rsidR="002A3AFC" w:rsidRPr="00A01470" w:rsidRDefault="00990CAF" w:rsidP="00E43F0D">
      <w:pPr>
        <w:ind w:firstLine="709"/>
        <w:jc w:val="both"/>
        <w:rPr>
          <w:sz w:val="28"/>
          <w:szCs w:val="28"/>
        </w:rPr>
      </w:pPr>
      <w:r w:rsidRPr="00A01470">
        <w:rPr>
          <w:color w:val="000000"/>
          <w:sz w:val="28"/>
          <w:szCs w:val="28"/>
        </w:rPr>
        <w:t>-</w:t>
      </w:r>
      <w:r w:rsidR="002A3AFC" w:rsidRPr="00A01470">
        <w:rPr>
          <w:color w:val="000000"/>
          <w:sz w:val="28"/>
          <w:szCs w:val="28"/>
        </w:rPr>
        <w:t xml:space="preserve"> общий объем расходов </w:t>
      </w:r>
      <w:r w:rsidR="002A3AFC" w:rsidRPr="00A01470">
        <w:rPr>
          <w:rStyle w:val="a7"/>
          <w:b w:val="0"/>
          <w:bCs w:val="0"/>
          <w:color w:val="000000"/>
          <w:sz w:val="28"/>
          <w:szCs w:val="28"/>
        </w:rPr>
        <w:t xml:space="preserve">бюджета </w:t>
      </w:r>
      <w:r w:rsidR="002A3AFC" w:rsidRPr="00A01470">
        <w:rPr>
          <w:color w:val="000000"/>
          <w:sz w:val="28"/>
          <w:szCs w:val="28"/>
        </w:rPr>
        <w:t>Нижнекамского муниципального района на 20</w:t>
      </w:r>
      <w:r w:rsidR="005578A9" w:rsidRPr="00A01470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5</w:t>
      </w:r>
      <w:r w:rsidR="00117823" w:rsidRPr="00A01470">
        <w:rPr>
          <w:color w:val="000000"/>
          <w:sz w:val="28"/>
          <w:szCs w:val="28"/>
        </w:rPr>
        <w:t xml:space="preserve"> </w:t>
      </w:r>
      <w:r w:rsidR="002A3AFC" w:rsidRPr="00A01470">
        <w:rPr>
          <w:color w:val="000000"/>
          <w:sz w:val="28"/>
          <w:szCs w:val="28"/>
        </w:rPr>
        <w:t>год в сумме</w:t>
      </w:r>
      <w:r w:rsidR="008A20CE" w:rsidRPr="00A01470">
        <w:rPr>
          <w:color w:val="000000"/>
          <w:sz w:val="28"/>
          <w:szCs w:val="28"/>
        </w:rPr>
        <w:t xml:space="preserve"> </w:t>
      </w:r>
      <w:r w:rsidR="002B0830">
        <w:rPr>
          <w:color w:val="000000"/>
          <w:sz w:val="28"/>
          <w:szCs w:val="28"/>
        </w:rPr>
        <w:t>9 057 509,8</w:t>
      </w:r>
      <w:r w:rsidR="008A20CE" w:rsidRPr="00A01470">
        <w:rPr>
          <w:color w:val="000000"/>
          <w:sz w:val="28"/>
          <w:szCs w:val="28"/>
        </w:rPr>
        <w:t xml:space="preserve"> </w:t>
      </w:r>
      <w:r w:rsidR="002A3AFC" w:rsidRPr="00A01470">
        <w:rPr>
          <w:color w:val="000000"/>
          <w:sz w:val="28"/>
          <w:szCs w:val="28"/>
        </w:rPr>
        <w:t>тыс. рублей, в том числе условно утвержденные расходы в сумме</w:t>
      </w:r>
      <w:r w:rsidR="00F36B03" w:rsidRPr="00A01470">
        <w:rPr>
          <w:color w:val="000000"/>
          <w:sz w:val="28"/>
          <w:szCs w:val="28"/>
        </w:rPr>
        <w:t xml:space="preserve"> </w:t>
      </w:r>
      <w:r w:rsidR="00215728">
        <w:rPr>
          <w:color w:val="000000"/>
          <w:sz w:val="28"/>
          <w:szCs w:val="28"/>
        </w:rPr>
        <w:t>105 188</w:t>
      </w:r>
      <w:r w:rsidR="00AF66F8" w:rsidRPr="00A01470">
        <w:rPr>
          <w:color w:val="000000"/>
          <w:sz w:val="28"/>
          <w:szCs w:val="28"/>
        </w:rPr>
        <w:t xml:space="preserve"> </w:t>
      </w:r>
      <w:r w:rsidR="002A3AFC" w:rsidRPr="00A01470">
        <w:rPr>
          <w:color w:val="000000"/>
          <w:sz w:val="28"/>
          <w:szCs w:val="28"/>
        </w:rPr>
        <w:t>тыс.</w:t>
      </w:r>
      <w:r w:rsidR="0092592E" w:rsidRPr="00A01470">
        <w:rPr>
          <w:color w:val="000000"/>
          <w:sz w:val="28"/>
          <w:szCs w:val="28"/>
        </w:rPr>
        <w:t xml:space="preserve"> </w:t>
      </w:r>
      <w:r w:rsidR="002A3AFC" w:rsidRPr="00A01470">
        <w:rPr>
          <w:color w:val="000000"/>
          <w:sz w:val="28"/>
          <w:szCs w:val="28"/>
        </w:rPr>
        <w:t>рублей, и на 20</w:t>
      </w:r>
      <w:r w:rsidR="00117823" w:rsidRPr="00A01470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6</w:t>
      </w:r>
      <w:r w:rsidR="002A3AFC" w:rsidRPr="00A01470">
        <w:rPr>
          <w:color w:val="000000"/>
          <w:sz w:val="28"/>
          <w:szCs w:val="28"/>
        </w:rPr>
        <w:t xml:space="preserve"> год в сумме</w:t>
      </w:r>
      <w:r w:rsidR="004863F7" w:rsidRPr="00A01470">
        <w:rPr>
          <w:color w:val="000000"/>
          <w:sz w:val="28"/>
          <w:szCs w:val="28"/>
        </w:rPr>
        <w:t xml:space="preserve"> </w:t>
      </w:r>
      <w:r w:rsidR="002B0830">
        <w:rPr>
          <w:color w:val="000000"/>
          <w:sz w:val="28"/>
          <w:szCs w:val="28"/>
        </w:rPr>
        <w:t>9 126 621,4</w:t>
      </w:r>
      <w:r w:rsidR="00AF66F8" w:rsidRPr="00A01470">
        <w:rPr>
          <w:color w:val="000000"/>
          <w:sz w:val="28"/>
          <w:szCs w:val="28"/>
        </w:rPr>
        <w:t xml:space="preserve"> </w:t>
      </w:r>
      <w:r w:rsidR="002A3AFC" w:rsidRPr="00A01470">
        <w:rPr>
          <w:sz w:val="28"/>
          <w:szCs w:val="28"/>
        </w:rPr>
        <w:t>тыс. рублей, в том числе</w:t>
      </w:r>
      <w:r w:rsidR="0092592E" w:rsidRPr="00A01470">
        <w:rPr>
          <w:sz w:val="28"/>
          <w:szCs w:val="28"/>
        </w:rPr>
        <w:t xml:space="preserve"> </w:t>
      </w:r>
      <w:r w:rsidR="002A3AFC" w:rsidRPr="00A01470">
        <w:rPr>
          <w:sz w:val="28"/>
          <w:szCs w:val="28"/>
        </w:rPr>
        <w:t xml:space="preserve">условно утвержденные расходы в сумме </w:t>
      </w:r>
      <w:r w:rsidR="00215728">
        <w:rPr>
          <w:sz w:val="28"/>
          <w:szCs w:val="28"/>
        </w:rPr>
        <w:t>209 915</w:t>
      </w:r>
      <w:r w:rsidR="00AF66F8" w:rsidRPr="00A01470">
        <w:rPr>
          <w:sz w:val="28"/>
          <w:szCs w:val="28"/>
        </w:rPr>
        <w:t xml:space="preserve"> </w:t>
      </w:r>
      <w:r w:rsidR="002A3AFC" w:rsidRPr="00A01470">
        <w:rPr>
          <w:sz w:val="28"/>
          <w:szCs w:val="28"/>
        </w:rPr>
        <w:t>тыс.</w:t>
      </w:r>
      <w:r w:rsidR="0092592E" w:rsidRPr="00A01470">
        <w:rPr>
          <w:sz w:val="28"/>
          <w:szCs w:val="28"/>
        </w:rPr>
        <w:t xml:space="preserve"> </w:t>
      </w:r>
      <w:r w:rsidR="002A3AFC" w:rsidRPr="00A01470">
        <w:rPr>
          <w:sz w:val="28"/>
          <w:szCs w:val="28"/>
        </w:rPr>
        <w:t>рублей</w:t>
      </w:r>
      <w:r w:rsidR="003D24FC" w:rsidRPr="00A01470">
        <w:rPr>
          <w:sz w:val="28"/>
          <w:szCs w:val="28"/>
        </w:rPr>
        <w:t>;</w:t>
      </w:r>
    </w:p>
    <w:p w14:paraId="01051381" w14:textId="77777777" w:rsidR="00D94AC9" w:rsidRPr="00A01470" w:rsidRDefault="00D94AC9" w:rsidP="00E43F0D">
      <w:pPr>
        <w:suppressAutoHyphens/>
        <w:ind w:firstLine="709"/>
        <w:rPr>
          <w:sz w:val="28"/>
          <w:szCs w:val="28"/>
        </w:rPr>
      </w:pPr>
      <w:r w:rsidRPr="00A01470">
        <w:rPr>
          <w:sz w:val="28"/>
          <w:szCs w:val="28"/>
        </w:rPr>
        <w:t>- дефицит бюджета на 202</w:t>
      </w:r>
      <w:r w:rsidR="00243AC8">
        <w:rPr>
          <w:sz w:val="28"/>
          <w:szCs w:val="28"/>
        </w:rPr>
        <w:t>5</w:t>
      </w:r>
      <w:r w:rsidRPr="00A01470">
        <w:rPr>
          <w:sz w:val="28"/>
          <w:szCs w:val="28"/>
        </w:rPr>
        <w:t xml:space="preserve"> год и 202</w:t>
      </w:r>
      <w:r w:rsidR="00243AC8">
        <w:rPr>
          <w:sz w:val="28"/>
          <w:szCs w:val="28"/>
        </w:rPr>
        <w:t>6</w:t>
      </w:r>
      <w:r w:rsidRPr="00A01470">
        <w:rPr>
          <w:sz w:val="28"/>
          <w:szCs w:val="28"/>
        </w:rPr>
        <w:t xml:space="preserve"> год в сумме 0 рублей.</w:t>
      </w:r>
    </w:p>
    <w:p w14:paraId="3AC9DF01" w14:textId="77777777" w:rsidR="002A3AFC" w:rsidRPr="00A01470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A01470">
        <w:rPr>
          <w:color w:val="000000"/>
          <w:sz w:val="28"/>
          <w:szCs w:val="28"/>
        </w:rPr>
        <w:t>3. Установить источники финансирования дефицита бюджета Нижнекамского муниципального района:</w:t>
      </w:r>
    </w:p>
    <w:p w14:paraId="6D7D0A78" w14:textId="77777777" w:rsidR="002A3AFC" w:rsidRPr="00E43F0D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A01470">
        <w:rPr>
          <w:color w:val="000000"/>
          <w:sz w:val="28"/>
          <w:szCs w:val="28"/>
        </w:rPr>
        <w:t xml:space="preserve">- </w:t>
      </w:r>
      <w:r w:rsidR="0092592E" w:rsidRPr="00A01470">
        <w:rPr>
          <w:color w:val="000000"/>
          <w:sz w:val="28"/>
          <w:szCs w:val="28"/>
        </w:rPr>
        <w:t>на 20</w:t>
      </w:r>
      <w:r w:rsidR="00C12AC7" w:rsidRPr="00A01470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4</w:t>
      </w:r>
      <w:r w:rsidR="0092592E" w:rsidRPr="00A01470">
        <w:rPr>
          <w:color w:val="000000"/>
          <w:sz w:val="28"/>
          <w:szCs w:val="28"/>
        </w:rPr>
        <w:t xml:space="preserve"> год (</w:t>
      </w:r>
      <w:r w:rsidR="002A3AFC" w:rsidRPr="00A01470">
        <w:rPr>
          <w:color w:val="000000"/>
          <w:sz w:val="28"/>
          <w:szCs w:val="28"/>
        </w:rPr>
        <w:t>приложение 1);</w:t>
      </w:r>
    </w:p>
    <w:p w14:paraId="7107927B" w14:textId="77777777" w:rsidR="002A3AFC" w:rsidRPr="00E43F0D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- </w:t>
      </w:r>
      <w:r w:rsidR="0092592E" w:rsidRPr="00E43F0D">
        <w:rPr>
          <w:color w:val="000000"/>
          <w:sz w:val="28"/>
          <w:szCs w:val="28"/>
        </w:rPr>
        <w:t>на 20</w:t>
      </w:r>
      <w:r w:rsidR="005578A9" w:rsidRPr="00E43F0D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5</w:t>
      </w:r>
      <w:r w:rsidR="0092592E" w:rsidRPr="00E43F0D">
        <w:rPr>
          <w:color w:val="000000"/>
          <w:sz w:val="28"/>
          <w:szCs w:val="28"/>
        </w:rPr>
        <w:t xml:space="preserve"> </w:t>
      </w:r>
      <w:r w:rsidR="004209B1" w:rsidRPr="00E43F0D">
        <w:rPr>
          <w:color w:val="000000"/>
          <w:sz w:val="28"/>
          <w:szCs w:val="28"/>
        </w:rPr>
        <w:t>и</w:t>
      </w:r>
      <w:r w:rsidR="0092592E" w:rsidRPr="00E43F0D">
        <w:rPr>
          <w:color w:val="000000"/>
          <w:sz w:val="28"/>
          <w:szCs w:val="28"/>
        </w:rPr>
        <w:t xml:space="preserve"> 20</w:t>
      </w:r>
      <w:r w:rsidR="00117823" w:rsidRPr="00E43F0D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6</w:t>
      </w:r>
      <w:r w:rsidR="0092592E" w:rsidRPr="00E43F0D">
        <w:rPr>
          <w:color w:val="000000"/>
          <w:sz w:val="28"/>
          <w:szCs w:val="28"/>
        </w:rPr>
        <w:t xml:space="preserve"> год</w:t>
      </w:r>
      <w:r w:rsidR="004209B1" w:rsidRPr="00E43F0D">
        <w:rPr>
          <w:color w:val="000000"/>
          <w:sz w:val="28"/>
          <w:szCs w:val="28"/>
        </w:rPr>
        <w:t>ы</w:t>
      </w:r>
      <w:r w:rsidR="0092592E" w:rsidRPr="00E43F0D">
        <w:rPr>
          <w:color w:val="000000"/>
          <w:sz w:val="28"/>
          <w:szCs w:val="28"/>
        </w:rPr>
        <w:t xml:space="preserve"> (</w:t>
      </w:r>
      <w:r w:rsidR="00B332A1" w:rsidRPr="00E43F0D">
        <w:rPr>
          <w:color w:val="000000"/>
          <w:sz w:val="28"/>
          <w:szCs w:val="28"/>
        </w:rPr>
        <w:t>приложение 2).</w:t>
      </w:r>
    </w:p>
    <w:p w14:paraId="4A8B604F" w14:textId="77777777"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</w:p>
    <w:p w14:paraId="5FFA98A1" w14:textId="77777777" w:rsidR="002A3AFC" w:rsidRPr="00E43F0D" w:rsidRDefault="002A3AFC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b/>
          <w:color w:val="000000"/>
          <w:sz w:val="28"/>
          <w:szCs w:val="28"/>
        </w:rPr>
        <w:t>Статья 2</w:t>
      </w:r>
    </w:p>
    <w:p w14:paraId="2BBE41D7" w14:textId="77777777" w:rsidR="00117823" w:rsidRPr="00E43F0D" w:rsidRDefault="0011782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1. Установить верхний предел внутреннего муниципального долга по долговым обязательствам </w:t>
      </w:r>
      <w:r w:rsidRPr="00E43F0D">
        <w:rPr>
          <w:rStyle w:val="a7"/>
          <w:b w:val="0"/>
          <w:bCs w:val="0"/>
          <w:color w:val="000000"/>
          <w:sz w:val="28"/>
          <w:szCs w:val="28"/>
        </w:rPr>
        <w:t xml:space="preserve">бюджета </w:t>
      </w:r>
      <w:r w:rsidRPr="00E43F0D">
        <w:rPr>
          <w:color w:val="000000"/>
          <w:sz w:val="28"/>
          <w:szCs w:val="28"/>
        </w:rPr>
        <w:t>Нижнекамского муниципального района по состоянию на:</w:t>
      </w:r>
    </w:p>
    <w:p w14:paraId="3CF0976B" w14:textId="77777777" w:rsidR="00117823" w:rsidRPr="00E43F0D" w:rsidRDefault="0011782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lastRenderedPageBreak/>
        <w:t>1 января 20</w:t>
      </w:r>
      <w:r w:rsidR="005578A9" w:rsidRPr="00E43F0D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5</w:t>
      </w:r>
      <w:r w:rsidR="0066010C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года - в размере 0 рублей, в том числе по муниципальным га</w:t>
      </w:r>
      <w:r w:rsidR="003A6C04">
        <w:rPr>
          <w:color w:val="000000"/>
          <w:sz w:val="28"/>
          <w:szCs w:val="28"/>
        </w:rPr>
        <w:t xml:space="preserve">рантиям в сумме 0 </w:t>
      </w:r>
      <w:r w:rsidRPr="00E43F0D">
        <w:rPr>
          <w:color w:val="000000"/>
          <w:sz w:val="28"/>
          <w:szCs w:val="28"/>
        </w:rPr>
        <w:t xml:space="preserve"> рублей;</w:t>
      </w:r>
    </w:p>
    <w:p w14:paraId="74EDB431" w14:textId="77777777" w:rsidR="00117823" w:rsidRPr="00E43F0D" w:rsidRDefault="0011782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1 января 20</w:t>
      </w:r>
      <w:r w:rsidR="0066010C" w:rsidRPr="00E43F0D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6</w:t>
      </w:r>
      <w:r w:rsidRPr="00E43F0D">
        <w:rPr>
          <w:color w:val="000000"/>
          <w:sz w:val="28"/>
          <w:szCs w:val="28"/>
        </w:rPr>
        <w:t xml:space="preserve"> года - в размере 0 рублей, в том числе по муници</w:t>
      </w:r>
      <w:r w:rsidR="003A6C04">
        <w:rPr>
          <w:color w:val="000000"/>
          <w:sz w:val="28"/>
          <w:szCs w:val="28"/>
        </w:rPr>
        <w:t xml:space="preserve">пальным гарантиям в сумме 0 </w:t>
      </w:r>
      <w:r w:rsidRPr="00E43F0D">
        <w:rPr>
          <w:color w:val="000000"/>
          <w:sz w:val="28"/>
          <w:szCs w:val="28"/>
        </w:rPr>
        <w:t xml:space="preserve"> рублей;</w:t>
      </w:r>
    </w:p>
    <w:p w14:paraId="5E26B136" w14:textId="77777777" w:rsidR="00117823" w:rsidRPr="00E43F0D" w:rsidRDefault="0011782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1 января 202</w:t>
      </w:r>
      <w:r w:rsidR="00243AC8">
        <w:rPr>
          <w:color w:val="000000"/>
          <w:sz w:val="28"/>
          <w:szCs w:val="28"/>
        </w:rPr>
        <w:t>7</w:t>
      </w:r>
      <w:r w:rsidRPr="00E43F0D">
        <w:rPr>
          <w:color w:val="000000"/>
          <w:sz w:val="28"/>
          <w:szCs w:val="28"/>
        </w:rPr>
        <w:t xml:space="preserve"> года -  в размере 0 рублей, в том числе по муници</w:t>
      </w:r>
      <w:r w:rsidR="003A6C04">
        <w:rPr>
          <w:color w:val="000000"/>
          <w:sz w:val="28"/>
          <w:szCs w:val="28"/>
        </w:rPr>
        <w:t>пальным гарантиям в сумме 0</w:t>
      </w:r>
      <w:r w:rsidRPr="00E43F0D">
        <w:rPr>
          <w:color w:val="000000"/>
          <w:sz w:val="28"/>
          <w:szCs w:val="28"/>
        </w:rPr>
        <w:t xml:space="preserve"> рублей.</w:t>
      </w:r>
    </w:p>
    <w:p w14:paraId="0D6956BD" w14:textId="77777777" w:rsidR="000650EF" w:rsidRPr="00E43F0D" w:rsidRDefault="00CC0A67" w:rsidP="00E43F0D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заимствований бюджета Нижнекамско</w:t>
      </w:r>
      <w:r w:rsidR="00296016" w:rsidRPr="00E43F0D">
        <w:rPr>
          <w:rFonts w:ascii="Times New Roman" w:hAnsi="Times New Roman" w:cs="Times New Roman"/>
          <w:color w:val="000000"/>
          <w:sz w:val="28"/>
          <w:szCs w:val="28"/>
        </w:rPr>
        <w:t>го муниципального района в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47C3F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43AC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117823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43AC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годах не предусматривается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D313647" w14:textId="77777777" w:rsidR="008106AB" w:rsidRPr="00E43F0D" w:rsidRDefault="008106AB" w:rsidP="00E43F0D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3FBFC51" w14:textId="77777777" w:rsidR="002A3AFC" w:rsidRPr="00E43F0D" w:rsidRDefault="002A3AFC" w:rsidP="00E43F0D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3F0D">
        <w:rPr>
          <w:rFonts w:ascii="Times New Roman" w:hAnsi="Times New Roman" w:cs="Times New Roman"/>
          <w:b/>
          <w:color w:val="000000"/>
          <w:sz w:val="28"/>
          <w:szCs w:val="28"/>
        </w:rPr>
        <w:t>Статья 3</w:t>
      </w:r>
    </w:p>
    <w:p w14:paraId="750B5D94" w14:textId="77777777" w:rsidR="002A3AFC" w:rsidRPr="00E43F0D" w:rsidRDefault="002A3AFC" w:rsidP="00E43F0D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3F0D">
        <w:rPr>
          <w:rFonts w:ascii="Times New Roman" w:hAnsi="Times New Roman" w:cs="Times New Roman"/>
          <w:color w:val="000000"/>
          <w:sz w:val="28"/>
          <w:szCs w:val="28"/>
        </w:rPr>
        <w:t>1. У</w:t>
      </w:r>
      <w:r w:rsidR="00F72C8D" w:rsidRPr="00E43F0D">
        <w:rPr>
          <w:rFonts w:ascii="Times New Roman" w:hAnsi="Times New Roman" w:cs="Times New Roman"/>
          <w:color w:val="000000"/>
          <w:sz w:val="28"/>
          <w:szCs w:val="28"/>
        </w:rPr>
        <w:t>твердить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в бюджете Нижнекамского муниципального района объем доходов бюджета на 20</w:t>
      </w:r>
      <w:r w:rsidR="00E47C3F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43AC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 </w:t>
      </w:r>
      <w:r w:rsidR="004A42DF" w:rsidRPr="00E43F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>) и плановый период 20</w:t>
      </w:r>
      <w:r w:rsidR="005578A9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43AC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117823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43AC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годов (приложение </w:t>
      </w:r>
      <w:r w:rsidR="004A42DF" w:rsidRPr="00E43F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5011F2C5" w14:textId="77777777"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</w:p>
    <w:p w14:paraId="5B9B6115" w14:textId="77777777" w:rsidR="002A3AFC" w:rsidRPr="00E43F0D" w:rsidRDefault="002A3AFC" w:rsidP="00E43F0D">
      <w:pPr>
        <w:ind w:firstLine="709"/>
        <w:jc w:val="both"/>
        <w:rPr>
          <w:rStyle w:val="a7"/>
          <w:bCs w:val="0"/>
          <w:color w:val="000000"/>
          <w:sz w:val="28"/>
          <w:szCs w:val="28"/>
        </w:rPr>
      </w:pPr>
      <w:bookmarkStart w:id="1" w:name="sub_9"/>
      <w:r w:rsidRPr="00E43F0D">
        <w:rPr>
          <w:rStyle w:val="a7"/>
          <w:bCs w:val="0"/>
          <w:color w:val="000000"/>
          <w:sz w:val="28"/>
          <w:szCs w:val="28"/>
        </w:rPr>
        <w:t xml:space="preserve">Статья </w:t>
      </w:r>
      <w:r w:rsidR="00AF66F8">
        <w:rPr>
          <w:rStyle w:val="a7"/>
          <w:bCs w:val="0"/>
          <w:color w:val="000000"/>
          <w:sz w:val="28"/>
          <w:szCs w:val="28"/>
        </w:rPr>
        <w:t>4</w:t>
      </w:r>
    </w:p>
    <w:p w14:paraId="72E84395" w14:textId="77777777"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1. Утвердить распределение бюджетных ассигнований по разделам и подразделам, целевым статьям </w:t>
      </w:r>
      <w:r w:rsidR="00572A1E" w:rsidRPr="00E43F0D">
        <w:rPr>
          <w:b/>
          <w:bCs/>
          <w:sz w:val="28"/>
          <w:szCs w:val="28"/>
        </w:rPr>
        <w:t>(</w:t>
      </w:r>
      <w:r w:rsidR="00572A1E" w:rsidRPr="00E43F0D">
        <w:rPr>
          <w:bCs/>
          <w:sz w:val="28"/>
          <w:szCs w:val="28"/>
        </w:rPr>
        <w:t>муниципальным</w:t>
      </w:r>
      <w:r w:rsidR="00D011F0">
        <w:rPr>
          <w:sz w:val="28"/>
          <w:szCs w:val="28"/>
        </w:rPr>
        <w:t xml:space="preserve"> программам и непрограмм</w:t>
      </w:r>
      <w:r w:rsidR="00572A1E" w:rsidRPr="00E43F0D">
        <w:rPr>
          <w:sz w:val="28"/>
          <w:szCs w:val="28"/>
        </w:rPr>
        <w:t>ным направлениям деятельности)</w:t>
      </w:r>
      <w:r w:rsidR="00572A1E" w:rsidRPr="00E43F0D">
        <w:rPr>
          <w:b/>
          <w:bCs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и видам расходов классификации расходов бюджета:</w:t>
      </w:r>
    </w:p>
    <w:p w14:paraId="5375ACFB" w14:textId="77777777"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47C3F" w:rsidRPr="00E43F0D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4</w:t>
      </w:r>
      <w:r w:rsid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 xml:space="preserve">год (приложение </w:t>
      </w:r>
      <w:r w:rsidR="00AF66F8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>);</w:t>
      </w:r>
    </w:p>
    <w:p w14:paraId="6479EAC7" w14:textId="77777777" w:rsidR="00AD5363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5578A9" w:rsidRPr="00E43F0D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>-20</w:t>
      </w:r>
      <w:r w:rsidR="00117823" w:rsidRPr="00E43F0D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6</w:t>
      </w:r>
      <w:r w:rsidRPr="00E43F0D">
        <w:rPr>
          <w:color w:val="000000"/>
          <w:sz w:val="28"/>
          <w:szCs w:val="28"/>
        </w:rPr>
        <w:t xml:space="preserve"> годы (приложение </w:t>
      </w:r>
      <w:r w:rsidR="00AF66F8">
        <w:rPr>
          <w:color w:val="000000"/>
          <w:sz w:val="28"/>
          <w:szCs w:val="28"/>
        </w:rPr>
        <w:t>6</w:t>
      </w:r>
      <w:r w:rsidRPr="00E43F0D">
        <w:rPr>
          <w:color w:val="000000"/>
          <w:sz w:val="28"/>
          <w:szCs w:val="28"/>
        </w:rPr>
        <w:t>).</w:t>
      </w:r>
    </w:p>
    <w:p w14:paraId="3430CD14" w14:textId="77777777"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2. Утвердить ведомственную структуру расходов бюджета:</w:t>
      </w:r>
    </w:p>
    <w:p w14:paraId="4F384A9C" w14:textId="77777777"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47C3F" w:rsidRPr="00E43F0D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(приложение </w:t>
      </w:r>
      <w:r w:rsidR="00AF66F8">
        <w:rPr>
          <w:color w:val="000000"/>
          <w:sz w:val="28"/>
          <w:szCs w:val="28"/>
        </w:rPr>
        <w:t>7</w:t>
      </w:r>
      <w:r w:rsidR="007D61B7" w:rsidRPr="00E43F0D">
        <w:rPr>
          <w:color w:val="000000"/>
          <w:sz w:val="28"/>
          <w:szCs w:val="28"/>
        </w:rPr>
        <w:t>)</w:t>
      </w:r>
      <w:r w:rsidRPr="00E43F0D">
        <w:rPr>
          <w:color w:val="000000"/>
          <w:sz w:val="28"/>
          <w:szCs w:val="28"/>
        </w:rPr>
        <w:t>;</w:t>
      </w:r>
    </w:p>
    <w:p w14:paraId="3D93346A" w14:textId="77777777"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5578A9" w:rsidRPr="00E43F0D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>-20</w:t>
      </w:r>
      <w:r w:rsidR="00117823" w:rsidRPr="00E43F0D">
        <w:rPr>
          <w:color w:val="000000"/>
          <w:sz w:val="28"/>
          <w:szCs w:val="28"/>
        </w:rPr>
        <w:t>2</w:t>
      </w:r>
      <w:r w:rsidR="00243AC8">
        <w:rPr>
          <w:color w:val="000000"/>
          <w:sz w:val="28"/>
          <w:szCs w:val="28"/>
        </w:rPr>
        <w:t>6</w:t>
      </w:r>
      <w:r w:rsidRPr="00E43F0D">
        <w:rPr>
          <w:color w:val="000000"/>
          <w:sz w:val="28"/>
          <w:szCs w:val="28"/>
        </w:rPr>
        <w:t xml:space="preserve"> годы (приложение </w:t>
      </w:r>
      <w:r w:rsidR="00AF66F8">
        <w:rPr>
          <w:color w:val="000000"/>
          <w:sz w:val="28"/>
          <w:szCs w:val="28"/>
        </w:rPr>
        <w:t>8</w:t>
      </w:r>
      <w:r w:rsidRPr="00E43F0D">
        <w:rPr>
          <w:color w:val="000000"/>
          <w:sz w:val="28"/>
          <w:szCs w:val="28"/>
        </w:rPr>
        <w:t>)</w:t>
      </w:r>
      <w:r w:rsidR="00B332A1" w:rsidRPr="00E43F0D">
        <w:rPr>
          <w:color w:val="000000"/>
          <w:sz w:val="28"/>
          <w:szCs w:val="28"/>
        </w:rPr>
        <w:t>.</w:t>
      </w:r>
    </w:p>
    <w:p w14:paraId="534E9602" w14:textId="77777777" w:rsidR="002A3AFC" w:rsidRPr="00E43F0D" w:rsidRDefault="002A3AFC" w:rsidP="00E43F0D">
      <w:pPr>
        <w:ind w:firstLine="709"/>
        <w:jc w:val="both"/>
        <w:rPr>
          <w:rStyle w:val="a7"/>
          <w:b w:val="0"/>
          <w:bCs w:val="0"/>
          <w:color w:val="000000"/>
          <w:sz w:val="28"/>
          <w:szCs w:val="28"/>
        </w:rPr>
      </w:pPr>
      <w:r w:rsidRPr="00E43F0D">
        <w:rPr>
          <w:rStyle w:val="a7"/>
          <w:b w:val="0"/>
          <w:bCs w:val="0"/>
          <w:color w:val="000000"/>
          <w:sz w:val="28"/>
          <w:szCs w:val="28"/>
        </w:rPr>
        <w:t>3. Утвердить общий объем бюджетных ассигнований на исполнение публичных нормативных обязательств на</w:t>
      </w:r>
      <w:r w:rsidR="00204253" w:rsidRPr="00E43F0D">
        <w:rPr>
          <w:rStyle w:val="a7"/>
          <w:b w:val="0"/>
          <w:bCs w:val="0"/>
          <w:color w:val="000000"/>
          <w:sz w:val="28"/>
          <w:szCs w:val="28"/>
        </w:rPr>
        <w:t xml:space="preserve"> 20</w:t>
      </w:r>
      <w:r w:rsidR="00E47C3F" w:rsidRPr="00E43F0D">
        <w:rPr>
          <w:rStyle w:val="a7"/>
          <w:b w:val="0"/>
          <w:bCs w:val="0"/>
          <w:color w:val="000000"/>
          <w:sz w:val="28"/>
          <w:szCs w:val="28"/>
        </w:rPr>
        <w:t>2</w:t>
      </w:r>
      <w:r w:rsidR="00243AC8">
        <w:rPr>
          <w:rStyle w:val="a7"/>
          <w:b w:val="0"/>
          <w:bCs w:val="0"/>
          <w:color w:val="000000"/>
          <w:sz w:val="28"/>
          <w:szCs w:val="28"/>
        </w:rPr>
        <w:t>4</w:t>
      </w:r>
      <w:r w:rsidR="00204253" w:rsidRPr="00E43F0D">
        <w:rPr>
          <w:rStyle w:val="a7"/>
          <w:b w:val="0"/>
          <w:bCs w:val="0"/>
          <w:color w:val="000000"/>
          <w:sz w:val="28"/>
          <w:szCs w:val="28"/>
        </w:rPr>
        <w:t xml:space="preserve"> год в сумме</w:t>
      </w:r>
      <w:r w:rsidR="00F05091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 w:rsidR="00D163BE">
        <w:rPr>
          <w:rStyle w:val="a7"/>
          <w:b w:val="0"/>
          <w:bCs w:val="0"/>
          <w:color w:val="000000"/>
          <w:sz w:val="28"/>
          <w:szCs w:val="28"/>
        </w:rPr>
        <w:t>133 836,2</w:t>
      </w:r>
      <w:r w:rsidR="0048452B" w:rsidRPr="00E43F0D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 w:rsidR="00C3574E" w:rsidRPr="00E43F0D">
        <w:rPr>
          <w:rStyle w:val="a7"/>
          <w:b w:val="0"/>
          <w:bCs w:val="0"/>
          <w:color w:val="000000"/>
          <w:sz w:val="28"/>
          <w:szCs w:val="28"/>
        </w:rPr>
        <w:t>тыс. руб</w:t>
      </w:r>
      <w:r w:rsidR="00BB36EB" w:rsidRPr="00E43F0D">
        <w:rPr>
          <w:rStyle w:val="a7"/>
          <w:b w:val="0"/>
          <w:bCs w:val="0"/>
          <w:color w:val="000000"/>
          <w:sz w:val="28"/>
          <w:szCs w:val="28"/>
        </w:rPr>
        <w:t>лей</w:t>
      </w:r>
      <w:r w:rsidR="005B6C51">
        <w:rPr>
          <w:rStyle w:val="a7"/>
          <w:b w:val="0"/>
          <w:bCs w:val="0"/>
          <w:color w:val="000000"/>
          <w:sz w:val="28"/>
          <w:szCs w:val="28"/>
        </w:rPr>
        <w:t>,</w:t>
      </w:r>
      <w:r w:rsidR="00C3574E" w:rsidRPr="00E43F0D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 w:rsidR="00817AA4" w:rsidRPr="00E43F0D">
        <w:rPr>
          <w:rStyle w:val="a7"/>
          <w:b w:val="0"/>
          <w:bCs w:val="0"/>
          <w:color w:val="000000"/>
          <w:sz w:val="28"/>
          <w:szCs w:val="28"/>
        </w:rPr>
        <w:t>на</w:t>
      </w:r>
      <w:r w:rsidRPr="00E43F0D">
        <w:rPr>
          <w:rStyle w:val="a7"/>
          <w:b w:val="0"/>
          <w:bCs w:val="0"/>
          <w:color w:val="000000"/>
          <w:sz w:val="28"/>
          <w:szCs w:val="28"/>
        </w:rPr>
        <w:t xml:space="preserve"> 20</w:t>
      </w:r>
      <w:r w:rsidR="005578A9" w:rsidRPr="00E43F0D">
        <w:rPr>
          <w:rStyle w:val="a7"/>
          <w:b w:val="0"/>
          <w:bCs w:val="0"/>
          <w:color w:val="000000"/>
          <w:sz w:val="28"/>
          <w:szCs w:val="28"/>
        </w:rPr>
        <w:t>2</w:t>
      </w:r>
      <w:r w:rsidR="00243AC8">
        <w:rPr>
          <w:rStyle w:val="a7"/>
          <w:b w:val="0"/>
          <w:bCs w:val="0"/>
          <w:color w:val="000000"/>
          <w:sz w:val="28"/>
          <w:szCs w:val="28"/>
        </w:rPr>
        <w:t>5</w:t>
      </w:r>
      <w:r w:rsidRPr="00E43F0D">
        <w:rPr>
          <w:rStyle w:val="a7"/>
          <w:b w:val="0"/>
          <w:bCs w:val="0"/>
          <w:color w:val="000000"/>
          <w:sz w:val="28"/>
          <w:szCs w:val="28"/>
        </w:rPr>
        <w:t xml:space="preserve"> год в сумме </w:t>
      </w:r>
      <w:r w:rsidR="00D163BE">
        <w:rPr>
          <w:rStyle w:val="a7"/>
          <w:b w:val="0"/>
          <w:bCs w:val="0"/>
          <w:color w:val="000000"/>
          <w:sz w:val="28"/>
          <w:szCs w:val="28"/>
        </w:rPr>
        <w:t>135 876,5</w:t>
      </w:r>
      <w:r w:rsidR="00685BBC" w:rsidRPr="00E43F0D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 w:rsidRPr="00E43F0D">
        <w:rPr>
          <w:rStyle w:val="a7"/>
          <w:b w:val="0"/>
          <w:bCs w:val="0"/>
          <w:color w:val="000000"/>
          <w:sz w:val="28"/>
          <w:szCs w:val="28"/>
        </w:rPr>
        <w:t>тыс. рублей</w:t>
      </w:r>
      <w:r w:rsidR="00817AA4" w:rsidRPr="00E43F0D">
        <w:rPr>
          <w:rStyle w:val="a7"/>
          <w:b w:val="0"/>
          <w:bCs w:val="0"/>
          <w:color w:val="000000"/>
          <w:sz w:val="28"/>
          <w:szCs w:val="28"/>
        </w:rPr>
        <w:t xml:space="preserve"> и</w:t>
      </w:r>
      <w:r w:rsidRPr="00E43F0D">
        <w:rPr>
          <w:rStyle w:val="a7"/>
          <w:b w:val="0"/>
          <w:bCs w:val="0"/>
          <w:color w:val="000000"/>
          <w:sz w:val="28"/>
          <w:szCs w:val="28"/>
        </w:rPr>
        <w:t xml:space="preserve"> на 20</w:t>
      </w:r>
      <w:r w:rsidR="005578A9" w:rsidRPr="00E43F0D">
        <w:rPr>
          <w:rStyle w:val="a7"/>
          <w:b w:val="0"/>
          <w:bCs w:val="0"/>
          <w:color w:val="000000"/>
          <w:sz w:val="28"/>
          <w:szCs w:val="28"/>
        </w:rPr>
        <w:t>2</w:t>
      </w:r>
      <w:r w:rsidR="00243AC8">
        <w:rPr>
          <w:rStyle w:val="a7"/>
          <w:b w:val="0"/>
          <w:bCs w:val="0"/>
          <w:color w:val="000000"/>
          <w:sz w:val="28"/>
          <w:szCs w:val="28"/>
        </w:rPr>
        <w:t>6</w:t>
      </w:r>
      <w:r w:rsidRPr="00E43F0D">
        <w:rPr>
          <w:rStyle w:val="a7"/>
          <w:b w:val="0"/>
          <w:bCs w:val="0"/>
          <w:color w:val="000000"/>
          <w:sz w:val="28"/>
          <w:szCs w:val="28"/>
        </w:rPr>
        <w:t xml:space="preserve"> год в сумме</w:t>
      </w:r>
      <w:r w:rsidR="00740AE4" w:rsidRPr="00E43F0D">
        <w:rPr>
          <w:rStyle w:val="a7"/>
          <w:b w:val="0"/>
          <w:bCs w:val="0"/>
          <w:color w:val="000000"/>
          <w:sz w:val="28"/>
          <w:szCs w:val="28"/>
        </w:rPr>
        <w:t xml:space="preserve"> </w:t>
      </w:r>
      <w:r w:rsidR="00D163BE">
        <w:rPr>
          <w:rStyle w:val="a7"/>
          <w:b w:val="0"/>
          <w:bCs w:val="0"/>
          <w:color w:val="000000"/>
          <w:sz w:val="28"/>
          <w:szCs w:val="28"/>
        </w:rPr>
        <w:t>137 998,5</w:t>
      </w:r>
      <w:r w:rsidR="00817AA4" w:rsidRPr="00E43F0D">
        <w:rPr>
          <w:rStyle w:val="a7"/>
          <w:b w:val="0"/>
          <w:bCs w:val="0"/>
          <w:color w:val="000000"/>
          <w:sz w:val="28"/>
          <w:szCs w:val="28"/>
        </w:rPr>
        <w:t> </w:t>
      </w:r>
      <w:r w:rsidRPr="00E43F0D">
        <w:rPr>
          <w:rStyle w:val="a7"/>
          <w:b w:val="0"/>
          <w:bCs w:val="0"/>
          <w:color w:val="000000"/>
          <w:sz w:val="28"/>
          <w:szCs w:val="28"/>
        </w:rPr>
        <w:t>тыс. рублей.</w:t>
      </w:r>
    </w:p>
    <w:p w14:paraId="08DD99DB" w14:textId="77777777"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  <w:bookmarkStart w:id="2" w:name="sub_13"/>
      <w:bookmarkEnd w:id="1"/>
    </w:p>
    <w:p w14:paraId="386412D8" w14:textId="77777777" w:rsidR="00695A15" w:rsidRPr="00E43F0D" w:rsidRDefault="00695A15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b/>
          <w:color w:val="000000"/>
          <w:sz w:val="28"/>
          <w:szCs w:val="28"/>
        </w:rPr>
        <w:t xml:space="preserve">Статья </w:t>
      </w:r>
      <w:r w:rsidR="00AF66F8">
        <w:rPr>
          <w:b/>
          <w:color w:val="000000"/>
          <w:sz w:val="28"/>
          <w:szCs w:val="28"/>
        </w:rPr>
        <w:t>5</w:t>
      </w:r>
    </w:p>
    <w:p w14:paraId="7233A95B" w14:textId="77777777" w:rsidR="00695A15" w:rsidRPr="00E43F0D" w:rsidRDefault="00695A15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Утвердить перечень организаций – получателей муниципальной преференции в виде передачи муниципального имущества в безвозмездное пользование (приложение </w:t>
      </w:r>
      <w:r w:rsidR="00AF66F8">
        <w:rPr>
          <w:color w:val="000000"/>
          <w:sz w:val="28"/>
          <w:szCs w:val="28"/>
        </w:rPr>
        <w:t>9</w:t>
      </w:r>
      <w:r w:rsidRPr="00E43F0D">
        <w:rPr>
          <w:color w:val="000000"/>
          <w:sz w:val="28"/>
          <w:szCs w:val="28"/>
        </w:rPr>
        <w:t>).</w:t>
      </w:r>
    </w:p>
    <w:p w14:paraId="42F4ED70" w14:textId="77777777" w:rsidR="00695A15" w:rsidRPr="00E43F0D" w:rsidRDefault="00695A15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Установить</w:t>
      </w:r>
      <w:r w:rsidR="00817AA4" w:rsidRPr="00E43F0D">
        <w:rPr>
          <w:color w:val="000000"/>
          <w:sz w:val="28"/>
          <w:szCs w:val="28"/>
        </w:rPr>
        <w:t>, что муниципальная преференция</w:t>
      </w:r>
      <w:r w:rsidRPr="00E43F0D">
        <w:rPr>
          <w:color w:val="000000"/>
          <w:sz w:val="28"/>
          <w:szCs w:val="28"/>
        </w:rPr>
        <w:t xml:space="preserve"> предоставляется для целей разви</w:t>
      </w:r>
      <w:r w:rsidR="00817AA4" w:rsidRPr="00E43F0D">
        <w:rPr>
          <w:color w:val="000000"/>
          <w:sz w:val="28"/>
          <w:szCs w:val="28"/>
        </w:rPr>
        <w:t>тия культуры,</w:t>
      </w:r>
      <w:r w:rsidRPr="00E43F0D">
        <w:rPr>
          <w:color w:val="000000"/>
          <w:sz w:val="28"/>
          <w:szCs w:val="28"/>
        </w:rPr>
        <w:t xml:space="preserve"> искусства и сохранения культурных ценностей.</w:t>
      </w:r>
    </w:p>
    <w:p w14:paraId="4945B263" w14:textId="77777777" w:rsidR="00695A15" w:rsidRPr="00E43F0D" w:rsidRDefault="00695A15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Р</w:t>
      </w:r>
      <w:r w:rsidR="00817AA4" w:rsidRPr="00E43F0D">
        <w:rPr>
          <w:color w:val="000000"/>
          <w:sz w:val="28"/>
          <w:szCs w:val="28"/>
        </w:rPr>
        <w:t>азмер муниципальной преференции</w:t>
      </w:r>
      <w:r w:rsidRPr="00E43F0D">
        <w:rPr>
          <w:color w:val="000000"/>
          <w:sz w:val="28"/>
          <w:szCs w:val="28"/>
        </w:rPr>
        <w:t xml:space="preserve"> определяется </w:t>
      </w:r>
      <w:r w:rsidR="00A41817" w:rsidRPr="00E43F0D">
        <w:rPr>
          <w:color w:val="000000"/>
          <w:sz w:val="28"/>
          <w:szCs w:val="28"/>
        </w:rPr>
        <w:t>на основании отчета по определению рыночной стоимости арендной платы.</w:t>
      </w:r>
    </w:p>
    <w:p w14:paraId="11D94B7F" w14:textId="77777777"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</w:p>
    <w:p w14:paraId="5831FE35" w14:textId="77777777" w:rsidR="008A4D6B" w:rsidRPr="00E43F0D" w:rsidRDefault="008A4D6B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b/>
          <w:color w:val="000000"/>
          <w:sz w:val="28"/>
          <w:szCs w:val="28"/>
        </w:rPr>
        <w:t xml:space="preserve">Статья </w:t>
      </w:r>
      <w:r w:rsidR="00AF66F8">
        <w:rPr>
          <w:b/>
          <w:color w:val="000000"/>
          <w:sz w:val="28"/>
          <w:szCs w:val="28"/>
        </w:rPr>
        <w:t>6</w:t>
      </w:r>
    </w:p>
    <w:p w14:paraId="10F22481" w14:textId="77777777" w:rsidR="00647C78" w:rsidRPr="00E43F0D" w:rsidRDefault="00647C78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У</w:t>
      </w:r>
      <w:r w:rsidR="002A7958">
        <w:rPr>
          <w:sz w:val="28"/>
          <w:szCs w:val="28"/>
        </w:rPr>
        <w:t>честь</w:t>
      </w:r>
      <w:r w:rsidRPr="00E43F0D">
        <w:rPr>
          <w:sz w:val="28"/>
          <w:szCs w:val="28"/>
        </w:rPr>
        <w:t xml:space="preserve"> объем </w:t>
      </w:r>
      <w:r w:rsidR="00D6539C" w:rsidRPr="00E43F0D">
        <w:rPr>
          <w:sz w:val="28"/>
          <w:szCs w:val="28"/>
        </w:rPr>
        <w:t>субсидий</w:t>
      </w:r>
      <w:r w:rsidRPr="00E43F0D">
        <w:rPr>
          <w:sz w:val="28"/>
          <w:szCs w:val="28"/>
        </w:rPr>
        <w:t>, по</w:t>
      </w:r>
      <w:r w:rsidR="002A7958">
        <w:rPr>
          <w:sz w:val="28"/>
          <w:szCs w:val="28"/>
        </w:rPr>
        <w:t>лучаемый от</w:t>
      </w:r>
      <w:r w:rsidRPr="00E43F0D">
        <w:rPr>
          <w:sz w:val="28"/>
          <w:szCs w:val="28"/>
        </w:rPr>
        <w:t xml:space="preserve"> бюджета города Нижнекамска </w:t>
      </w:r>
      <w:r w:rsidR="00D74757" w:rsidRPr="00E43F0D">
        <w:rPr>
          <w:sz w:val="28"/>
          <w:szCs w:val="28"/>
        </w:rPr>
        <w:t>и бюджета сель</w:t>
      </w:r>
      <w:r w:rsidR="00FA0D2E" w:rsidRPr="00E43F0D">
        <w:rPr>
          <w:sz w:val="28"/>
          <w:szCs w:val="28"/>
        </w:rPr>
        <w:t>с</w:t>
      </w:r>
      <w:r w:rsidR="006E5635">
        <w:rPr>
          <w:sz w:val="28"/>
          <w:szCs w:val="28"/>
        </w:rPr>
        <w:t xml:space="preserve">кого поселения </w:t>
      </w:r>
      <w:r w:rsidR="00D74757" w:rsidRPr="00E43F0D">
        <w:rPr>
          <w:sz w:val="28"/>
          <w:szCs w:val="28"/>
        </w:rPr>
        <w:t xml:space="preserve">Прости </w:t>
      </w:r>
      <w:r w:rsidRPr="00E43F0D">
        <w:rPr>
          <w:sz w:val="28"/>
          <w:szCs w:val="28"/>
        </w:rPr>
        <w:t xml:space="preserve">в бюджет Нижнекамского муниципального района </w:t>
      </w:r>
      <w:r w:rsidR="00993D33" w:rsidRPr="00E43F0D">
        <w:rPr>
          <w:sz w:val="28"/>
          <w:szCs w:val="28"/>
        </w:rPr>
        <w:t>на софинансирование расходных обязательств, возникающих при выполнении полномочий органов местного самоуправления по решению вопросов местного значения в соответствии с заключенными соглашениями на основании статьи 142.3 Бюджетного кодекса Российской Федерации</w:t>
      </w:r>
      <w:r w:rsidRPr="00E43F0D">
        <w:rPr>
          <w:sz w:val="28"/>
          <w:szCs w:val="28"/>
        </w:rPr>
        <w:t>:</w:t>
      </w:r>
    </w:p>
    <w:p w14:paraId="346F15E5" w14:textId="77777777" w:rsidR="00647C78" w:rsidRPr="00E43F0D" w:rsidRDefault="00647C78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E47C3F" w:rsidRPr="00E43F0D">
        <w:rPr>
          <w:sz w:val="28"/>
          <w:szCs w:val="28"/>
        </w:rPr>
        <w:t>2</w:t>
      </w:r>
      <w:r w:rsidR="00243AC8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в сумме </w:t>
      </w:r>
      <w:r w:rsidR="00A2716D">
        <w:rPr>
          <w:sz w:val="28"/>
          <w:szCs w:val="28"/>
        </w:rPr>
        <w:t>1 691 112,1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руб</w:t>
      </w:r>
      <w:r w:rsidR="00BB36EB" w:rsidRPr="00E43F0D">
        <w:rPr>
          <w:rStyle w:val="a7"/>
          <w:b w:val="0"/>
          <w:bCs w:val="0"/>
          <w:color w:val="000000"/>
          <w:sz w:val="28"/>
          <w:szCs w:val="28"/>
        </w:rPr>
        <w:t>лей;</w:t>
      </w:r>
    </w:p>
    <w:p w14:paraId="24A7D267" w14:textId="77777777" w:rsidR="00647C78" w:rsidRPr="00E43F0D" w:rsidRDefault="00647C78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5578A9" w:rsidRPr="00E43F0D">
        <w:rPr>
          <w:sz w:val="28"/>
          <w:szCs w:val="28"/>
        </w:rPr>
        <w:t>2</w:t>
      </w:r>
      <w:r w:rsidR="00243AC8">
        <w:rPr>
          <w:sz w:val="28"/>
          <w:szCs w:val="28"/>
        </w:rPr>
        <w:t>5</w:t>
      </w:r>
      <w:r w:rsidRPr="00E43F0D">
        <w:rPr>
          <w:sz w:val="28"/>
          <w:szCs w:val="28"/>
        </w:rPr>
        <w:t xml:space="preserve"> год в сумме</w:t>
      </w:r>
      <w:r w:rsidR="00F1371C" w:rsidRPr="00E43F0D">
        <w:rPr>
          <w:sz w:val="28"/>
          <w:szCs w:val="28"/>
        </w:rPr>
        <w:t xml:space="preserve"> </w:t>
      </w:r>
      <w:r w:rsidR="00A2716D">
        <w:rPr>
          <w:sz w:val="28"/>
          <w:szCs w:val="28"/>
        </w:rPr>
        <w:t>1 774 906,2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руб</w:t>
      </w:r>
      <w:r w:rsidR="00BB36EB" w:rsidRPr="00E43F0D">
        <w:rPr>
          <w:rStyle w:val="a7"/>
          <w:b w:val="0"/>
          <w:bCs w:val="0"/>
          <w:color w:val="000000"/>
          <w:sz w:val="28"/>
          <w:szCs w:val="28"/>
        </w:rPr>
        <w:t>лей;</w:t>
      </w:r>
    </w:p>
    <w:p w14:paraId="553F7596" w14:textId="77777777" w:rsidR="00647C78" w:rsidRPr="00E43F0D" w:rsidRDefault="00647C78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E36152" w:rsidRPr="00E43F0D">
        <w:rPr>
          <w:sz w:val="28"/>
          <w:szCs w:val="28"/>
        </w:rPr>
        <w:t>2</w:t>
      </w:r>
      <w:r w:rsidR="00243AC8">
        <w:rPr>
          <w:sz w:val="28"/>
          <w:szCs w:val="28"/>
        </w:rPr>
        <w:t>6</w:t>
      </w:r>
      <w:r w:rsidRPr="00E43F0D">
        <w:rPr>
          <w:sz w:val="28"/>
          <w:szCs w:val="28"/>
        </w:rPr>
        <w:t xml:space="preserve"> год в сумме </w:t>
      </w:r>
      <w:r w:rsidR="00A2716D">
        <w:rPr>
          <w:sz w:val="28"/>
          <w:szCs w:val="28"/>
        </w:rPr>
        <w:t>1 848 953,7</w:t>
      </w:r>
      <w:r w:rsidR="000E4AE1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руб</w:t>
      </w:r>
      <w:r w:rsidR="00BB36EB" w:rsidRPr="00E43F0D">
        <w:rPr>
          <w:rStyle w:val="a7"/>
          <w:b w:val="0"/>
          <w:bCs w:val="0"/>
          <w:color w:val="000000"/>
          <w:sz w:val="28"/>
          <w:szCs w:val="28"/>
        </w:rPr>
        <w:t>лей</w:t>
      </w:r>
      <w:r w:rsidRPr="00E43F0D">
        <w:rPr>
          <w:sz w:val="28"/>
          <w:szCs w:val="28"/>
        </w:rPr>
        <w:t>.</w:t>
      </w:r>
    </w:p>
    <w:p w14:paraId="7E8ECFDC" w14:textId="77777777" w:rsidR="00F00A03" w:rsidRPr="00E43F0D" w:rsidRDefault="008A4D6B" w:rsidP="00E43F0D">
      <w:pPr>
        <w:ind w:firstLine="709"/>
        <w:jc w:val="both"/>
        <w:rPr>
          <w:sz w:val="28"/>
          <w:szCs w:val="28"/>
        </w:rPr>
      </w:pPr>
      <w:r w:rsidRPr="008D7482">
        <w:rPr>
          <w:sz w:val="28"/>
          <w:szCs w:val="28"/>
        </w:rPr>
        <w:lastRenderedPageBreak/>
        <w:t>У</w:t>
      </w:r>
      <w:r w:rsidR="002A7958" w:rsidRPr="008D7482">
        <w:rPr>
          <w:sz w:val="28"/>
          <w:szCs w:val="28"/>
        </w:rPr>
        <w:t xml:space="preserve">честь </w:t>
      </w:r>
      <w:r w:rsidRPr="008D7482">
        <w:rPr>
          <w:sz w:val="28"/>
          <w:szCs w:val="28"/>
        </w:rPr>
        <w:t xml:space="preserve">объем </w:t>
      </w:r>
      <w:r w:rsidR="008D7482" w:rsidRPr="008D7482">
        <w:rPr>
          <w:sz w:val="28"/>
          <w:szCs w:val="28"/>
        </w:rPr>
        <w:t>межбюджетных трансфертов,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</w:r>
      <w:r w:rsidR="008D7482">
        <w:rPr>
          <w:b/>
          <w:sz w:val="27"/>
          <w:szCs w:val="27"/>
        </w:rPr>
        <w:t xml:space="preserve"> </w:t>
      </w:r>
      <w:r w:rsidR="00F00A03" w:rsidRPr="00E43F0D">
        <w:rPr>
          <w:sz w:val="28"/>
          <w:szCs w:val="28"/>
        </w:rPr>
        <w:t xml:space="preserve">на </w:t>
      </w:r>
      <w:r w:rsidR="00F00A03" w:rsidRPr="003C6F87">
        <w:rPr>
          <w:sz w:val="28"/>
          <w:szCs w:val="28"/>
        </w:rPr>
        <w:t>20</w:t>
      </w:r>
      <w:r w:rsidR="003315B3" w:rsidRPr="003C6F87">
        <w:rPr>
          <w:sz w:val="28"/>
          <w:szCs w:val="28"/>
        </w:rPr>
        <w:t>2</w:t>
      </w:r>
      <w:r w:rsidR="00833A23">
        <w:rPr>
          <w:sz w:val="28"/>
          <w:szCs w:val="28"/>
        </w:rPr>
        <w:t>4</w:t>
      </w:r>
      <w:r w:rsidR="00F00A03" w:rsidRPr="003C6F87">
        <w:rPr>
          <w:sz w:val="28"/>
          <w:szCs w:val="28"/>
        </w:rPr>
        <w:t xml:space="preserve"> год в сумме</w:t>
      </w:r>
      <w:r w:rsidR="00C14F3B" w:rsidRPr="003C6F87">
        <w:rPr>
          <w:sz w:val="28"/>
          <w:szCs w:val="28"/>
        </w:rPr>
        <w:t xml:space="preserve"> </w:t>
      </w:r>
      <w:r w:rsidR="00A74C9E">
        <w:rPr>
          <w:sz w:val="28"/>
          <w:szCs w:val="28"/>
        </w:rPr>
        <w:t>4 633,6</w:t>
      </w:r>
      <w:r w:rsidR="00164EEC" w:rsidRPr="003C6F87">
        <w:rPr>
          <w:sz w:val="28"/>
          <w:szCs w:val="28"/>
        </w:rPr>
        <w:t xml:space="preserve"> </w:t>
      </w:r>
      <w:r w:rsidR="00F00A03" w:rsidRPr="003C6F87">
        <w:rPr>
          <w:sz w:val="28"/>
          <w:szCs w:val="28"/>
        </w:rPr>
        <w:t>тыс. рублей (приложение</w:t>
      </w:r>
      <w:r w:rsidR="00887207" w:rsidRPr="003C6F87">
        <w:rPr>
          <w:sz w:val="28"/>
          <w:szCs w:val="28"/>
        </w:rPr>
        <w:t xml:space="preserve"> </w:t>
      </w:r>
      <w:r w:rsidR="0033141E" w:rsidRPr="003C6F87">
        <w:rPr>
          <w:sz w:val="28"/>
          <w:szCs w:val="28"/>
        </w:rPr>
        <w:t>1</w:t>
      </w:r>
      <w:r w:rsidR="00E51651" w:rsidRPr="003C6F87">
        <w:rPr>
          <w:sz w:val="28"/>
          <w:szCs w:val="28"/>
        </w:rPr>
        <w:t>0</w:t>
      </w:r>
      <w:r w:rsidR="005D7C6B" w:rsidRPr="003C6F87">
        <w:rPr>
          <w:sz w:val="28"/>
          <w:szCs w:val="28"/>
        </w:rPr>
        <w:t xml:space="preserve">) </w:t>
      </w:r>
      <w:r w:rsidR="00F00A03" w:rsidRPr="003C6F87">
        <w:rPr>
          <w:sz w:val="28"/>
          <w:szCs w:val="28"/>
        </w:rPr>
        <w:t>на 20</w:t>
      </w:r>
      <w:r w:rsidR="005F2D10" w:rsidRPr="003C6F87">
        <w:rPr>
          <w:sz w:val="28"/>
          <w:szCs w:val="28"/>
        </w:rPr>
        <w:t>2</w:t>
      </w:r>
      <w:r w:rsidR="00833A23">
        <w:rPr>
          <w:sz w:val="28"/>
          <w:szCs w:val="28"/>
        </w:rPr>
        <w:t>5</w:t>
      </w:r>
      <w:r w:rsidR="00CD4014" w:rsidRPr="003C6F87">
        <w:rPr>
          <w:sz w:val="28"/>
          <w:szCs w:val="28"/>
        </w:rPr>
        <w:t xml:space="preserve"> год</w:t>
      </w:r>
      <w:r w:rsidR="00F00A03" w:rsidRPr="003C6F87">
        <w:rPr>
          <w:sz w:val="28"/>
          <w:szCs w:val="28"/>
        </w:rPr>
        <w:t xml:space="preserve"> </w:t>
      </w:r>
      <w:r w:rsidR="00FD1DBD" w:rsidRPr="003C6F87">
        <w:rPr>
          <w:sz w:val="28"/>
          <w:szCs w:val="28"/>
        </w:rPr>
        <w:t>в сумме</w:t>
      </w:r>
      <w:r w:rsidR="00CD4014" w:rsidRPr="003C6F87">
        <w:rPr>
          <w:sz w:val="28"/>
          <w:szCs w:val="28"/>
        </w:rPr>
        <w:t xml:space="preserve"> </w:t>
      </w:r>
      <w:r w:rsidR="00A74C9E">
        <w:rPr>
          <w:sz w:val="28"/>
          <w:szCs w:val="28"/>
        </w:rPr>
        <w:t>5 383,3</w:t>
      </w:r>
      <w:r w:rsidR="00CD4014" w:rsidRPr="003C6F87">
        <w:rPr>
          <w:sz w:val="28"/>
          <w:szCs w:val="28"/>
        </w:rPr>
        <w:t xml:space="preserve"> тыс.</w:t>
      </w:r>
      <w:r w:rsidR="005D7C6B" w:rsidRPr="003C6F87">
        <w:rPr>
          <w:sz w:val="28"/>
          <w:szCs w:val="28"/>
        </w:rPr>
        <w:t xml:space="preserve"> </w:t>
      </w:r>
      <w:r w:rsidR="00CD4014" w:rsidRPr="003C6F87">
        <w:rPr>
          <w:sz w:val="28"/>
          <w:szCs w:val="28"/>
        </w:rPr>
        <w:t>рублей и</w:t>
      </w:r>
      <w:r w:rsidR="00FD1DBD" w:rsidRPr="003C6F87">
        <w:rPr>
          <w:sz w:val="28"/>
          <w:szCs w:val="28"/>
        </w:rPr>
        <w:t xml:space="preserve"> 202</w:t>
      </w:r>
      <w:r w:rsidR="00833A23">
        <w:rPr>
          <w:sz w:val="28"/>
          <w:szCs w:val="28"/>
        </w:rPr>
        <w:t>6</w:t>
      </w:r>
      <w:r w:rsidR="00FD1DBD" w:rsidRPr="003C6F87">
        <w:rPr>
          <w:sz w:val="28"/>
          <w:szCs w:val="28"/>
        </w:rPr>
        <w:t xml:space="preserve"> </w:t>
      </w:r>
      <w:r w:rsidR="00F00A03" w:rsidRPr="003C6F87">
        <w:rPr>
          <w:sz w:val="28"/>
          <w:szCs w:val="28"/>
        </w:rPr>
        <w:t xml:space="preserve">год в сумме </w:t>
      </w:r>
      <w:r w:rsidR="00A74C9E">
        <w:rPr>
          <w:sz w:val="28"/>
          <w:szCs w:val="28"/>
        </w:rPr>
        <w:t>5 423,2</w:t>
      </w:r>
      <w:r w:rsidR="00F00A03" w:rsidRPr="003C6F87">
        <w:rPr>
          <w:sz w:val="28"/>
          <w:szCs w:val="28"/>
        </w:rPr>
        <w:t xml:space="preserve"> тыс. рублей (приложение</w:t>
      </w:r>
      <w:r w:rsidR="00887207" w:rsidRPr="003C6F87">
        <w:rPr>
          <w:sz w:val="28"/>
          <w:szCs w:val="28"/>
        </w:rPr>
        <w:t xml:space="preserve"> </w:t>
      </w:r>
      <w:r w:rsidR="0033141E" w:rsidRPr="003C6F87">
        <w:rPr>
          <w:sz w:val="28"/>
          <w:szCs w:val="28"/>
        </w:rPr>
        <w:t>1</w:t>
      </w:r>
      <w:r w:rsidR="00E51651" w:rsidRPr="003C6F87">
        <w:rPr>
          <w:sz w:val="28"/>
          <w:szCs w:val="28"/>
        </w:rPr>
        <w:t>1</w:t>
      </w:r>
      <w:r w:rsidR="00F00A03" w:rsidRPr="003C6F87">
        <w:rPr>
          <w:sz w:val="28"/>
          <w:szCs w:val="28"/>
        </w:rPr>
        <w:t>)</w:t>
      </w:r>
      <w:r w:rsidR="00F66018" w:rsidRPr="003C6F87">
        <w:rPr>
          <w:sz w:val="28"/>
          <w:szCs w:val="28"/>
        </w:rPr>
        <w:t>.</w:t>
      </w:r>
    </w:p>
    <w:p w14:paraId="47C918FE" w14:textId="77777777" w:rsidR="0064010D" w:rsidRPr="00E43F0D" w:rsidRDefault="0064010D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У</w:t>
      </w:r>
      <w:r w:rsidR="002A7958">
        <w:rPr>
          <w:color w:val="000000"/>
          <w:sz w:val="28"/>
          <w:szCs w:val="28"/>
        </w:rPr>
        <w:t>честь</w:t>
      </w:r>
      <w:r w:rsidRPr="00E43F0D">
        <w:rPr>
          <w:color w:val="000000"/>
          <w:sz w:val="28"/>
          <w:szCs w:val="28"/>
        </w:rPr>
        <w:t xml:space="preserve"> объем межбюджетных </w:t>
      </w:r>
      <w:r w:rsidR="00E43D90" w:rsidRPr="00E43F0D">
        <w:rPr>
          <w:color w:val="000000"/>
          <w:sz w:val="28"/>
          <w:szCs w:val="28"/>
        </w:rPr>
        <w:t>трансфертов</w:t>
      </w:r>
      <w:r w:rsidRPr="00E43F0D">
        <w:rPr>
          <w:color w:val="000000"/>
          <w:sz w:val="28"/>
          <w:szCs w:val="28"/>
        </w:rPr>
        <w:t xml:space="preserve">, </w:t>
      </w:r>
      <w:r w:rsidR="002A7958">
        <w:rPr>
          <w:color w:val="000000"/>
          <w:sz w:val="28"/>
          <w:szCs w:val="28"/>
        </w:rPr>
        <w:t>получаемых от</w:t>
      </w:r>
      <w:r w:rsidRPr="00E43F0D">
        <w:rPr>
          <w:color w:val="000000"/>
          <w:sz w:val="28"/>
          <w:szCs w:val="28"/>
        </w:rPr>
        <w:t xml:space="preserve"> бюджетов поселений на переданные полномочия по осуществлению внешнего муниципального финансового контроля</w:t>
      </w:r>
      <w:r w:rsidRPr="00E43F0D">
        <w:rPr>
          <w:b/>
          <w:bCs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 xml:space="preserve">в соответствии с заключенными соглашениями в </w:t>
      </w:r>
      <w:r w:rsidRPr="00E43F0D">
        <w:rPr>
          <w:sz w:val="28"/>
          <w:szCs w:val="28"/>
        </w:rPr>
        <w:t xml:space="preserve">бюджет </w:t>
      </w:r>
      <w:r w:rsidRPr="00E43F0D">
        <w:rPr>
          <w:color w:val="000000"/>
          <w:sz w:val="28"/>
          <w:szCs w:val="28"/>
        </w:rPr>
        <w:t>Нижнекамского муниципального района на 20</w:t>
      </w:r>
      <w:r w:rsidR="003315B3" w:rsidRPr="00E43F0D">
        <w:rPr>
          <w:color w:val="000000"/>
          <w:sz w:val="28"/>
          <w:szCs w:val="28"/>
        </w:rPr>
        <w:t>2</w:t>
      </w:r>
      <w:r w:rsidR="00833A23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</w:t>
      </w:r>
      <w:r w:rsidR="00164EEC" w:rsidRPr="00E43F0D">
        <w:rPr>
          <w:color w:val="000000"/>
          <w:sz w:val="28"/>
          <w:szCs w:val="28"/>
        </w:rPr>
        <w:t xml:space="preserve"> </w:t>
      </w:r>
      <w:r w:rsidR="002B0830">
        <w:rPr>
          <w:color w:val="000000"/>
          <w:sz w:val="28"/>
          <w:szCs w:val="28"/>
        </w:rPr>
        <w:t xml:space="preserve">1 454 </w:t>
      </w:r>
      <w:r w:rsidRPr="00E43F0D">
        <w:rPr>
          <w:color w:val="000000"/>
          <w:sz w:val="28"/>
          <w:szCs w:val="28"/>
        </w:rPr>
        <w:t>тыс. рублей (приложение 1</w:t>
      </w:r>
      <w:r w:rsidR="00A424F6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>), на 20</w:t>
      </w:r>
      <w:r w:rsidR="00E43D90" w:rsidRPr="00E43F0D">
        <w:rPr>
          <w:color w:val="000000"/>
          <w:sz w:val="28"/>
          <w:szCs w:val="28"/>
        </w:rPr>
        <w:t>2</w:t>
      </w:r>
      <w:r w:rsidR="00833A23">
        <w:rPr>
          <w:color w:val="000000"/>
          <w:sz w:val="28"/>
          <w:szCs w:val="28"/>
        </w:rPr>
        <w:t>5</w:t>
      </w:r>
      <w:r w:rsidR="00E43D90" w:rsidRPr="00E43F0D">
        <w:rPr>
          <w:color w:val="000000"/>
          <w:sz w:val="28"/>
          <w:szCs w:val="28"/>
        </w:rPr>
        <w:t xml:space="preserve"> </w:t>
      </w:r>
      <w:r w:rsidR="00E31151">
        <w:rPr>
          <w:color w:val="000000"/>
          <w:sz w:val="28"/>
          <w:szCs w:val="28"/>
        </w:rPr>
        <w:t xml:space="preserve">год в сумме </w:t>
      </w:r>
      <w:r w:rsidR="002B0830">
        <w:rPr>
          <w:color w:val="000000"/>
          <w:sz w:val="28"/>
          <w:szCs w:val="28"/>
        </w:rPr>
        <w:t>1 512,2</w:t>
      </w:r>
      <w:r w:rsidR="00E31151">
        <w:rPr>
          <w:color w:val="000000"/>
          <w:sz w:val="28"/>
          <w:szCs w:val="28"/>
        </w:rPr>
        <w:t xml:space="preserve"> тыс.</w:t>
      </w:r>
      <w:r w:rsidR="00F8212E" w:rsidRPr="00F8212E">
        <w:rPr>
          <w:color w:val="000000"/>
          <w:sz w:val="28"/>
          <w:szCs w:val="28"/>
        </w:rPr>
        <w:t xml:space="preserve"> </w:t>
      </w:r>
      <w:r w:rsidR="00E31151">
        <w:rPr>
          <w:color w:val="000000"/>
          <w:sz w:val="28"/>
          <w:szCs w:val="28"/>
        </w:rPr>
        <w:t xml:space="preserve">рублей </w:t>
      </w:r>
      <w:r w:rsidR="00E43D90" w:rsidRPr="00E43F0D">
        <w:rPr>
          <w:color w:val="000000"/>
          <w:sz w:val="28"/>
          <w:szCs w:val="28"/>
        </w:rPr>
        <w:t>и 202</w:t>
      </w:r>
      <w:r w:rsidR="00833A23">
        <w:rPr>
          <w:color w:val="000000"/>
          <w:sz w:val="28"/>
          <w:szCs w:val="28"/>
        </w:rPr>
        <w:t>6</w:t>
      </w:r>
      <w:r w:rsidR="00817AA4" w:rsidRPr="00E43F0D">
        <w:rPr>
          <w:color w:val="000000"/>
          <w:sz w:val="28"/>
          <w:szCs w:val="28"/>
        </w:rPr>
        <w:t xml:space="preserve"> год</w:t>
      </w:r>
      <w:r w:rsidRPr="00E43F0D">
        <w:rPr>
          <w:color w:val="000000"/>
          <w:sz w:val="28"/>
          <w:szCs w:val="28"/>
        </w:rPr>
        <w:t xml:space="preserve"> в сумме </w:t>
      </w:r>
      <w:r w:rsidR="002B0830">
        <w:rPr>
          <w:color w:val="000000"/>
          <w:sz w:val="28"/>
          <w:szCs w:val="28"/>
        </w:rPr>
        <w:t>1 596,1</w:t>
      </w:r>
      <w:r w:rsidR="00E31151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 (приложение 1</w:t>
      </w:r>
      <w:r w:rsidR="00A424F6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>).</w:t>
      </w:r>
    </w:p>
    <w:p w14:paraId="08D09BAC" w14:textId="77777777"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</w:p>
    <w:p w14:paraId="45F0CF54" w14:textId="77777777" w:rsidR="00FF3CF1" w:rsidRPr="00E43F0D" w:rsidRDefault="00FF3CF1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b/>
          <w:color w:val="000000"/>
          <w:sz w:val="28"/>
          <w:szCs w:val="28"/>
        </w:rPr>
        <w:t xml:space="preserve">Статья </w:t>
      </w:r>
      <w:r w:rsidR="00AF66F8">
        <w:rPr>
          <w:b/>
          <w:color w:val="000000"/>
          <w:sz w:val="28"/>
          <w:szCs w:val="28"/>
        </w:rPr>
        <w:t>7</w:t>
      </w:r>
    </w:p>
    <w:p w14:paraId="424EAC0C" w14:textId="77777777" w:rsidR="00FF3CF1" w:rsidRPr="00E43F0D" w:rsidRDefault="00FF3CF1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Утвердить объем межбюджетных </w:t>
      </w:r>
      <w:r w:rsidR="0072138A" w:rsidRPr="00E43F0D">
        <w:rPr>
          <w:color w:val="000000"/>
          <w:sz w:val="28"/>
          <w:szCs w:val="28"/>
        </w:rPr>
        <w:t>субсидий</w:t>
      </w:r>
      <w:r w:rsidRPr="00E43F0D">
        <w:rPr>
          <w:color w:val="000000"/>
          <w:sz w:val="28"/>
          <w:szCs w:val="28"/>
        </w:rPr>
        <w:t>, подлежащих перечислению из бюджета Нижнекамского муниципального района в бюджет Республики Татарстан в соответствии со статьей 44.10 Бюджетного кодекса Республики Татарстан:</w:t>
      </w:r>
    </w:p>
    <w:p w14:paraId="5F2B1CBA" w14:textId="77777777" w:rsidR="00FF3CF1" w:rsidRPr="00E43F0D" w:rsidRDefault="00FF3CF1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47C3F" w:rsidRPr="00E43F0D">
        <w:rPr>
          <w:color w:val="000000"/>
          <w:sz w:val="28"/>
          <w:szCs w:val="28"/>
        </w:rPr>
        <w:t>2</w:t>
      </w:r>
      <w:r w:rsidR="00833A23">
        <w:rPr>
          <w:color w:val="000000"/>
          <w:sz w:val="28"/>
          <w:szCs w:val="28"/>
        </w:rPr>
        <w:t>4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833A23">
        <w:rPr>
          <w:color w:val="000000"/>
          <w:sz w:val="28"/>
          <w:szCs w:val="28"/>
        </w:rPr>
        <w:t xml:space="preserve">4 224,6 </w:t>
      </w:r>
      <w:r w:rsidRPr="00E43F0D">
        <w:rPr>
          <w:color w:val="000000"/>
          <w:sz w:val="28"/>
          <w:szCs w:val="28"/>
        </w:rPr>
        <w:t>тыс. рублей;</w:t>
      </w:r>
    </w:p>
    <w:p w14:paraId="13F9F9A5" w14:textId="77777777" w:rsidR="00D33984" w:rsidRPr="00E43F0D" w:rsidRDefault="00D33984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5578A9" w:rsidRPr="00E43F0D">
        <w:rPr>
          <w:color w:val="000000"/>
          <w:sz w:val="28"/>
          <w:szCs w:val="28"/>
        </w:rPr>
        <w:t>2</w:t>
      </w:r>
      <w:r w:rsidR="00833A23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833A23">
        <w:rPr>
          <w:color w:val="000000"/>
          <w:sz w:val="28"/>
          <w:szCs w:val="28"/>
        </w:rPr>
        <w:t>5 575,9</w:t>
      </w:r>
      <w:r w:rsidR="009C7467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14:paraId="77EADBE5" w14:textId="77777777" w:rsidR="00CC7FD9" w:rsidRPr="00E43F0D" w:rsidRDefault="00CC7FD9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36152" w:rsidRPr="00E43F0D">
        <w:rPr>
          <w:color w:val="000000"/>
          <w:sz w:val="28"/>
          <w:szCs w:val="28"/>
        </w:rPr>
        <w:t>2</w:t>
      </w:r>
      <w:r w:rsidR="00833A23">
        <w:rPr>
          <w:color w:val="000000"/>
          <w:sz w:val="28"/>
          <w:szCs w:val="28"/>
        </w:rPr>
        <w:t>6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833A23">
        <w:rPr>
          <w:color w:val="000000"/>
          <w:sz w:val="28"/>
          <w:szCs w:val="28"/>
        </w:rPr>
        <w:t>5 339,1</w:t>
      </w:r>
      <w:r w:rsidR="00A37A78" w:rsidRPr="00E43F0D">
        <w:rPr>
          <w:color w:val="000000"/>
          <w:sz w:val="28"/>
          <w:szCs w:val="28"/>
        </w:rPr>
        <w:t xml:space="preserve"> </w:t>
      </w:r>
      <w:r w:rsidR="00BB36EB" w:rsidRPr="00E43F0D">
        <w:rPr>
          <w:color w:val="000000"/>
          <w:sz w:val="28"/>
          <w:szCs w:val="28"/>
        </w:rPr>
        <w:t>тыс. рублей.</w:t>
      </w:r>
    </w:p>
    <w:p w14:paraId="0802DFCC" w14:textId="77777777" w:rsidR="008106AB" w:rsidRPr="00E43F0D" w:rsidRDefault="008106AB" w:rsidP="00E43F0D">
      <w:pPr>
        <w:ind w:firstLine="709"/>
        <w:jc w:val="both"/>
        <w:rPr>
          <w:rStyle w:val="a7"/>
          <w:bCs w:val="0"/>
          <w:color w:val="000000"/>
          <w:sz w:val="28"/>
          <w:szCs w:val="28"/>
        </w:rPr>
      </w:pPr>
    </w:p>
    <w:p w14:paraId="71505578" w14:textId="77777777" w:rsidR="002A3AFC" w:rsidRPr="00E43F0D" w:rsidRDefault="002A3AFC" w:rsidP="00E43F0D">
      <w:pPr>
        <w:ind w:firstLine="709"/>
        <w:jc w:val="both"/>
        <w:rPr>
          <w:rStyle w:val="a7"/>
          <w:bCs w:val="0"/>
          <w:color w:val="auto"/>
          <w:sz w:val="28"/>
          <w:szCs w:val="28"/>
        </w:rPr>
      </w:pPr>
      <w:r w:rsidRPr="00E43F0D">
        <w:rPr>
          <w:rStyle w:val="a7"/>
          <w:bCs w:val="0"/>
          <w:color w:val="000000"/>
          <w:sz w:val="28"/>
          <w:szCs w:val="28"/>
        </w:rPr>
        <w:t xml:space="preserve">Статья </w:t>
      </w:r>
      <w:r w:rsidR="00AF66F8">
        <w:rPr>
          <w:rStyle w:val="a7"/>
          <w:bCs w:val="0"/>
          <w:color w:val="000000"/>
          <w:sz w:val="28"/>
          <w:szCs w:val="28"/>
        </w:rPr>
        <w:t>8</w:t>
      </w:r>
    </w:p>
    <w:p w14:paraId="31EBDDEC" w14:textId="77777777" w:rsidR="002A3AFC" w:rsidRPr="00E43F0D" w:rsidRDefault="002A3AF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Утвердить дотации на выравнивание бюд</w:t>
      </w:r>
      <w:r w:rsidR="00817AA4" w:rsidRPr="00E43F0D">
        <w:rPr>
          <w:sz w:val="28"/>
          <w:szCs w:val="28"/>
        </w:rPr>
        <w:t>жетной обеспеченности поселений</w:t>
      </w:r>
      <w:r w:rsidRPr="00E43F0D">
        <w:rPr>
          <w:sz w:val="28"/>
          <w:szCs w:val="28"/>
        </w:rPr>
        <w:t xml:space="preserve"> на 20</w:t>
      </w:r>
      <w:r w:rsidR="009D6463" w:rsidRPr="00E43F0D">
        <w:rPr>
          <w:sz w:val="28"/>
          <w:szCs w:val="28"/>
        </w:rPr>
        <w:t>2</w:t>
      </w:r>
      <w:r w:rsidR="00C1548E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 в сумме </w:t>
      </w:r>
      <w:r w:rsidR="00CC2B38">
        <w:rPr>
          <w:sz w:val="28"/>
          <w:szCs w:val="28"/>
        </w:rPr>
        <w:t>121 333,7</w:t>
      </w:r>
      <w:r w:rsidR="000F2DA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 xml:space="preserve">тыс. рублей (приложение </w:t>
      </w:r>
      <w:r w:rsidR="004A42DF" w:rsidRPr="00E43F0D">
        <w:rPr>
          <w:sz w:val="28"/>
          <w:szCs w:val="28"/>
        </w:rPr>
        <w:t>1</w:t>
      </w:r>
      <w:r w:rsidR="00E51651">
        <w:rPr>
          <w:sz w:val="28"/>
          <w:szCs w:val="28"/>
        </w:rPr>
        <w:t>4</w:t>
      </w:r>
      <w:r w:rsidRPr="00E43F0D">
        <w:rPr>
          <w:sz w:val="28"/>
          <w:szCs w:val="28"/>
        </w:rPr>
        <w:t>), на 20</w:t>
      </w:r>
      <w:r w:rsidR="00BE40C7" w:rsidRPr="00E43F0D">
        <w:rPr>
          <w:sz w:val="28"/>
          <w:szCs w:val="28"/>
        </w:rPr>
        <w:t>2</w:t>
      </w:r>
      <w:r w:rsidR="00C1548E">
        <w:rPr>
          <w:sz w:val="28"/>
          <w:szCs w:val="28"/>
        </w:rPr>
        <w:t>5</w:t>
      </w:r>
      <w:r w:rsidRPr="00E43F0D">
        <w:rPr>
          <w:sz w:val="28"/>
          <w:szCs w:val="28"/>
        </w:rPr>
        <w:t xml:space="preserve"> год в сумме</w:t>
      </w:r>
      <w:r w:rsidR="00085EFA">
        <w:rPr>
          <w:sz w:val="28"/>
          <w:szCs w:val="28"/>
        </w:rPr>
        <w:t xml:space="preserve"> </w:t>
      </w:r>
      <w:r w:rsidR="00CC2B38">
        <w:rPr>
          <w:sz w:val="28"/>
          <w:szCs w:val="28"/>
        </w:rPr>
        <w:t>125 600,7</w:t>
      </w:r>
      <w:r w:rsidR="00025CE9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 рублей и на 20</w:t>
      </w:r>
      <w:r w:rsidR="00E36152" w:rsidRPr="00E43F0D">
        <w:rPr>
          <w:sz w:val="28"/>
          <w:szCs w:val="28"/>
        </w:rPr>
        <w:t>2</w:t>
      </w:r>
      <w:r w:rsidR="00C1548E">
        <w:rPr>
          <w:sz w:val="28"/>
          <w:szCs w:val="28"/>
        </w:rPr>
        <w:t>6</w:t>
      </w:r>
      <w:r w:rsidRPr="00E43F0D">
        <w:rPr>
          <w:sz w:val="28"/>
          <w:szCs w:val="28"/>
        </w:rPr>
        <w:t xml:space="preserve"> год в сумме</w:t>
      </w:r>
      <w:r w:rsidR="00204253" w:rsidRPr="00E43F0D">
        <w:rPr>
          <w:sz w:val="28"/>
          <w:szCs w:val="28"/>
        </w:rPr>
        <w:t xml:space="preserve"> </w:t>
      </w:r>
      <w:r w:rsidR="00CC2B38">
        <w:rPr>
          <w:sz w:val="28"/>
          <w:szCs w:val="28"/>
        </w:rPr>
        <w:t>129 109,6</w:t>
      </w:r>
      <w:r w:rsidR="00164EEC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 рублей</w:t>
      </w:r>
      <w:r w:rsidR="0096410A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 xml:space="preserve">(приложение </w:t>
      </w:r>
      <w:r w:rsidR="009E53C1" w:rsidRPr="00E43F0D">
        <w:rPr>
          <w:sz w:val="28"/>
          <w:szCs w:val="28"/>
        </w:rPr>
        <w:t>1</w:t>
      </w:r>
      <w:r w:rsidR="00E51651">
        <w:rPr>
          <w:sz w:val="28"/>
          <w:szCs w:val="28"/>
        </w:rPr>
        <w:t>5</w:t>
      </w:r>
      <w:r w:rsidRPr="00E43F0D">
        <w:rPr>
          <w:sz w:val="28"/>
          <w:szCs w:val="28"/>
        </w:rPr>
        <w:t>).</w:t>
      </w:r>
    </w:p>
    <w:p w14:paraId="40AD6DFE" w14:textId="77777777" w:rsidR="00B332A1" w:rsidRDefault="002A3AFC" w:rsidP="00E43F0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Утвердить методику расчета размера дотации поселениям Нижнекамского муниципального района на 20</w:t>
      </w:r>
      <w:r w:rsidR="001E33D8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E31151">
        <w:rPr>
          <w:rFonts w:ascii="Times New Roman" w:hAnsi="Times New Roman" w:cs="Times New Roman"/>
          <w:b w:val="0"/>
          <w:color w:val="auto"/>
          <w:sz w:val="28"/>
          <w:szCs w:val="28"/>
        </w:rPr>
        <w:t>3</w:t>
      </w:r>
      <w:r w:rsidR="0096410A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D67A8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год и плановый период 202</w:t>
      </w:r>
      <w:r w:rsidR="00E31151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-20</w:t>
      </w:r>
      <w:r w:rsidR="00AD67A8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E31151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="005D17B3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ов</w:t>
      </w:r>
      <w:r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(приложение </w:t>
      </w:r>
      <w:r w:rsidR="009E53C1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E51651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062408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96410A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58617925" w14:textId="77777777" w:rsidR="00204344" w:rsidRDefault="00204344" w:rsidP="00E43F0D">
      <w:pPr>
        <w:ind w:firstLine="709"/>
        <w:jc w:val="both"/>
        <w:rPr>
          <w:rStyle w:val="a7"/>
          <w:bCs w:val="0"/>
          <w:color w:val="000000"/>
          <w:sz w:val="28"/>
          <w:szCs w:val="28"/>
        </w:rPr>
      </w:pPr>
    </w:p>
    <w:p w14:paraId="2E717269" w14:textId="77777777" w:rsidR="00747DA6" w:rsidRDefault="00747DA6" w:rsidP="00747DA6">
      <w:pPr>
        <w:ind w:firstLine="709"/>
        <w:jc w:val="both"/>
        <w:rPr>
          <w:rStyle w:val="a7"/>
          <w:bCs w:val="0"/>
          <w:color w:val="000000"/>
          <w:sz w:val="28"/>
          <w:szCs w:val="28"/>
        </w:rPr>
      </w:pPr>
      <w:bookmarkStart w:id="3" w:name="sub_15"/>
      <w:bookmarkEnd w:id="2"/>
      <w:r w:rsidRPr="00E43F0D">
        <w:rPr>
          <w:rStyle w:val="a7"/>
          <w:bCs w:val="0"/>
          <w:color w:val="000000"/>
          <w:sz w:val="28"/>
          <w:szCs w:val="28"/>
        </w:rPr>
        <w:t>Статья 1</w:t>
      </w:r>
      <w:r w:rsidR="00596096">
        <w:rPr>
          <w:rStyle w:val="a7"/>
          <w:bCs w:val="0"/>
          <w:color w:val="000000"/>
          <w:sz w:val="28"/>
          <w:szCs w:val="28"/>
        </w:rPr>
        <w:t>2</w:t>
      </w:r>
    </w:p>
    <w:p w14:paraId="513EE42F" w14:textId="77777777" w:rsidR="008700D6" w:rsidRDefault="00960458" w:rsidP="008700D6">
      <w:pPr>
        <w:ind w:firstLine="709"/>
        <w:jc w:val="both"/>
        <w:rPr>
          <w:sz w:val="28"/>
          <w:szCs w:val="28"/>
        </w:rPr>
      </w:pPr>
      <w:r w:rsidRPr="00E43F0D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м</w:t>
      </w:r>
      <w:r w:rsidRPr="00960458">
        <w:rPr>
          <w:color w:val="000000"/>
          <w:sz w:val="28"/>
          <w:szCs w:val="28"/>
        </w:rPr>
        <w:t xml:space="preserve">ежбюджетные трансферты бюджетам </w:t>
      </w:r>
      <w:r w:rsidR="008700D6">
        <w:rPr>
          <w:color w:val="000000"/>
          <w:sz w:val="28"/>
          <w:szCs w:val="28"/>
        </w:rPr>
        <w:t xml:space="preserve">поселений </w:t>
      </w:r>
      <w:r w:rsidRPr="00960458">
        <w:rPr>
          <w:color w:val="000000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</w:t>
      </w:r>
      <w:r w:rsidR="008700D6">
        <w:rPr>
          <w:color w:val="000000"/>
          <w:sz w:val="28"/>
          <w:szCs w:val="28"/>
        </w:rPr>
        <w:t xml:space="preserve">, по содержанию дорог находящихся вне границ населенных пунктов  </w:t>
      </w:r>
      <w:r w:rsidR="008700D6" w:rsidRPr="00E43F0D">
        <w:rPr>
          <w:color w:val="000000"/>
          <w:sz w:val="28"/>
          <w:szCs w:val="28"/>
        </w:rPr>
        <w:t>на 202</w:t>
      </w:r>
      <w:r w:rsidR="00E31151">
        <w:rPr>
          <w:color w:val="000000"/>
          <w:sz w:val="28"/>
          <w:szCs w:val="28"/>
        </w:rPr>
        <w:t>3</w:t>
      </w:r>
      <w:r w:rsidR="00D04CDC">
        <w:rPr>
          <w:color w:val="000000"/>
          <w:sz w:val="28"/>
          <w:szCs w:val="28"/>
        </w:rPr>
        <w:t xml:space="preserve"> г</w:t>
      </w:r>
      <w:r w:rsidR="008700D6" w:rsidRPr="00E43F0D">
        <w:rPr>
          <w:color w:val="000000"/>
          <w:sz w:val="28"/>
          <w:szCs w:val="28"/>
        </w:rPr>
        <w:t xml:space="preserve">од в сумме </w:t>
      </w:r>
      <w:r w:rsidR="008700D6">
        <w:rPr>
          <w:color w:val="000000"/>
          <w:sz w:val="28"/>
          <w:szCs w:val="28"/>
        </w:rPr>
        <w:t>8 660,6</w:t>
      </w:r>
      <w:r w:rsidR="008700D6" w:rsidRPr="00E43F0D">
        <w:rPr>
          <w:color w:val="000000"/>
          <w:sz w:val="28"/>
          <w:szCs w:val="28"/>
        </w:rPr>
        <w:t xml:space="preserve"> тыс. рублей</w:t>
      </w:r>
      <w:r w:rsidR="008700D6">
        <w:rPr>
          <w:color w:val="000000"/>
          <w:sz w:val="28"/>
          <w:szCs w:val="28"/>
        </w:rPr>
        <w:t>,</w:t>
      </w:r>
      <w:r w:rsidR="008700D6" w:rsidRPr="00E43F0D">
        <w:rPr>
          <w:color w:val="000000"/>
          <w:sz w:val="28"/>
          <w:szCs w:val="28"/>
        </w:rPr>
        <w:t xml:space="preserve"> </w:t>
      </w:r>
      <w:r w:rsidR="008700D6">
        <w:rPr>
          <w:color w:val="000000"/>
          <w:sz w:val="28"/>
          <w:szCs w:val="28"/>
        </w:rPr>
        <w:t xml:space="preserve">на </w:t>
      </w:r>
      <w:r w:rsidR="008700D6" w:rsidRPr="00E43F0D">
        <w:rPr>
          <w:color w:val="000000"/>
          <w:sz w:val="28"/>
          <w:szCs w:val="28"/>
        </w:rPr>
        <w:t>202</w:t>
      </w:r>
      <w:r w:rsidR="00E31151">
        <w:rPr>
          <w:color w:val="000000"/>
          <w:sz w:val="28"/>
          <w:szCs w:val="28"/>
        </w:rPr>
        <w:t xml:space="preserve">4 </w:t>
      </w:r>
      <w:r w:rsidR="008700D6" w:rsidRPr="00E43F0D">
        <w:rPr>
          <w:color w:val="000000"/>
          <w:sz w:val="28"/>
          <w:szCs w:val="28"/>
        </w:rPr>
        <w:t>и  202</w:t>
      </w:r>
      <w:r w:rsidR="00E31151">
        <w:rPr>
          <w:color w:val="000000"/>
          <w:sz w:val="28"/>
          <w:szCs w:val="28"/>
        </w:rPr>
        <w:t xml:space="preserve">5 </w:t>
      </w:r>
      <w:r w:rsidR="008700D6" w:rsidRPr="00E43F0D">
        <w:rPr>
          <w:color w:val="000000"/>
          <w:sz w:val="28"/>
          <w:szCs w:val="28"/>
        </w:rPr>
        <w:t>год</w:t>
      </w:r>
      <w:r w:rsidR="008700D6">
        <w:rPr>
          <w:color w:val="000000"/>
          <w:sz w:val="28"/>
          <w:szCs w:val="28"/>
        </w:rPr>
        <w:t>ы</w:t>
      </w:r>
      <w:r w:rsidR="008700D6" w:rsidRPr="00E43F0D">
        <w:rPr>
          <w:color w:val="000000"/>
          <w:sz w:val="28"/>
          <w:szCs w:val="28"/>
        </w:rPr>
        <w:t xml:space="preserve"> в сумме </w:t>
      </w:r>
      <w:r w:rsidR="00672FA4">
        <w:rPr>
          <w:color w:val="000000"/>
          <w:sz w:val="28"/>
          <w:szCs w:val="28"/>
        </w:rPr>
        <w:t>8 660,6</w:t>
      </w:r>
      <w:r w:rsidR="008700D6" w:rsidRPr="00E43F0D">
        <w:rPr>
          <w:color w:val="000000"/>
          <w:sz w:val="28"/>
          <w:szCs w:val="28"/>
        </w:rPr>
        <w:t xml:space="preserve"> тыс. рублей (приложение </w:t>
      </w:r>
      <w:r w:rsidR="00596096">
        <w:rPr>
          <w:color w:val="000000"/>
          <w:sz w:val="28"/>
          <w:szCs w:val="28"/>
        </w:rPr>
        <w:t>1</w:t>
      </w:r>
      <w:r w:rsidR="00CC2B38">
        <w:rPr>
          <w:color w:val="000000"/>
          <w:sz w:val="28"/>
          <w:szCs w:val="28"/>
        </w:rPr>
        <w:t>7</w:t>
      </w:r>
      <w:r w:rsidR="008700D6" w:rsidRPr="00E43F0D">
        <w:rPr>
          <w:color w:val="000000"/>
          <w:sz w:val="28"/>
          <w:szCs w:val="28"/>
        </w:rPr>
        <w:t>)</w:t>
      </w:r>
      <w:r w:rsidR="00F67B7D">
        <w:rPr>
          <w:color w:val="000000"/>
          <w:sz w:val="28"/>
          <w:szCs w:val="28"/>
        </w:rPr>
        <w:t>.</w:t>
      </w:r>
    </w:p>
    <w:p w14:paraId="74C4C832" w14:textId="77777777" w:rsidR="00C44D0B" w:rsidRPr="00ED2F3E" w:rsidRDefault="00C44D0B" w:rsidP="00C44D0B">
      <w:pPr>
        <w:ind w:firstLine="709"/>
        <w:jc w:val="both"/>
        <w:rPr>
          <w:rStyle w:val="a7"/>
          <w:bCs w:val="0"/>
          <w:color w:val="000000"/>
          <w:sz w:val="28"/>
          <w:szCs w:val="28"/>
        </w:rPr>
      </w:pPr>
    </w:p>
    <w:p w14:paraId="3C41204C" w14:textId="77777777" w:rsidR="00C44D0B" w:rsidRPr="005844F1" w:rsidRDefault="00C44D0B" w:rsidP="00C44D0B">
      <w:pPr>
        <w:ind w:firstLine="709"/>
        <w:jc w:val="both"/>
        <w:rPr>
          <w:rStyle w:val="a7"/>
          <w:bCs w:val="0"/>
          <w:color w:val="auto"/>
          <w:sz w:val="28"/>
          <w:szCs w:val="28"/>
        </w:rPr>
      </w:pPr>
      <w:r w:rsidRPr="005844F1">
        <w:rPr>
          <w:rStyle w:val="a7"/>
          <w:bCs w:val="0"/>
          <w:color w:val="auto"/>
          <w:sz w:val="28"/>
          <w:szCs w:val="28"/>
        </w:rPr>
        <w:t>Статья 13</w:t>
      </w:r>
    </w:p>
    <w:p w14:paraId="2980E072" w14:textId="77777777" w:rsidR="00413537" w:rsidRPr="005844F1" w:rsidRDefault="00413537" w:rsidP="00413537">
      <w:pPr>
        <w:spacing w:line="276" w:lineRule="auto"/>
        <w:ind w:firstLine="709"/>
        <w:jc w:val="both"/>
        <w:rPr>
          <w:sz w:val="27"/>
          <w:szCs w:val="27"/>
        </w:rPr>
      </w:pPr>
      <w:r w:rsidRPr="005844F1">
        <w:rPr>
          <w:sz w:val="27"/>
          <w:szCs w:val="27"/>
        </w:rPr>
        <w:t>Утвердить в бюджете Нижнекамского муниципального района объем дотаций на выравнивание бюджетной обеспеченности муниципальных районов:</w:t>
      </w:r>
    </w:p>
    <w:p w14:paraId="502F5147" w14:textId="77777777" w:rsidR="00413537" w:rsidRPr="005844F1" w:rsidRDefault="00413537" w:rsidP="00413537">
      <w:pPr>
        <w:spacing w:line="276" w:lineRule="auto"/>
        <w:ind w:firstLine="709"/>
        <w:jc w:val="both"/>
        <w:rPr>
          <w:sz w:val="27"/>
          <w:szCs w:val="27"/>
        </w:rPr>
      </w:pPr>
      <w:r w:rsidRPr="005844F1">
        <w:rPr>
          <w:sz w:val="27"/>
          <w:szCs w:val="27"/>
        </w:rPr>
        <w:t>на 2024 год в сумме 22 837 тыс. рублей;</w:t>
      </w:r>
    </w:p>
    <w:p w14:paraId="424DDECB" w14:textId="77777777" w:rsidR="00413537" w:rsidRPr="005844F1" w:rsidRDefault="00413537" w:rsidP="00413537">
      <w:pPr>
        <w:spacing w:line="276" w:lineRule="auto"/>
        <w:ind w:firstLine="709"/>
        <w:jc w:val="both"/>
        <w:rPr>
          <w:sz w:val="27"/>
          <w:szCs w:val="27"/>
        </w:rPr>
      </w:pPr>
      <w:r w:rsidRPr="005844F1">
        <w:rPr>
          <w:sz w:val="27"/>
          <w:szCs w:val="27"/>
        </w:rPr>
        <w:t>на 2025 год в сумме 65</w:t>
      </w:r>
      <w:r w:rsidRPr="005844F1">
        <w:rPr>
          <w:sz w:val="27"/>
          <w:szCs w:val="27"/>
          <w:lang w:val="en-US"/>
        </w:rPr>
        <w:t> </w:t>
      </w:r>
      <w:r w:rsidRPr="005844F1">
        <w:rPr>
          <w:sz w:val="27"/>
          <w:szCs w:val="27"/>
        </w:rPr>
        <w:t>574.2 тыс. рублей;</w:t>
      </w:r>
    </w:p>
    <w:p w14:paraId="4068EEF5" w14:textId="77777777" w:rsidR="00413537" w:rsidRPr="005844F1" w:rsidRDefault="00413537" w:rsidP="00413537">
      <w:pPr>
        <w:spacing w:line="276" w:lineRule="auto"/>
        <w:ind w:firstLine="709"/>
        <w:jc w:val="both"/>
        <w:rPr>
          <w:sz w:val="27"/>
          <w:szCs w:val="27"/>
        </w:rPr>
      </w:pPr>
      <w:r w:rsidRPr="005844F1">
        <w:rPr>
          <w:sz w:val="27"/>
          <w:szCs w:val="27"/>
        </w:rPr>
        <w:t>на 2026 год в сумме 0 тыс. рублей.</w:t>
      </w:r>
    </w:p>
    <w:p w14:paraId="14A40559" w14:textId="77777777" w:rsidR="00413537" w:rsidRPr="005844F1" w:rsidRDefault="00413537" w:rsidP="00C44D0B">
      <w:pPr>
        <w:ind w:firstLine="709"/>
        <w:jc w:val="both"/>
        <w:rPr>
          <w:rStyle w:val="a7"/>
          <w:bCs w:val="0"/>
          <w:color w:val="auto"/>
          <w:sz w:val="28"/>
          <w:szCs w:val="28"/>
        </w:rPr>
      </w:pPr>
    </w:p>
    <w:p w14:paraId="736DE0B9" w14:textId="77777777" w:rsidR="00F84FB2" w:rsidRPr="005844F1" w:rsidRDefault="00F84FB2" w:rsidP="00E43F0D">
      <w:pPr>
        <w:ind w:firstLine="709"/>
        <w:jc w:val="both"/>
        <w:rPr>
          <w:rStyle w:val="a7"/>
          <w:bCs w:val="0"/>
          <w:color w:val="auto"/>
          <w:sz w:val="28"/>
          <w:szCs w:val="28"/>
        </w:rPr>
      </w:pPr>
      <w:r w:rsidRPr="005844F1">
        <w:rPr>
          <w:rStyle w:val="a7"/>
          <w:bCs w:val="0"/>
          <w:color w:val="auto"/>
          <w:sz w:val="28"/>
          <w:szCs w:val="28"/>
        </w:rPr>
        <w:t>Статья 1</w:t>
      </w:r>
      <w:r w:rsidR="00C44D0B" w:rsidRPr="005844F1">
        <w:rPr>
          <w:rStyle w:val="a7"/>
          <w:bCs w:val="0"/>
          <w:color w:val="auto"/>
          <w:sz w:val="28"/>
          <w:szCs w:val="28"/>
        </w:rPr>
        <w:t>4</w:t>
      </w:r>
    </w:p>
    <w:p w14:paraId="59531EA7" w14:textId="77777777" w:rsidR="00A278AD" w:rsidRPr="005844F1" w:rsidRDefault="00A278AD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lastRenderedPageBreak/>
        <w:t>У</w:t>
      </w:r>
      <w:r w:rsidR="00F72C8D" w:rsidRPr="005844F1">
        <w:rPr>
          <w:sz w:val="28"/>
          <w:szCs w:val="28"/>
        </w:rPr>
        <w:t>твердить</w:t>
      </w:r>
      <w:r w:rsidRPr="005844F1">
        <w:rPr>
          <w:sz w:val="28"/>
          <w:szCs w:val="28"/>
        </w:rPr>
        <w:t xml:space="preserve"> в бюджете Нижнекамского муниципального района объем </w:t>
      </w:r>
      <w:r w:rsidR="00BE40C7" w:rsidRPr="005844F1">
        <w:rPr>
          <w:sz w:val="28"/>
          <w:szCs w:val="28"/>
        </w:rPr>
        <w:t>субсидий из бюджета Республики Татарстан</w:t>
      </w:r>
      <w:r w:rsidRPr="005844F1">
        <w:rPr>
          <w:sz w:val="28"/>
          <w:szCs w:val="28"/>
        </w:rPr>
        <w:t>:</w:t>
      </w:r>
    </w:p>
    <w:p w14:paraId="64CBD9D6" w14:textId="77777777" w:rsidR="003C643A" w:rsidRPr="005844F1" w:rsidRDefault="00A278AD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472081" w:rsidRPr="005844F1">
        <w:rPr>
          <w:sz w:val="28"/>
          <w:szCs w:val="28"/>
        </w:rPr>
        <w:t>2</w:t>
      </w:r>
      <w:r w:rsidR="00413537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A041EA" w:rsidRPr="005844F1">
        <w:rPr>
          <w:sz w:val="28"/>
          <w:szCs w:val="28"/>
        </w:rPr>
        <w:t>1</w:t>
      </w:r>
      <w:r w:rsidR="00413537" w:rsidRPr="005844F1">
        <w:rPr>
          <w:sz w:val="28"/>
          <w:szCs w:val="28"/>
        </w:rPr>
        <w:t> 675 390,5</w:t>
      </w:r>
      <w:r w:rsidR="00A041EA" w:rsidRPr="005844F1">
        <w:rPr>
          <w:sz w:val="28"/>
          <w:szCs w:val="28"/>
        </w:rPr>
        <w:t xml:space="preserve"> </w:t>
      </w:r>
      <w:r w:rsidR="003C643A" w:rsidRPr="005844F1">
        <w:rPr>
          <w:sz w:val="28"/>
          <w:szCs w:val="28"/>
        </w:rPr>
        <w:t xml:space="preserve">тыс. </w:t>
      </w:r>
      <w:r w:rsidRPr="005844F1">
        <w:rPr>
          <w:sz w:val="28"/>
          <w:szCs w:val="28"/>
        </w:rPr>
        <w:t>рублей;</w:t>
      </w:r>
      <w:r w:rsidR="00A66530" w:rsidRPr="005844F1">
        <w:rPr>
          <w:sz w:val="28"/>
          <w:szCs w:val="28"/>
        </w:rPr>
        <w:t xml:space="preserve">  </w:t>
      </w:r>
    </w:p>
    <w:p w14:paraId="7B70D987" w14:textId="77777777" w:rsidR="00A278AD" w:rsidRPr="005844F1" w:rsidRDefault="00A278AD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BE40C7" w:rsidRPr="005844F1">
        <w:rPr>
          <w:sz w:val="28"/>
          <w:szCs w:val="28"/>
        </w:rPr>
        <w:t>2</w:t>
      </w:r>
      <w:r w:rsidR="00413537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413537" w:rsidRPr="005844F1">
        <w:rPr>
          <w:sz w:val="28"/>
          <w:szCs w:val="28"/>
        </w:rPr>
        <w:t>1 454 281,3</w:t>
      </w:r>
      <w:r w:rsidRPr="005844F1">
        <w:rPr>
          <w:sz w:val="28"/>
          <w:szCs w:val="28"/>
        </w:rPr>
        <w:t xml:space="preserve"> тыс. рублей;</w:t>
      </w:r>
    </w:p>
    <w:p w14:paraId="33561ABD" w14:textId="77777777" w:rsidR="00A278AD" w:rsidRPr="005844F1" w:rsidRDefault="00A278AD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E36152" w:rsidRPr="005844F1">
        <w:rPr>
          <w:sz w:val="28"/>
          <w:szCs w:val="28"/>
        </w:rPr>
        <w:t>2</w:t>
      </w:r>
      <w:r w:rsidR="00413537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</w:t>
      </w:r>
      <w:r w:rsidR="00EC34FD" w:rsidRPr="005844F1">
        <w:rPr>
          <w:sz w:val="28"/>
          <w:szCs w:val="28"/>
        </w:rPr>
        <w:t xml:space="preserve"> </w:t>
      </w:r>
      <w:r w:rsidR="00413537" w:rsidRPr="005844F1">
        <w:rPr>
          <w:sz w:val="28"/>
          <w:szCs w:val="28"/>
        </w:rPr>
        <w:t>1 342 894,8</w:t>
      </w:r>
      <w:r w:rsidRPr="005844F1">
        <w:rPr>
          <w:sz w:val="28"/>
          <w:szCs w:val="28"/>
        </w:rPr>
        <w:t xml:space="preserve"> тыс. рублей;</w:t>
      </w:r>
    </w:p>
    <w:p w14:paraId="094C8088" w14:textId="77777777" w:rsidR="00BE40C7" w:rsidRPr="005844F1" w:rsidRDefault="00BE40C7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в том числе:</w:t>
      </w:r>
    </w:p>
    <w:p w14:paraId="56EB99E7" w14:textId="77777777" w:rsidR="00F22500" w:rsidRPr="005844F1" w:rsidRDefault="00FC507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 xml:space="preserve">1) субсидии </w:t>
      </w:r>
      <w:r w:rsidR="00107014" w:rsidRPr="005844F1">
        <w:rPr>
          <w:sz w:val="28"/>
          <w:szCs w:val="28"/>
        </w:rPr>
        <w:t xml:space="preserve">на </w:t>
      </w:r>
      <w:r w:rsidR="00472081" w:rsidRPr="005844F1">
        <w:rPr>
          <w:sz w:val="28"/>
          <w:szCs w:val="28"/>
        </w:rPr>
        <w:t>софи</w:t>
      </w:r>
      <w:r w:rsidRPr="005844F1">
        <w:rPr>
          <w:sz w:val="28"/>
          <w:szCs w:val="28"/>
        </w:rPr>
        <w:t>на</w:t>
      </w:r>
      <w:r w:rsidR="00472081" w:rsidRPr="005844F1">
        <w:rPr>
          <w:sz w:val="28"/>
          <w:szCs w:val="28"/>
        </w:rPr>
        <w:t>нсировани</w:t>
      </w:r>
      <w:r w:rsidR="00107014" w:rsidRPr="005844F1">
        <w:rPr>
          <w:sz w:val="28"/>
          <w:szCs w:val="28"/>
        </w:rPr>
        <w:t>е</w:t>
      </w:r>
      <w:r w:rsidR="00472081" w:rsidRPr="005844F1">
        <w:rPr>
          <w:sz w:val="28"/>
          <w:szCs w:val="28"/>
        </w:rPr>
        <w:t xml:space="preserve"> расходных обязательств</w:t>
      </w:r>
      <w:r w:rsidR="00BB36EB" w:rsidRPr="005844F1">
        <w:rPr>
          <w:sz w:val="28"/>
          <w:szCs w:val="28"/>
        </w:rPr>
        <w:t>,</w:t>
      </w:r>
      <w:r w:rsidR="00472081" w:rsidRPr="005844F1">
        <w:rPr>
          <w:sz w:val="28"/>
          <w:szCs w:val="28"/>
        </w:rPr>
        <w:t xml:space="preserve"> возникающих при выполнении полномочий органов местного самоуправления муниципальных районов </w:t>
      </w:r>
      <w:r w:rsidR="00E90155" w:rsidRPr="005844F1">
        <w:rPr>
          <w:sz w:val="28"/>
          <w:szCs w:val="28"/>
        </w:rPr>
        <w:t>по</w:t>
      </w:r>
      <w:r w:rsidR="00472081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выравнивани</w:t>
      </w:r>
      <w:r w:rsidR="00E90155" w:rsidRPr="005844F1">
        <w:rPr>
          <w:sz w:val="28"/>
          <w:szCs w:val="28"/>
        </w:rPr>
        <w:t>ю</w:t>
      </w:r>
      <w:r w:rsidRPr="005844F1">
        <w:rPr>
          <w:sz w:val="28"/>
          <w:szCs w:val="28"/>
        </w:rPr>
        <w:t xml:space="preserve"> уровня бюджетной обеспеченности</w:t>
      </w:r>
      <w:r w:rsidR="00F9681F" w:rsidRPr="005844F1">
        <w:rPr>
          <w:sz w:val="28"/>
          <w:szCs w:val="28"/>
        </w:rPr>
        <w:t xml:space="preserve"> поселений</w:t>
      </w:r>
      <w:r w:rsidR="005B6C51" w:rsidRPr="005844F1">
        <w:rPr>
          <w:sz w:val="28"/>
          <w:szCs w:val="28"/>
        </w:rPr>
        <w:t>,</w:t>
      </w:r>
      <w:r w:rsidRPr="005844F1">
        <w:rPr>
          <w:sz w:val="28"/>
          <w:szCs w:val="28"/>
        </w:rPr>
        <w:t xml:space="preserve"> входящих в состав муниципального района:</w:t>
      </w:r>
    </w:p>
    <w:p w14:paraId="277C0B1C" w14:textId="77777777" w:rsidR="00FC507C" w:rsidRPr="005844F1" w:rsidRDefault="00FC507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472081" w:rsidRPr="005844F1">
        <w:rPr>
          <w:sz w:val="28"/>
          <w:szCs w:val="28"/>
        </w:rPr>
        <w:t>2</w:t>
      </w:r>
      <w:r w:rsidR="0034394E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1</w:t>
      </w:r>
      <w:r w:rsidR="00A72CD9" w:rsidRPr="005844F1">
        <w:rPr>
          <w:sz w:val="28"/>
          <w:szCs w:val="28"/>
        </w:rPr>
        <w:t>1</w:t>
      </w:r>
      <w:r w:rsidR="0034394E" w:rsidRPr="005844F1">
        <w:rPr>
          <w:sz w:val="28"/>
          <w:szCs w:val="28"/>
        </w:rPr>
        <w:t>4 756,5</w:t>
      </w:r>
      <w:r w:rsidRPr="005844F1">
        <w:rPr>
          <w:sz w:val="28"/>
          <w:szCs w:val="28"/>
        </w:rPr>
        <w:t xml:space="preserve"> тыс. рублей;</w:t>
      </w:r>
    </w:p>
    <w:p w14:paraId="5CC302FE" w14:textId="77777777" w:rsidR="00FC507C" w:rsidRPr="005844F1" w:rsidRDefault="00FC507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34394E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A57327" w:rsidRPr="005844F1">
        <w:rPr>
          <w:sz w:val="28"/>
          <w:szCs w:val="28"/>
        </w:rPr>
        <w:t>1</w:t>
      </w:r>
      <w:r w:rsidR="00A72CD9" w:rsidRPr="005844F1">
        <w:rPr>
          <w:sz w:val="28"/>
          <w:szCs w:val="28"/>
        </w:rPr>
        <w:t>1</w:t>
      </w:r>
      <w:r w:rsidR="0034394E" w:rsidRPr="005844F1">
        <w:rPr>
          <w:sz w:val="28"/>
          <w:szCs w:val="28"/>
        </w:rPr>
        <w:t>8 578</w:t>
      </w:r>
      <w:r w:rsidRPr="005844F1">
        <w:rPr>
          <w:sz w:val="28"/>
          <w:szCs w:val="28"/>
        </w:rPr>
        <w:t xml:space="preserve"> тыс. рублей;</w:t>
      </w:r>
    </w:p>
    <w:p w14:paraId="4056B19A" w14:textId="77777777" w:rsidR="00FC507C" w:rsidRPr="005844F1" w:rsidRDefault="00FC507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34394E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A57327" w:rsidRPr="005844F1">
        <w:rPr>
          <w:sz w:val="28"/>
          <w:szCs w:val="28"/>
        </w:rPr>
        <w:t>1</w:t>
      </w:r>
      <w:r w:rsidR="0034394E" w:rsidRPr="005844F1">
        <w:rPr>
          <w:sz w:val="28"/>
          <w:szCs w:val="28"/>
        </w:rPr>
        <w:t>26 870,2</w:t>
      </w:r>
      <w:r w:rsidR="00BB36EB" w:rsidRPr="005844F1">
        <w:rPr>
          <w:sz w:val="28"/>
          <w:szCs w:val="28"/>
        </w:rPr>
        <w:t xml:space="preserve"> тыс. рублей.</w:t>
      </w:r>
    </w:p>
    <w:p w14:paraId="58E826ED" w14:textId="77777777" w:rsidR="00FC507C" w:rsidRPr="005844F1" w:rsidRDefault="00FC507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 xml:space="preserve">2) субсидии </w:t>
      </w:r>
      <w:r w:rsidR="00107014" w:rsidRPr="005844F1">
        <w:rPr>
          <w:sz w:val="28"/>
          <w:szCs w:val="28"/>
        </w:rPr>
        <w:t>на</w:t>
      </w:r>
      <w:r w:rsidR="00E90155" w:rsidRPr="005844F1">
        <w:rPr>
          <w:sz w:val="28"/>
          <w:szCs w:val="28"/>
        </w:rPr>
        <w:t xml:space="preserve"> софинансировани</w:t>
      </w:r>
      <w:r w:rsidR="00107014" w:rsidRPr="005844F1">
        <w:rPr>
          <w:sz w:val="28"/>
          <w:szCs w:val="28"/>
        </w:rPr>
        <w:t>е</w:t>
      </w:r>
      <w:r w:rsidR="00E90155" w:rsidRPr="005844F1">
        <w:rPr>
          <w:sz w:val="28"/>
          <w:szCs w:val="28"/>
        </w:rPr>
        <w:t xml:space="preserve"> расходных обязатель</w:t>
      </w:r>
      <w:r w:rsidR="00107014" w:rsidRPr="005844F1">
        <w:rPr>
          <w:sz w:val="28"/>
          <w:szCs w:val="28"/>
        </w:rPr>
        <w:t xml:space="preserve">ств </w:t>
      </w:r>
      <w:r w:rsidR="00E90155" w:rsidRPr="005844F1">
        <w:rPr>
          <w:sz w:val="28"/>
          <w:szCs w:val="28"/>
        </w:rPr>
        <w:t>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ухода за детьми, содержания детей в муниципальных образовательных организациях</w:t>
      </w:r>
      <w:r w:rsidRPr="005844F1">
        <w:rPr>
          <w:sz w:val="28"/>
          <w:szCs w:val="28"/>
        </w:rPr>
        <w:t>:</w:t>
      </w:r>
    </w:p>
    <w:p w14:paraId="5D2A44F6" w14:textId="77777777" w:rsidR="00FC507C" w:rsidRPr="005844F1" w:rsidRDefault="00FC507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E90155" w:rsidRPr="005844F1">
        <w:rPr>
          <w:sz w:val="28"/>
          <w:szCs w:val="28"/>
        </w:rPr>
        <w:t>2</w:t>
      </w:r>
      <w:r w:rsidR="0034394E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34394E" w:rsidRPr="005844F1">
        <w:rPr>
          <w:sz w:val="28"/>
          <w:szCs w:val="28"/>
        </w:rPr>
        <w:t>1 364 054,1</w:t>
      </w:r>
      <w:r w:rsidRPr="005844F1">
        <w:rPr>
          <w:sz w:val="28"/>
          <w:szCs w:val="28"/>
        </w:rPr>
        <w:t xml:space="preserve"> тыс. рублей;</w:t>
      </w:r>
    </w:p>
    <w:p w14:paraId="39A47CAA" w14:textId="77777777" w:rsidR="00FC507C" w:rsidRPr="005844F1" w:rsidRDefault="00FC507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34394E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34394E" w:rsidRPr="005844F1">
        <w:rPr>
          <w:sz w:val="28"/>
          <w:szCs w:val="28"/>
        </w:rPr>
        <w:t>1 138 458</w:t>
      </w:r>
      <w:r w:rsidRPr="005844F1">
        <w:rPr>
          <w:sz w:val="28"/>
          <w:szCs w:val="28"/>
        </w:rPr>
        <w:t xml:space="preserve"> тыс. рублей;</w:t>
      </w:r>
    </w:p>
    <w:p w14:paraId="764F63CA" w14:textId="77777777" w:rsidR="00FC507C" w:rsidRPr="005844F1" w:rsidRDefault="00FC507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34394E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34394E" w:rsidRPr="005844F1">
        <w:rPr>
          <w:sz w:val="28"/>
          <w:szCs w:val="28"/>
        </w:rPr>
        <w:t>1 000 116,2</w:t>
      </w:r>
      <w:r w:rsidR="00BB36EB" w:rsidRPr="005844F1">
        <w:rPr>
          <w:sz w:val="28"/>
          <w:szCs w:val="28"/>
        </w:rPr>
        <w:t xml:space="preserve"> тыс. рублей.</w:t>
      </w:r>
    </w:p>
    <w:p w14:paraId="5EB43B03" w14:textId="77777777" w:rsidR="00E90155" w:rsidRPr="005844F1" w:rsidRDefault="00E90155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 xml:space="preserve">3) субсидии </w:t>
      </w:r>
      <w:r w:rsidR="00107014" w:rsidRPr="005844F1">
        <w:rPr>
          <w:sz w:val="28"/>
          <w:szCs w:val="28"/>
        </w:rPr>
        <w:t>на</w:t>
      </w:r>
      <w:r w:rsidRPr="005844F1">
        <w:rPr>
          <w:sz w:val="28"/>
          <w:szCs w:val="28"/>
        </w:rPr>
        <w:t xml:space="preserve"> софинансировани</w:t>
      </w:r>
      <w:r w:rsidR="00107014" w:rsidRPr="005844F1">
        <w:rPr>
          <w:sz w:val="28"/>
          <w:szCs w:val="28"/>
        </w:rPr>
        <w:t>е</w:t>
      </w:r>
      <w:r w:rsidRPr="005844F1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время:</w:t>
      </w:r>
    </w:p>
    <w:p w14:paraId="4348BB08" w14:textId="77777777" w:rsidR="00E90155" w:rsidRPr="005844F1" w:rsidRDefault="00E90155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34394E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34394E" w:rsidRPr="005844F1">
        <w:rPr>
          <w:sz w:val="28"/>
          <w:szCs w:val="28"/>
        </w:rPr>
        <w:t>81 360,2</w:t>
      </w:r>
      <w:r w:rsidRPr="005844F1">
        <w:rPr>
          <w:sz w:val="28"/>
          <w:szCs w:val="28"/>
        </w:rPr>
        <w:t xml:space="preserve"> тыс. рублей;</w:t>
      </w:r>
    </w:p>
    <w:p w14:paraId="583BECAF" w14:textId="77777777" w:rsidR="00E90155" w:rsidRPr="005844F1" w:rsidRDefault="00E90155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34394E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34394E" w:rsidRPr="005844F1">
        <w:rPr>
          <w:sz w:val="28"/>
          <w:szCs w:val="28"/>
        </w:rPr>
        <w:t>81 360,2</w:t>
      </w:r>
      <w:r w:rsidRPr="005844F1">
        <w:rPr>
          <w:sz w:val="28"/>
          <w:szCs w:val="28"/>
        </w:rPr>
        <w:t xml:space="preserve"> тыс. рублей;</w:t>
      </w:r>
    </w:p>
    <w:p w14:paraId="0DF3DA0E" w14:textId="77777777" w:rsidR="00E90155" w:rsidRPr="005844F1" w:rsidRDefault="00E90155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34394E" w:rsidRPr="005844F1">
        <w:rPr>
          <w:sz w:val="28"/>
          <w:szCs w:val="28"/>
        </w:rPr>
        <w:t>6</w:t>
      </w:r>
      <w:r w:rsidR="00635BCE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 xml:space="preserve">год в сумме </w:t>
      </w:r>
      <w:r w:rsidR="0034394E" w:rsidRPr="005844F1">
        <w:rPr>
          <w:sz w:val="28"/>
          <w:szCs w:val="28"/>
        </w:rPr>
        <w:t>81 360,2</w:t>
      </w:r>
      <w:r w:rsidRPr="005844F1">
        <w:rPr>
          <w:sz w:val="28"/>
          <w:szCs w:val="28"/>
        </w:rPr>
        <w:t xml:space="preserve"> </w:t>
      </w:r>
      <w:r w:rsidR="00BB36EB" w:rsidRPr="005844F1">
        <w:rPr>
          <w:sz w:val="28"/>
          <w:szCs w:val="28"/>
        </w:rPr>
        <w:t>тыс. рублей.</w:t>
      </w:r>
    </w:p>
    <w:p w14:paraId="5F0114D0" w14:textId="77777777" w:rsidR="0065730A" w:rsidRPr="005844F1" w:rsidRDefault="0065730A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4) субсидии</w:t>
      </w:r>
      <w:r w:rsidR="003A0260" w:rsidRPr="005844F1">
        <w:rPr>
          <w:sz w:val="28"/>
          <w:szCs w:val="28"/>
        </w:rPr>
        <w:t xml:space="preserve"> на софинансирование расходных обязательств, возникающих при выполнении органами местного самоуправления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организациях:</w:t>
      </w:r>
    </w:p>
    <w:p w14:paraId="47886593" w14:textId="77777777" w:rsidR="0065730A" w:rsidRPr="005844F1" w:rsidRDefault="0065730A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34394E" w:rsidRPr="005844F1">
        <w:rPr>
          <w:sz w:val="28"/>
          <w:szCs w:val="28"/>
        </w:rPr>
        <w:t>4</w:t>
      </w:r>
      <w:r w:rsidR="006D10BB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 xml:space="preserve">год в сумме </w:t>
      </w:r>
      <w:r w:rsidR="00A72CD9" w:rsidRPr="005844F1">
        <w:rPr>
          <w:sz w:val="28"/>
          <w:szCs w:val="28"/>
        </w:rPr>
        <w:t>1</w:t>
      </w:r>
      <w:r w:rsidR="0034394E" w:rsidRPr="005844F1">
        <w:rPr>
          <w:sz w:val="28"/>
          <w:szCs w:val="28"/>
        </w:rPr>
        <w:t>14 827,3</w:t>
      </w:r>
      <w:r w:rsidRPr="005844F1">
        <w:rPr>
          <w:sz w:val="28"/>
          <w:szCs w:val="28"/>
        </w:rPr>
        <w:t xml:space="preserve"> тыс. рублей;</w:t>
      </w:r>
    </w:p>
    <w:p w14:paraId="56AD9576" w14:textId="77777777" w:rsidR="0065730A" w:rsidRPr="005844F1" w:rsidRDefault="0065730A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34394E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A72CD9" w:rsidRPr="005844F1">
        <w:rPr>
          <w:sz w:val="28"/>
          <w:szCs w:val="28"/>
        </w:rPr>
        <w:t>1</w:t>
      </w:r>
      <w:r w:rsidR="0034394E" w:rsidRPr="005844F1">
        <w:rPr>
          <w:sz w:val="28"/>
          <w:szCs w:val="28"/>
        </w:rPr>
        <w:t>15 492,7</w:t>
      </w:r>
      <w:r w:rsidR="00A72CD9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рублей;</w:t>
      </w:r>
    </w:p>
    <w:p w14:paraId="5C4BC0A2" w14:textId="77777777" w:rsidR="0065730A" w:rsidRPr="005844F1" w:rsidRDefault="0065730A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34394E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</w:t>
      </w:r>
      <w:r w:rsidR="003A0260" w:rsidRPr="005844F1">
        <w:rPr>
          <w:sz w:val="28"/>
          <w:szCs w:val="28"/>
        </w:rPr>
        <w:t xml:space="preserve"> </w:t>
      </w:r>
      <w:r w:rsidR="00A72CD9" w:rsidRPr="005844F1">
        <w:rPr>
          <w:sz w:val="28"/>
          <w:szCs w:val="28"/>
        </w:rPr>
        <w:t>1</w:t>
      </w:r>
      <w:r w:rsidR="0034394E" w:rsidRPr="005844F1">
        <w:rPr>
          <w:sz w:val="28"/>
          <w:szCs w:val="28"/>
        </w:rPr>
        <w:t>34 155,8</w:t>
      </w:r>
      <w:r w:rsidR="00AD36EB" w:rsidRPr="005844F1">
        <w:rPr>
          <w:sz w:val="28"/>
          <w:szCs w:val="28"/>
        </w:rPr>
        <w:t xml:space="preserve"> </w:t>
      </w:r>
      <w:r w:rsidR="003A0260" w:rsidRPr="005844F1">
        <w:rPr>
          <w:sz w:val="28"/>
          <w:szCs w:val="28"/>
        </w:rPr>
        <w:t>тыс.</w:t>
      </w:r>
      <w:r w:rsidR="006A0D09" w:rsidRPr="005844F1">
        <w:rPr>
          <w:sz w:val="28"/>
          <w:szCs w:val="28"/>
        </w:rPr>
        <w:t xml:space="preserve"> </w:t>
      </w:r>
      <w:r w:rsidR="003A0260" w:rsidRPr="005844F1">
        <w:rPr>
          <w:sz w:val="28"/>
          <w:szCs w:val="28"/>
        </w:rPr>
        <w:t>рублей.</w:t>
      </w:r>
    </w:p>
    <w:p w14:paraId="6129EEDA" w14:textId="77777777" w:rsidR="006D10BB" w:rsidRPr="005844F1" w:rsidRDefault="006D10BB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5) субсидии на софинансирование расходных обязательств,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собственности:</w:t>
      </w:r>
    </w:p>
    <w:p w14:paraId="20BCFF88" w14:textId="77777777" w:rsidR="006D10BB" w:rsidRPr="005844F1" w:rsidRDefault="006D10BB" w:rsidP="006D10BB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34394E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34394E" w:rsidRPr="005844F1">
        <w:rPr>
          <w:sz w:val="28"/>
          <w:szCs w:val="28"/>
        </w:rPr>
        <w:t>392,4</w:t>
      </w:r>
      <w:r w:rsidRPr="005844F1">
        <w:rPr>
          <w:sz w:val="28"/>
          <w:szCs w:val="28"/>
        </w:rPr>
        <w:t xml:space="preserve"> тыс. рублей;</w:t>
      </w:r>
    </w:p>
    <w:p w14:paraId="0DA3D22F" w14:textId="77777777" w:rsidR="006D10BB" w:rsidRPr="005844F1" w:rsidRDefault="006D10BB" w:rsidP="006D10BB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34394E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34394E" w:rsidRPr="005844F1">
        <w:rPr>
          <w:sz w:val="28"/>
          <w:szCs w:val="28"/>
        </w:rPr>
        <w:t>392,4</w:t>
      </w:r>
      <w:r w:rsidRPr="005844F1">
        <w:rPr>
          <w:sz w:val="28"/>
          <w:szCs w:val="28"/>
        </w:rPr>
        <w:t xml:space="preserve"> тыс. рублей;</w:t>
      </w:r>
    </w:p>
    <w:p w14:paraId="60C31D61" w14:textId="77777777" w:rsidR="006D10BB" w:rsidRPr="005844F1" w:rsidRDefault="006D10BB" w:rsidP="006D10BB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34394E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34394E" w:rsidRPr="005844F1">
        <w:rPr>
          <w:sz w:val="28"/>
          <w:szCs w:val="28"/>
        </w:rPr>
        <w:t>392,4</w:t>
      </w:r>
      <w:r w:rsidRPr="005844F1">
        <w:rPr>
          <w:sz w:val="28"/>
          <w:szCs w:val="28"/>
        </w:rPr>
        <w:t xml:space="preserve"> тыс. рублей.</w:t>
      </w:r>
    </w:p>
    <w:p w14:paraId="384AF6F1" w14:textId="77777777" w:rsidR="003B3A70" w:rsidRPr="005844F1" w:rsidRDefault="003B3A70" w:rsidP="00E43F0D">
      <w:pPr>
        <w:ind w:firstLine="709"/>
        <w:jc w:val="both"/>
        <w:rPr>
          <w:rStyle w:val="a7"/>
          <w:bCs w:val="0"/>
          <w:color w:val="auto"/>
          <w:sz w:val="28"/>
          <w:szCs w:val="28"/>
        </w:rPr>
      </w:pPr>
    </w:p>
    <w:p w14:paraId="2EF05A30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rStyle w:val="a7"/>
          <w:bCs w:val="0"/>
          <w:color w:val="auto"/>
          <w:sz w:val="28"/>
          <w:szCs w:val="28"/>
        </w:rPr>
        <w:t>Статья 1</w:t>
      </w:r>
      <w:r w:rsidR="00FD33BE" w:rsidRPr="005844F1">
        <w:rPr>
          <w:rStyle w:val="a7"/>
          <w:bCs w:val="0"/>
          <w:color w:val="auto"/>
          <w:sz w:val="28"/>
          <w:szCs w:val="28"/>
        </w:rPr>
        <w:t>5</w:t>
      </w:r>
    </w:p>
    <w:p w14:paraId="55C0A6B9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bookmarkStart w:id="4" w:name="sub_1701"/>
      <w:bookmarkStart w:id="5" w:name="sub_10000"/>
      <w:bookmarkEnd w:id="3"/>
      <w:r w:rsidRPr="005844F1">
        <w:rPr>
          <w:sz w:val="28"/>
          <w:szCs w:val="28"/>
        </w:rPr>
        <w:lastRenderedPageBreak/>
        <w:t>У</w:t>
      </w:r>
      <w:r w:rsidR="00F72C8D" w:rsidRPr="005844F1">
        <w:rPr>
          <w:sz w:val="28"/>
          <w:szCs w:val="28"/>
        </w:rPr>
        <w:t>твердить</w:t>
      </w:r>
      <w:r w:rsidRPr="005844F1">
        <w:rPr>
          <w:sz w:val="28"/>
          <w:szCs w:val="28"/>
        </w:rPr>
        <w:t xml:space="preserve"> в бюджете Нижнекамского муниципального района объем субвенций из бюджета Республики Татарстан:</w:t>
      </w:r>
    </w:p>
    <w:p w14:paraId="5AC8E564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E90155" w:rsidRPr="005844F1">
        <w:rPr>
          <w:sz w:val="28"/>
          <w:szCs w:val="28"/>
        </w:rPr>
        <w:t>2</w:t>
      </w:r>
      <w:r w:rsidR="00FD33BE" w:rsidRPr="005844F1">
        <w:rPr>
          <w:sz w:val="28"/>
          <w:szCs w:val="28"/>
        </w:rPr>
        <w:t>4</w:t>
      </w:r>
      <w:r w:rsidR="00A057A6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 xml:space="preserve">год в сумме </w:t>
      </w:r>
      <w:r w:rsidR="00E90155" w:rsidRPr="005844F1">
        <w:rPr>
          <w:sz w:val="28"/>
          <w:szCs w:val="28"/>
        </w:rPr>
        <w:t>2</w:t>
      </w:r>
      <w:r w:rsidR="00FD33BE" w:rsidRPr="005844F1">
        <w:rPr>
          <w:sz w:val="28"/>
          <w:szCs w:val="28"/>
        </w:rPr>
        <w:t xml:space="preserve"> 963 996,7 </w:t>
      </w:r>
      <w:r w:rsidRPr="005844F1">
        <w:rPr>
          <w:sz w:val="28"/>
          <w:szCs w:val="28"/>
        </w:rPr>
        <w:t>тыс. рублей;</w:t>
      </w:r>
    </w:p>
    <w:p w14:paraId="68151387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4108C1" w:rsidRPr="005844F1">
        <w:rPr>
          <w:sz w:val="28"/>
          <w:szCs w:val="28"/>
        </w:rPr>
        <w:t>2</w:t>
      </w:r>
      <w:r w:rsidR="00FD33BE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107014" w:rsidRPr="005844F1">
        <w:rPr>
          <w:sz w:val="28"/>
          <w:szCs w:val="28"/>
        </w:rPr>
        <w:t>2</w:t>
      </w:r>
      <w:r w:rsidR="00FD33BE" w:rsidRPr="005844F1">
        <w:rPr>
          <w:sz w:val="28"/>
          <w:szCs w:val="28"/>
        </w:rPr>
        <w:t> 967 638,02</w:t>
      </w:r>
      <w:r w:rsidR="007F3B35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</w:t>
      </w:r>
      <w:r w:rsidR="0096410A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рублей;</w:t>
      </w:r>
    </w:p>
    <w:p w14:paraId="0B9B18F5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E36152" w:rsidRPr="005844F1">
        <w:rPr>
          <w:sz w:val="28"/>
          <w:szCs w:val="28"/>
        </w:rPr>
        <w:t>2</w:t>
      </w:r>
      <w:r w:rsidR="00FD33BE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</w:t>
      </w:r>
      <w:r w:rsidR="00EF6B26" w:rsidRPr="005844F1">
        <w:rPr>
          <w:sz w:val="28"/>
          <w:szCs w:val="28"/>
        </w:rPr>
        <w:t xml:space="preserve"> </w:t>
      </w:r>
      <w:r w:rsidR="00107014" w:rsidRPr="005844F1">
        <w:rPr>
          <w:sz w:val="28"/>
          <w:szCs w:val="28"/>
        </w:rPr>
        <w:t>2</w:t>
      </w:r>
      <w:r w:rsidR="00FD33BE" w:rsidRPr="005844F1">
        <w:rPr>
          <w:sz w:val="28"/>
          <w:szCs w:val="28"/>
        </w:rPr>
        <w:t> 965 841,65</w:t>
      </w:r>
      <w:r w:rsidR="009C7467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</w:t>
      </w:r>
      <w:r w:rsidR="0096410A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рублей;</w:t>
      </w:r>
    </w:p>
    <w:p w14:paraId="58192C98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в том числе:</w:t>
      </w:r>
    </w:p>
    <w:p w14:paraId="58D0A8E5" w14:textId="77777777" w:rsidR="00C364C5" w:rsidRPr="005844F1" w:rsidRDefault="00C364C5" w:rsidP="00B646A2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 xml:space="preserve">1) </w:t>
      </w:r>
      <w:r w:rsidR="00B646A2" w:rsidRPr="005844F1">
        <w:rPr>
          <w:sz w:val="28"/>
          <w:szCs w:val="28"/>
        </w:rPr>
        <w:t>субвенции на осуществление государственных полномочий Республики Татарстан по расчету и предоставлению дотаций бюджетам  городских поселений</w:t>
      </w:r>
      <w:r w:rsidRPr="005844F1">
        <w:rPr>
          <w:sz w:val="28"/>
          <w:szCs w:val="28"/>
        </w:rPr>
        <w:t>:</w:t>
      </w:r>
    </w:p>
    <w:p w14:paraId="57EC45B0" w14:textId="77777777" w:rsidR="00C364C5" w:rsidRPr="005844F1" w:rsidRDefault="00C364C5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107014" w:rsidRPr="005844F1">
        <w:rPr>
          <w:sz w:val="28"/>
          <w:szCs w:val="28"/>
        </w:rPr>
        <w:t>2</w:t>
      </w:r>
      <w:r w:rsidR="00830D2C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</w:t>
      </w:r>
      <w:r w:rsidR="009C7467" w:rsidRPr="005844F1">
        <w:rPr>
          <w:sz w:val="28"/>
          <w:szCs w:val="28"/>
        </w:rPr>
        <w:t xml:space="preserve"> </w:t>
      </w:r>
      <w:r w:rsidR="00830D2C" w:rsidRPr="005844F1">
        <w:rPr>
          <w:sz w:val="28"/>
          <w:szCs w:val="28"/>
        </w:rPr>
        <w:t>4 919,2</w:t>
      </w:r>
      <w:r w:rsidR="009814C2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рублей;</w:t>
      </w:r>
    </w:p>
    <w:p w14:paraId="1E3A4B61" w14:textId="77777777" w:rsidR="00C364C5" w:rsidRPr="005844F1" w:rsidRDefault="00C364C5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9814C2" w:rsidRPr="005844F1">
        <w:rPr>
          <w:sz w:val="28"/>
          <w:szCs w:val="28"/>
        </w:rPr>
        <w:t>2</w:t>
      </w:r>
      <w:r w:rsidR="00830D2C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830D2C" w:rsidRPr="005844F1">
        <w:rPr>
          <w:sz w:val="28"/>
          <w:szCs w:val="28"/>
        </w:rPr>
        <w:t>4 718,4</w:t>
      </w:r>
      <w:r w:rsidRPr="005844F1">
        <w:rPr>
          <w:sz w:val="28"/>
          <w:szCs w:val="28"/>
        </w:rPr>
        <w:t xml:space="preserve"> тыс. рублей;</w:t>
      </w:r>
    </w:p>
    <w:p w14:paraId="3D6A84EE" w14:textId="77777777" w:rsidR="00C364C5" w:rsidRPr="005844F1" w:rsidRDefault="00C364C5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E36152" w:rsidRPr="005844F1">
        <w:rPr>
          <w:sz w:val="28"/>
          <w:szCs w:val="28"/>
        </w:rPr>
        <w:t>2</w:t>
      </w:r>
      <w:r w:rsidR="00830D2C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830D2C" w:rsidRPr="005844F1">
        <w:rPr>
          <w:sz w:val="28"/>
          <w:szCs w:val="28"/>
        </w:rPr>
        <w:t>758,9</w:t>
      </w:r>
      <w:r w:rsidRPr="005844F1">
        <w:rPr>
          <w:sz w:val="28"/>
          <w:szCs w:val="28"/>
        </w:rPr>
        <w:t xml:space="preserve"> тыс. рублей.</w:t>
      </w:r>
    </w:p>
    <w:p w14:paraId="3A7A7D3F" w14:textId="77777777" w:rsidR="00C364C5" w:rsidRPr="005844F1" w:rsidRDefault="00B646A2" w:rsidP="00E9526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 xml:space="preserve">субвенции на осуществление государственных полномочий Республики Татарстан по расчету и предоставлению дотаций бюджетам  </w:t>
      </w:r>
      <w:r w:rsidR="00C364C5" w:rsidRPr="005844F1">
        <w:rPr>
          <w:sz w:val="28"/>
          <w:szCs w:val="28"/>
        </w:rPr>
        <w:t>сельских поселений:</w:t>
      </w:r>
    </w:p>
    <w:p w14:paraId="0823AB1D" w14:textId="77777777" w:rsidR="00C364C5" w:rsidRPr="005844F1" w:rsidRDefault="00C364C5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107014" w:rsidRPr="005844F1">
        <w:rPr>
          <w:sz w:val="28"/>
          <w:szCs w:val="28"/>
        </w:rPr>
        <w:t>2</w:t>
      </w:r>
      <w:r w:rsidR="00830D2C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830D2C" w:rsidRPr="005844F1">
        <w:rPr>
          <w:sz w:val="28"/>
          <w:szCs w:val="28"/>
        </w:rPr>
        <w:t>702,6</w:t>
      </w:r>
      <w:r w:rsidRPr="005844F1">
        <w:rPr>
          <w:sz w:val="28"/>
          <w:szCs w:val="28"/>
        </w:rPr>
        <w:t xml:space="preserve"> тыс. рублей;</w:t>
      </w:r>
    </w:p>
    <w:p w14:paraId="5B68271D" w14:textId="77777777" w:rsidR="00C364C5" w:rsidRPr="005844F1" w:rsidRDefault="00C364C5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9814C2" w:rsidRPr="005844F1">
        <w:rPr>
          <w:sz w:val="28"/>
          <w:szCs w:val="28"/>
        </w:rPr>
        <w:t>2</w:t>
      </w:r>
      <w:r w:rsidR="00830D2C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830D2C" w:rsidRPr="005844F1">
        <w:rPr>
          <w:sz w:val="28"/>
          <w:szCs w:val="28"/>
        </w:rPr>
        <w:t>679,3</w:t>
      </w:r>
      <w:r w:rsidRPr="005844F1">
        <w:rPr>
          <w:sz w:val="28"/>
          <w:szCs w:val="28"/>
        </w:rPr>
        <w:t xml:space="preserve"> тыс. рублей;</w:t>
      </w:r>
    </w:p>
    <w:p w14:paraId="45B16A7D" w14:textId="77777777" w:rsidR="00C364C5" w:rsidRPr="005844F1" w:rsidRDefault="00C364C5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E36152" w:rsidRPr="005844F1">
        <w:rPr>
          <w:sz w:val="28"/>
          <w:szCs w:val="28"/>
        </w:rPr>
        <w:t>2</w:t>
      </w:r>
      <w:r w:rsidR="00830D2C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830D2C" w:rsidRPr="005844F1">
        <w:rPr>
          <w:sz w:val="28"/>
          <w:szCs w:val="28"/>
        </w:rPr>
        <w:t>199,5</w:t>
      </w:r>
      <w:r w:rsidRPr="005844F1">
        <w:rPr>
          <w:sz w:val="28"/>
          <w:szCs w:val="28"/>
        </w:rPr>
        <w:t xml:space="preserve"> тыс. рубле</w:t>
      </w:r>
      <w:r w:rsidR="00BB36EB" w:rsidRPr="005844F1">
        <w:rPr>
          <w:sz w:val="28"/>
          <w:szCs w:val="28"/>
        </w:rPr>
        <w:t>й.</w:t>
      </w:r>
    </w:p>
    <w:p w14:paraId="424F06EA" w14:textId="77777777" w:rsidR="002A3AFC" w:rsidRPr="005844F1" w:rsidRDefault="00830D2C" w:rsidP="00E43F0D">
      <w:pPr>
        <w:ind w:firstLine="709"/>
        <w:jc w:val="both"/>
        <w:rPr>
          <w:sz w:val="28"/>
          <w:szCs w:val="28"/>
        </w:rPr>
      </w:pPr>
      <w:bookmarkStart w:id="6" w:name="sub_17023"/>
      <w:bookmarkEnd w:id="4"/>
      <w:r w:rsidRPr="005844F1">
        <w:rPr>
          <w:sz w:val="28"/>
          <w:szCs w:val="28"/>
        </w:rPr>
        <w:t>3</w:t>
      </w:r>
      <w:r w:rsidR="002A3AFC" w:rsidRPr="005844F1">
        <w:rPr>
          <w:sz w:val="28"/>
          <w:szCs w:val="28"/>
        </w:rPr>
        <w:t xml:space="preserve">) </w:t>
      </w:r>
      <w:r w:rsidR="004B3BA4" w:rsidRPr="005844F1">
        <w:rPr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</w:t>
      </w:r>
      <w:r w:rsidR="00BB36EB" w:rsidRPr="005844F1">
        <w:rPr>
          <w:sz w:val="28"/>
          <w:szCs w:val="28"/>
        </w:rPr>
        <w:t>латного дошкольного образования в муниципальных образовательных организациях,</w:t>
      </w:r>
      <w:r w:rsidR="004B3BA4" w:rsidRPr="005844F1">
        <w:rPr>
          <w:sz w:val="28"/>
          <w:szCs w:val="28"/>
        </w:rPr>
        <w:t xml:space="preserve"> реализующих программы дошкольного образования</w:t>
      </w:r>
      <w:r w:rsidR="002A3AFC" w:rsidRPr="005844F1">
        <w:rPr>
          <w:sz w:val="28"/>
          <w:szCs w:val="28"/>
        </w:rPr>
        <w:t>:</w:t>
      </w:r>
      <w:bookmarkStart w:id="7" w:name="sub_17024"/>
      <w:bookmarkEnd w:id="6"/>
    </w:p>
    <w:p w14:paraId="6CC9201D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4B3BA4" w:rsidRPr="005844F1">
        <w:rPr>
          <w:sz w:val="28"/>
          <w:szCs w:val="28"/>
        </w:rPr>
        <w:t>2</w:t>
      </w:r>
      <w:r w:rsidR="00830D2C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B646A2" w:rsidRPr="005844F1">
        <w:rPr>
          <w:sz w:val="28"/>
          <w:szCs w:val="28"/>
        </w:rPr>
        <w:t>8</w:t>
      </w:r>
      <w:r w:rsidR="008C32D9" w:rsidRPr="005844F1">
        <w:rPr>
          <w:sz w:val="28"/>
          <w:szCs w:val="28"/>
        </w:rPr>
        <w:t>74 343,7</w:t>
      </w:r>
      <w:r w:rsidR="009C7467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рублей;</w:t>
      </w:r>
    </w:p>
    <w:p w14:paraId="7AE1E1F5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41582E" w:rsidRPr="005844F1">
        <w:rPr>
          <w:sz w:val="28"/>
          <w:szCs w:val="28"/>
        </w:rPr>
        <w:t>2</w:t>
      </w:r>
      <w:r w:rsidR="00830D2C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B646A2" w:rsidRPr="005844F1">
        <w:rPr>
          <w:sz w:val="28"/>
          <w:szCs w:val="28"/>
        </w:rPr>
        <w:t>8</w:t>
      </w:r>
      <w:r w:rsidR="008C32D9" w:rsidRPr="005844F1">
        <w:rPr>
          <w:sz w:val="28"/>
          <w:szCs w:val="28"/>
        </w:rPr>
        <w:t>74 343,7</w:t>
      </w:r>
      <w:r w:rsidR="004014F1" w:rsidRPr="005844F1">
        <w:rPr>
          <w:sz w:val="28"/>
          <w:szCs w:val="28"/>
        </w:rPr>
        <w:t xml:space="preserve"> </w:t>
      </w:r>
      <w:r w:rsidR="006E14C6" w:rsidRPr="005844F1">
        <w:rPr>
          <w:sz w:val="28"/>
          <w:szCs w:val="28"/>
        </w:rPr>
        <w:t>т</w:t>
      </w:r>
      <w:r w:rsidRPr="005844F1">
        <w:rPr>
          <w:sz w:val="28"/>
          <w:szCs w:val="28"/>
        </w:rPr>
        <w:t>ыс. рублей;</w:t>
      </w:r>
    </w:p>
    <w:p w14:paraId="46A663B9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813591" w:rsidRPr="005844F1">
        <w:rPr>
          <w:sz w:val="28"/>
          <w:szCs w:val="28"/>
        </w:rPr>
        <w:t>2</w:t>
      </w:r>
      <w:r w:rsidR="00830D2C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66649C" w:rsidRPr="005844F1">
        <w:rPr>
          <w:sz w:val="28"/>
          <w:szCs w:val="28"/>
        </w:rPr>
        <w:t>8</w:t>
      </w:r>
      <w:r w:rsidR="008C32D9" w:rsidRPr="005844F1">
        <w:rPr>
          <w:sz w:val="28"/>
          <w:szCs w:val="28"/>
        </w:rPr>
        <w:t>74 343,7</w:t>
      </w:r>
      <w:r w:rsidR="004014F1" w:rsidRPr="005844F1">
        <w:rPr>
          <w:sz w:val="28"/>
          <w:szCs w:val="28"/>
        </w:rPr>
        <w:t xml:space="preserve"> </w:t>
      </w:r>
      <w:r w:rsidR="00BB36EB" w:rsidRPr="005844F1">
        <w:rPr>
          <w:sz w:val="28"/>
          <w:szCs w:val="28"/>
        </w:rPr>
        <w:t>тыс. рублей.</w:t>
      </w:r>
    </w:p>
    <w:p w14:paraId="784C8373" w14:textId="77777777" w:rsidR="002A3AFC" w:rsidRPr="005844F1" w:rsidRDefault="008C32D9" w:rsidP="00E43F0D">
      <w:pPr>
        <w:ind w:firstLine="709"/>
        <w:jc w:val="both"/>
        <w:rPr>
          <w:sz w:val="28"/>
          <w:szCs w:val="28"/>
        </w:rPr>
      </w:pPr>
      <w:bookmarkStart w:id="8" w:name="sub_17027"/>
      <w:bookmarkEnd w:id="7"/>
      <w:r w:rsidRPr="005844F1">
        <w:rPr>
          <w:sz w:val="28"/>
          <w:szCs w:val="28"/>
        </w:rPr>
        <w:t>4</w:t>
      </w:r>
      <w:r w:rsidR="002A3AFC" w:rsidRPr="005844F1">
        <w:rPr>
          <w:sz w:val="28"/>
          <w:szCs w:val="28"/>
        </w:rPr>
        <w:t>) субвенции на реализацию государственных полномочий по образованию и организации деятельности комиссий по делам несовершеннолетних и защите их прав:</w:t>
      </w:r>
    </w:p>
    <w:p w14:paraId="2A5BCB6A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4014F1" w:rsidRPr="005844F1">
        <w:rPr>
          <w:sz w:val="28"/>
          <w:szCs w:val="28"/>
        </w:rPr>
        <w:t>2</w:t>
      </w:r>
      <w:r w:rsidR="008C32D9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4014F1" w:rsidRPr="005844F1">
        <w:rPr>
          <w:sz w:val="28"/>
          <w:szCs w:val="28"/>
        </w:rPr>
        <w:t>2</w:t>
      </w:r>
      <w:r w:rsidR="008C32D9" w:rsidRPr="005844F1">
        <w:rPr>
          <w:sz w:val="28"/>
          <w:szCs w:val="28"/>
        </w:rPr>
        <w:t> </w:t>
      </w:r>
      <w:r w:rsidR="005C32DF" w:rsidRPr="005844F1">
        <w:rPr>
          <w:sz w:val="28"/>
          <w:szCs w:val="28"/>
        </w:rPr>
        <w:t>8</w:t>
      </w:r>
      <w:r w:rsidR="008C32D9" w:rsidRPr="005844F1">
        <w:rPr>
          <w:sz w:val="28"/>
          <w:szCs w:val="28"/>
        </w:rPr>
        <w:t>93,6</w:t>
      </w:r>
      <w:r w:rsidR="00050EA0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рублей;</w:t>
      </w:r>
    </w:p>
    <w:p w14:paraId="1E976612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C57FBD" w:rsidRPr="005844F1">
        <w:rPr>
          <w:sz w:val="28"/>
          <w:szCs w:val="28"/>
        </w:rPr>
        <w:t>2</w:t>
      </w:r>
      <w:r w:rsidR="008C32D9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8C32D9" w:rsidRPr="005844F1">
        <w:rPr>
          <w:sz w:val="28"/>
          <w:szCs w:val="28"/>
        </w:rPr>
        <w:t>3 008</w:t>
      </w:r>
      <w:r w:rsidRPr="005844F1">
        <w:rPr>
          <w:sz w:val="28"/>
          <w:szCs w:val="28"/>
        </w:rPr>
        <w:t xml:space="preserve"> тыс. рублей;</w:t>
      </w:r>
    </w:p>
    <w:p w14:paraId="31337BBC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813591" w:rsidRPr="005844F1">
        <w:rPr>
          <w:sz w:val="28"/>
          <w:szCs w:val="28"/>
        </w:rPr>
        <w:t>2</w:t>
      </w:r>
      <w:r w:rsidR="008C32D9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66649C" w:rsidRPr="005844F1">
        <w:rPr>
          <w:sz w:val="28"/>
          <w:szCs w:val="28"/>
        </w:rPr>
        <w:t>3</w:t>
      </w:r>
      <w:r w:rsidR="008C32D9" w:rsidRPr="005844F1">
        <w:rPr>
          <w:sz w:val="28"/>
          <w:szCs w:val="28"/>
        </w:rPr>
        <w:t xml:space="preserve"> 127 </w:t>
      </w:r>
      <w:r w:rsidR="00BB36EB" w:rsidRPr="005844F1">
        <w:rPr>
          <w:sz w:val="28"/>
          <w:szCs w:val="28"/>
        </w:rPr>
        <w:t>тыс. рублей.</w:t>
      </w:r>
    </w:p>
    <w:p w14:paraId="1F1EA1CF" w14:textId="77777777" w:rsidR="002A3AFC" w:rsidRPr="005844F1" w:rsidRDefault="008C32D9" w:rsidP="00E43F0D">
      <w:pPr>
        <w:ind w:firstLine="709"/>
        <w:jc w:val="both"/>
        <w:rPr>
          <w:sz w:val="28"/>
          <w:szCs w:val="28"/>
        </w:rPr>
      </w:pPr>
      <w:bookmarkStart w:id="9" w:name="sub_170210"/>
      <w:bookmarkEnd w:id="8"/>
      <w:r w:rsidRPr="005844F1">
        <w:rPr>
          <w:sz w:val="28"/>
          <w:szCs w:val="28"/>
        </w:rPr>
        <w:t>5</w:t>
      </w:r>
      <w:r w:rsidR="002A3AFC" w:rsidRPr="005844F1">
        <w:rPr>
          <w:sz w:val="28"/>
          <w:szCs w:val="28"/>
        </w:rPr>
        <w:t>) субвенции на реализацию полномочий в сфере государственной молодежной политики:</w:t>
      </w:r>
    </w:p>
    <w:p w14:paraId="753232C0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201E5C" w:rsidRPr="005844F1">
        <w:rPr>
          <w:sz w:val="28"/>
          <w:szCs w:val="28"/>
        </w:rPr>
        <w:t>2</w:t>
      </w:r>
      <w:r w:rsidR="008C32D9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860846" w:rsidRPr="005844F1">
        <w:rPr>
          <w:sz w:val="28"/>
          <w:szCs w:val="28"/>
        </w:rPr>
        <w:t>47</w:t>
      </w:r>
      <w:r w:rsidR="005D679B" w:rsidRPr="005844F1">
        <w:rPr>
          <w:sz w:val="28"/>
          <w:szCs w:val="28"/>
        </w:rPr>
        <w:t>9,1</w:t>
      </w:r>
      <w:r w:rsidR="00F46260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рублей;</w:t>
      </w:r>
    </w:p>
    <w:p w14:paraId="21D1E491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C57FBD" w:rsidRPr="005844F1">
        <w:rPr>
          <w:sz w:val="28"/>
          <w:szCs w:val="28"/>
        </w:rPr>
        <w:t>2</w:t>
      </w:r>
      <w:r w:rsidR="005D679B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860846" w:rsidRPr="005844F1">
        <w:rPr>
          <w:sz w:val="28"/>
          <w:szCs w:val="28"/>
        </w:rPr>
        <w:t>4</w:t>
      </w:r>
      <w:r w:rsidR="005D679B" w:rsidRPr="005844F1">
        <w:rPr>
          <w:sz w:val="28"/>
          <w:szCs w:val="28"/>
        </w:rPr>
        <w:t>97,8</w:t>
      </w:r>
      <w:r w:rsidRPr="005844F1">
        <w:rPr>
          <w:sz w:val="28"/>
          <w:szCs w:val="28"/>
        </w:rPr>
        <w:t xml:space="preserve"> тыс. рублей;</w:t>
      </w:r>
    </w:p>
    <w:p w14:paraId="0C3A490C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813591" w:rsidRPr="005844F1">
        <w:rPr>
          <w:sz w:val="28"/>
          <w:szCs w:val="28"/>
        </w:rPr>
        <w:t>2</w:t>
      </w:r>
      <w:r w:rsidR="005D679B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</w:t>
      </w:r>
      <w:r w:rsidR="00EC34FD" w:rsidRPr="005844F1">
        <w:rPr>
          <w:sz w:val="28"/>
          <w:szCs w:val="28"/>
        </w:rPr>
        <w:t xml:space="preserve"> </w:t>
      </w:r>
      <w:r w:rsidR="005D679B" w:rsidRPr="005844F1">
        <w:rPr>
          <w:sz w:val="28"/>
          <w:szCs w:val="28"/>
        </w:rPr>
        <w:t>517,2</w:t>
      </w:r>
      <w:r w:rsidR="00BB36EB" w:rsidRPr="005844F1">
        <w:rPr>
          <w:sz w:val="28"/>
          <w:szCs w:val="28"/>
        </w:rPr>
        <w:t xml:space="preserve"> тыс. рублей.</w:t>
      </w:r>
    </w:p>
    <w:p w14:paraId="331117F1" w14:textId="77777777" w:rsidR="002A3AFC" w:rsidRPr="005844F1" w:rsidRDefault="005D679B" w:rsidP="00E43F0D">
      <w:pPr>
        <w:ind w:firstLine="709"/>
        <w:jc w:val="both"/>
        <w:rPr>
          <w:sz w:val="28"/>
          <w:szCs w:val="28"/>
        </w:rPr>
      </w:pPr>
      <w:bookmarkStart w:id="10" w:name="sub_170213"/>
      <w:bookmarkEnd w:id="9"/>
      <w:r w:rsidRPr="005844F1">
        <w:rPr>
          <w:sz w:val="28"/>
          <w:szCs w:val="28"/>
        </w:rPr>
        <w:t>6</w:t>
      </w:r>
      <w:r w:rsidR="002A3AFC" w:rsidRPr="005844F1">
        <w:rPr>
          <w:sz w:val="28"/>
          <w:szCs w:val="28"/>
        </w:rPr>
        <w:t xml:space="preserve">) </w:t>
      </w:r>
      <w:r w:rsidR="009C10D7" w:rsidRPr="005844F1">
        <w:rPr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организациях</w:t>
      </w:r>
      <w:r w:rsidR="002A3AFC" w:rsidRPr="005844F1">
        <w:rPr>
          <w:sz w:val="28"/>
          <w:szCs w:val="28"/>
        </w:rPr>
        <w:t>:</w:t>
      </w:r>
    </w:p>
    <w:p w14:paraId="31D05670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9C10D7" w:rsidRPr="005844F1">
        <w:rPr>
          <w:sz w:val="28"/>
          <w:szCs w:val="28"/>
        </w:rPr>
        <w:t>2</w:t>
      </w:r>
      <w:r w:rsidR="005D679B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9C10D7" w:rsidRPr="005844F1">
        <w:rPr>
          <w:sz w:val="28"/>
          <w:szCs w:val="28"/>
        </w:rPr>
        <w:t>1</w:t>
      </w:r>
      <w:r w:rsidR="005D679B" w:rsidRPr="005844F1">
        <w:rPr>
          <w:sz w:val="28"/>
          <w:szCs w:val="28"/>
        </w:rPr>
        <w:t> 795 805,1</w:t>
      </w:r>
      <w:r w:rsidR="00A74031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рублей;</w:t>
      </w:r>
    </w:p>
    <w:p w14:paraId="2090D105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0F5CE2" w:rsidRPr="005844F1">
        <w:rPr>
          <w:sz w:val="28"/>
          <w:szCs w:val="28"/>
        </w:rPr>
        <w:t>2</w:t>
      </w:r>
      <w:r w:rsidR="005D679B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9C10D7" w:rsidRPr="005844F1">
        <w:rPr>
          <w:sz w:val="28"/>
          <w:szCs w:val="28"/>
        </w:rPr>
        <w:t>1</w:t>
      </w:r>
      <w:r w:rsidR="005D679B" w:rsidRPr="005844F1">
        <w:rPr>
          <w:sz w:val="28"/>
          <w:szCs w:val="28"/>
        </w:rPr>
        <w:t> 795 805,1</w:t>
      </w:r>
      <w:r w:rsidR="009C10D7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рублей;</w:t>
      </w:r>
    </w:p>
    <w:p w14:paraId="6EAF677C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813591" w:rsidRPr="005844F1">
        <w:rPr>
          <w:sz w:val="28"/>
          <w:szCs w:val="28"/>
        </w:rPr>
        <w:t>2</w:t>
      </w:r>
      <w:r w:rsidR="005D679B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9C10D7" w:rsidRPr="005844F1">
        <w:rPr>
          <w:sz w:val="28"/>
          <w:szCs w:val="28"/>
        </w:rPr>
        <w:t>1</w:t>
      </w:r>
      <w:r w:rsidR="005D679B" w:rsidRPr="005844F1">
        <w:rPr>
          <w:sz w:val="28"/>
          <w:szCs w:val="28"/>
        </w:rPr>
        <w:t> 795 805,1</w:t>
      </w:r>
      <w:r w:rsidR="009C10D7" w:rsidRPr="005844F1">
        <w:rPr>
          <w:sz w:val="28"/>
          <w:szCs w:val="28"/>
        </w:rPr>
        <w:t xml:space="preserve"> </w:t>
      </w:r>
      <w:r w:rsidR="00BB36EB" w:rsidRPr="005844F1">
        <w:rPr>
          <w:sz w:val="28"/>
          <w:szCs w:val="28"/>
        </w:rPr>
        <w:t>тыс. рублей.</w:t>
      </w:r>
    </w:p>
    <w:p w14:paraId="5A21E280" w14:textId="77777777" w:rsidR="002A3AFC" w:rsidRPr="005844F1" w:rsidRDefault="005D679B" w:rsidP="00E43F0D">
      <w:pPr>
        <w:ind w:firstLine="709"/>
        <w:jc w:val="both"/>
        <w:rPr>
          <w:sz w:val="28"/>
          <w:szCs w:val="28"/>
        </w:rPr>
      </w:pPr>
      <w:bookmarkStart w:id="11" w:name="sub_170218"/>
      <w:bookmarkEnd w:id="10"/>
      <w:r w:rsidRPr="005844F1">
        <w:rPr>
          <w:sz w:val="28"/>
          <w:szCs w:val="28"/>
        </w:rPr>
        <w:t>7</w:t>
      </w:r>
      <w:r w:rsidR="002A3AFC" w:rsidRPr="005844F1">
        <w:rPr>
          <w:sz w:val="28"/>
          <w:szCs w:val="28"/>
        </w:rPr>
        <w:t xml:space="preserve">) субвенции на </w:t>
      </w:r>
      <w:r w:rsidR="00225499" w:rsidRPr="005844F1">
        <w:rPr>
          <w:sz w:val="28"/>
          <w:szCs w:val="28"/>
        </w:rPr>
        <w:t>методическое и информационно</w:t>
      </w:r>
      <w:r w:rsidR="005B6C51" w:rsidRPr="005844F1">
        <w:rPr>
          <w:sz w:val="28"/>
          <w:szCs w:val="28"/>
        </w:rPr>
        <w:t>-</w:t>
      </w:r>
      <w:r w:rsidR="00225499" w:rsidRPr="005844F1">
        <w:rPr>
          <w:sz w:val="28"/>
          <w:szCs w:val="28"/>
        </w:rPr>
        <w:t>технологическое обеспечение учреждений</w:t>
      </w:r>
      <w:r w:rsidR="002A3AFC" w:rsidRPr="005844F1">
        <w:rPr>
          <w:sz w:val="28"/>
          <w:szCs w:val="28"/>
        </w:rPr>
        <w:t>:</w:t>
      </w:r>
    </w:p>
    <w:p w14:paraId="60FB3C6A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861540" w:rsidRPr="005844F1">
        <w:rPr>
          <w:sz w:val="28"/>
          <w:szCs w:val="28"/>
        </w:rPr>
        <w:t>2</w:t>
      </w:r>
      <w:r w:rsidR="005D679B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755FC4" w:rsidRPr="005844F1">
        <w:rPr>
          <w:sz w:val="28"/>
          <w:szCs w:val="28"/>
        </w:rPr>
        <w:t>13</w:t>
      </w:r>
      <w:r w:rsidR="005D679B" w:rsidRPr="005844F1">
        <w:rPr>
          <w:sz w:val="28"/>
          <w:szCs w:val="28"/>
        </w:rPr>
        <w:t> </w:t>
      </w:r>
      <w:r w:rsidR="00755FC4" w:rsidRPr="005844F1">
        <w:rPr>
          <w:sz w:val="28"/>
          <w:szCs w:val="28"/>
        </w:rPr>
        <w:t>7</w:t>
      </w:r>
      <w:r w:rsidR="005D679B" w:rsidRPr="005844F1">
        <w:rPr>
          <w:sz w:val="28"/>
          <w:szCs w:val="28"/>
        </w:rPr>
        <w:t>79,1</w:t>
      </w:r>
      <w:r w:rsidR="00365742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рублей;</w:t>
      </w:r>
    </w:p>
    <w:p w14:paraId="21498846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0F5CE2" w:rsidRPr="005844F1">
        <w:rPr>
          <w:sz w:val="28"/>
          <w:szCs w:val="28"/>
        </w:rPr>
        <w:t>2</w:t>
      </w:r>
      <w:r w:rsidR="005D679B" w:rsidRPr="005844F1">
        <w:rPr>
          <w:sz w:val="28"/>
          <w:szCs w:val="28"/>
        </w:rPr>
        <w:t>5</w:t>
      </w:r>
      <w:r w:rsidR="00BF761F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 xml:space="preserve">год в сумме </w:t>
      </w:r>
      <w:r w:rsidR="00755FC4" w:rsidRPr="005844F1">
        <w:rPr>
          <w:sz w:val="28"/>
          <w:szCs w:val="28"/>
        </w:rPr>
        <w:t>13</w:t>
      </w:r>
      <w:r w:rsidR="005D679B" w:rsidRPr="005844F1">
        <w:rPr>
          <w:sz w:val="28"/>
          <w:szCs w:val="28"/>
        </w:rPr>
        <w:t> 800,5</w:t>
      </w:r>
      <w:r w:rsidRPr="005844F1">
        <w:rPr>
          <w:sz w:val="28"/>
          <w:szCs w:val="28"/>
        </w:rPr>
        <w:t xml:space="preserve"> тыс. рублей;</w:t>
      </w:r>
    </w:p>
    <w:p w14:paraId="1CFDB023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097298" w:rsidRPr="005844F1">
        <w:rPr>
          <w:sz w:val="28"/>
          <w:szCs w:val="28"/>
        </w:rPr>
        <w:t>2</w:t>
      </w:r>
      <w:r w:rsidR="005D679B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755FC4" w:rsidRPr="005844F1">
        <w:rPr>
          <w:sz w:val="28"/>
          <w:szCs w:val="28"/>
        </w:rPr>
        <w:t>13</w:t>
      </w:r>
      <w:r w:rsidR="005D679B" w:rsidRPr="005844F1">
        <w:rPr>
          <w:sz w:val="28"/>
          <w:szCs w:val="28"/>
        </w:rPr>
        <w:t> 823,4</w:t>
      </w:r>
      <w:r w:rsidR="00BB36EB" w:rsidRPr="005844F1">
        <w:rPr>
          <w:sz w:val="28"/>
          <w:szCs w:val="28"/>
        </w:rPr>
        <w:t xml:space="preserve"> тыс. рублей.</w:t>
      </w:r>
    </w:p>
    <w:p w14:paraId="4B5AE5DD" w14:textId="77777777" w:rsidR="004C0663" w:rsidRPr="005844F1" w:rsidRDefault="00AA0439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8</w:t>
      </w:r>
      <w:r w:rsidR="004C0663" w:rsidRPr="005844F1">
        <w:rPr>
          <w:sz w:val="28"/>
          <w:szCs w:val="28"/>
        </w:rPr>
        <w:t>) субвенции на осуществление управленческих расходов:</w:t>
      </w:r>
    </w:p>
    <w:p w14:paraId="79311D22" w14:textId="77777777" w:rsidR="004C0663" w:rsidRPr="005844F1" w:rsidRDefault="004C0663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lastRenderedPageBreak/>
        <w:t>на 202</w:t>
      </w:r>
      <w:r w:rsidR="00AA0439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755FC4" w:rsidRPr="005844F1">
        <w:rPr>
          <w:sz w:val="28"/>
          <w:szCs w:val="28"/>
        </w:rPr>
        <w:t>4</w:t>
      </w:r>
      <w:r w:rsidR="00AA0439" w:rsidRPr="005844F1">
        <w:rPr>
          <w:sz w:val="28"/>
          <w:szCs w:val="28"/>
        </w:rPr>
        <w:t>79,1</w:t>
      </w:r>
      <w:r w:rsidRPr="005844F1">
        <w:rPr>
          <w:sz w:val="28"/>
          <w:szCs w:val="28"/>
        </w:rPr>
        <w:t xml:space="preserve"> тыс. рублей;</w:t>
      </w:r>
    </w:p>
    <w:p w14:paraId="6C3796FD" w14:textId="77777777" w:rsidR="004C0663" w:rsidRPr="005844F1" w:rsidRDefault="004C0663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AA0439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755FC4" w:rsidRPr="005844F1">
        <w:rPr>
          <w:sz w:val="28"/>
          <w:szCs w:val="28"/>
        </w:rPr>
        <w:t>4</w:t>
      </w:r>
      <w:r w:rsidR="00AA0439" w:rsidRPr="005844F1">
        <w:rPr>
          <w:sz w:val="28"/>
          <w:szCs w:val="28"/>
        </w:rPr>
        <w:t>97,8</w:t>
      </w:r>
      <w:r w:rsidRPr="005844F1">
        <w:rPr>
          <w:sz w:val="28"/>
          <w:szCs w:val="28"/>
        </w:rPr>
        <w:t xml:space="preserve"> тыс. рублей;</w:t>
      </w:r>
    </w:p>
    <w:p w14:paraId="2BA848A5" w14:textId="77777777" w:rsidR="004C0663" w:rsidRPr="005844F1" w:rsidRDefault="004C0663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AA0439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AA0439" w:rsidRPr="005844F1">
        <w:rPr>
          <w:sz w:val="28"/>
          <w:szCs w:val="28"/>
        </w:rPr>
        <w:t>517,2</w:t>
      </w:r>
      <w:r w:rsidRPr="005844F1">
        <w:rPr>
          <w:sz w:val="28"/>
          <w:szCs w:val="28"/>
        </w:rPr>
        <w:t xml:space="preserve"> тыс.</w:t>
      </w:r>
      <w:r w:rsidR="00A8508A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рублей.</w:t>
      </w:r>
    </w:p>
    <w:p w14:paraId="71F7A899" w14:textId="77777777" w:rsidR="002A3AFC" w:rsidRPr="005844F1" w:rsidRDefault="00AA0439" w:rsidP="00E43F0D">
      <w:pPr>
        <w:ind w:firstLine="709"/>
        <w:jc w:val="both"/>
        <w:rPr>
          <w:sz w:val="28"/>
          <w:szCs w:val="28"/>
        </w:rPr>
      </w:pPr>
      <w:bookmarkStart w:id="12" w:name="sub_18"/>
      <w:bookmarkEnd w:id="5"/>
      <w:bookmarkEnd w:id="11"/>
      <w:r w:rsidRPr="005844F1">
        <w:rPr>
          <w:sz w:val="28"/>
          <w:szCs w:val="28"/>
        </w:rPr>
        <w:t>9</w:t>
      </w:r>
      <w:r w:rsidR="002A3AFC" w:rsidRPr="005844F1">
        <w:rPr>
          <w:sz w:val="28"/>
          <w:szCs w:val="28"/>
        </w:rPr>
        <w:t>) субвенции на реализацию полномочий по осуществлению госконтроля в</w:t>
      </w:r>
      <w:r w:rsidR="00D94C5C" w:rsidRPr="005844F1">
        <w:rPr>
          <w:sz w:val="28"/>
          <w:szCs w:val="28"/>
        </w:rPr>
        <w:t xml:space="preserve"> </w:t>
      </w:r>
      <w:r w:rsidR="002A3AFC" w:rsidRPr="005844F1">
        <w:rPr>
          <w:sz w:val="28"/>
          <w:szCs w:val="28"/>
        </w:rPr>
        <w:t>области долевого строительства</w:t>
      </w:r>
      <w:r w:rsidR="000A2CE6" w:rsidRPr="005844F1">
        <w:rPr>
          <w:sz w:val="28"/>
          <w:szCs w:val="28"/>
        </w:rPr>
        <w:t xml:space="preserve"> многоквартирных домов</w:t>
      </w:r>
      <w:r w:rsidR="002A3AFC" w:rsidRPr="005844F1">
        <w:rPr>
          <w:sz w:val="28"/>
          <w:szCs w:val="28"/>
        </w:rPr>
        <w:t>:</w:t>
      </w:r>
    </w:p>
    <w:p w14:paraId="450BDA6F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890683" w:rsidRPr="005844F1">
        <w:rPr>
          <w:sz w:val="28"/>
          <w:szCs w:val="28"/>
        </w:rPr>
        <w:t>2</w:t>
      </w:r>
      <w:r w:rsidR="00AA0439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860846" w:rsidRPr="005844F1">
        <w:rPr>
          <w:sz w:val="28"/>
          <w:szCs w:val="28"/>
        </w:rPr>
        <w:t>805,8</w:t>
      </w:r>
      <w:r w:rsidR="00F46260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рублей;</w:t>
      </w:r>
    </w:p>
    <w:p w14:paraId="72C7C10B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373741" w:rsidRPr="005844F1">
        <w:rPr>
          <w:sz w:val="28"/>
          <w:szCs w:val="28"/>
        </w:rPr>
        <w:t>2</w:t>
      </w:r>
      <w:r w:rsidR="00AA0439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860846" w:rsidRPr="005844F1">
        <w:rPr>
          <w:sz w:val="28"/>
          <w:szCs w:val="28"/>
        </w:rPr>
        <w:t>805,8</w:t>
      </w:r>
      <w:r w:rsidRPr="005844F1">
        <w:rPr>
          <w:sz w:val="28"/>
          <w:szCs w:val="28"/>
        </w:rPr>
        <w:t xml:space="preserve"> тыс. рублей;</w:t>
      </w:r>
    </w:p>
    <w:p w14:paraId="7445B256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097298" w:rsidRPr="005844F1">
        <w:rPr>
          <w:sz w:val="28"/>
          <w:szCs w:val="28"/>
        </w:rPr>
        <w:t>2</w:t>
      </w:r>
      <w:r w:rsidR="00AA0439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860846" w:rsidRPr="005844F1">
        <w:rPr>
          <w:sz w:val="28"/>
          <w:szCs w:val="28"/>
        </w:rPr>
        <w:t>805,8</w:t>
      </w:r>
      <w:r w:rsidR="00A64771" w:rsidRPr="005844F1">
        <w:rPr>
          <w:sz w:val="28"/>
          <w:szCs w:val="28"/>
        </w:rPr>
        <w:t xml:space="preserve"> </w:t>
      </w:r>
      <w:r w:rsidR="00BB36EB" w:rsidRPr="005844F1">
        <w:rPr>
          <w:sz w:val="28"/>
          <w:szCs w:val="28"/>
        </w:rPr>
        <w:t>тыс. рублей.</w:t>
      </w:r>
    </w:p>
    <w:p w14:paraId="30D78A73" w14:textId="77777777" w:rsidR="002A3AFC" w:rsidRPr="005844F1" w:rsidRDefault="00F176EB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1</w:t>
      </w:r>
      <w:r w:rsidR="00AA0439" w:rsidRPr="005844F1">
        <w:rPr>
          <w:sz w:val="28"/>
          <w:szCs w:val="28"/>
        </w:rPr>
        <w:t>0</w:t>
      </w:r>
      <w:r w:rsidR="002A3AFC" w:rsidRPr="005844F1">
        <w:rPr>
          <w:sz w:val="28"/>
          <w:szCs w:val="28"/>
        </w:rPr>
        <w:t xml:space="preserve">) </w:t>
      </w:r>
      <w:r w:rsidR="00BA6DE0" w:rsidRPr="005844F1">
        <w:rPr>
          <w:sz w:val="28"/>
          <w:szCs w:val="28"/>
        </w:rPr>
        <w:t>с</w:t>
      </w:r>
      <w:r w:rsidR="002117C0" w:rsidRPr="005844F1">
        <w:rPr>
          <w:sz w:val="28"/>
          <w:szCs w:val="28"/>
        </w:rPr>
        <w:t>убвенции для осуществления органами местного самоуправления государственных полномочий Республики Татарстан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</w:r>
      <w:r w:rsidR="002A3AFC" w:rsidRPr="005844F1">
        <w:rPr>
          <w:sz w:val="28"/>
          <w:szCs w:val="28"/>
        </w:rPr>
        <w:t>:</w:t>
      </w:r>
    </w:p>
    <w:p w14:paraId="57E72555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890683" w:rsidRPr="005844F1">
        <w:rPr>
          <w:sz w:val="28"/>
          <w:szCs w:val="28"/>
        </w:rPr>
        <w:t>2</w:t>
      </w:r>
      <w:r w:rsidR="00AA0439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AA0439" w:rsidRPr="005844F1">
        <w:rPr>
          <w:sz w:val="28"/>
          <w:szCs w:val="28"/>
        </w:rPr>
        <w:t>4 995,2</w:t>
      </w:r>
      <w:r w:rsidR="00D73C43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рублей;</w:t>
      </w:r>
    </w:p>
    <w:p w14:paraId="599019A0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373741" w:rsidRPr="005844F1">
        <w:rPr>
          <w:sz w:val="28"/>
          <w:szCs w:val="28"/>
        </w:rPr>
        <w:t>2</w:t>
      </w:r>
      <w:r w:rsidR="00AA0439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AA0439" w:rsidRPr="005844F1">
        <w:rPr>
          <w:sz w:val="28"/>
          <w:szCs w:val="28"/>
        </w:rPr>
        <w:t>5 183,7</w:t>
      </w:r>
      <w:r w:rsidR="00DF3A2F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рублей;</w:t>
      </w:r>
    </w:p>
    <w:p w14:paraId="0833F09C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097298" w:rsidRPr="005844F1">
        <w:rPr>
          <w:sz w:val="28"/>
          <w:szCs w:val="28"/>
        </w:rPr>
        <w:t>2</w:t>
      </w:r>
      <w:r w:rsidR="00AA0439" w:rsidRPr="005844F1">
        <w:rPr>
          <w:sz w:val="28"/>
          <w:szCs w:val="28"/>
        </w:rPr>
        <w:t>6</w:t>
      </w:r>
      <w:r w:rsidR="0096014A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 xml:space="preserve">год в сумме </w:t>
      </w:r>
      <w:r w:rsidR="00860846" w:rsidRPr="005844F1">
        <w:rPr>
          <w:sz w:val="28"/>
          <w:szCs w:val="28"/>
        </w:rPr>
        <w:t>5</w:t>
      </w:r>
      <w:r w:rsidR="00AA0439" w:rsidRPr="005844F1">
        <w:rPr>
          <w:sz w:val="28"/>
          <w:szCs w:val="28"/>
        </w:rPr>
        <w:t> 379,7</w:t>
      </w:r>
      <w:r w:rsidR="00DF3A2F" w:rsidRPr="005844F1">
        <w:rPr>
          <w:sz w:val="28"/>
          <w:szCs w:val="28"/>
        </w:rPr>
        <w:t xml:space="preserve"> </w:t>
      </w:r>
      <w:r w:rsidR="00BB36EB" w:rsidRPr="005844F1">
        <w:rPr>
          <w:sz w:val="28"/>
          <w:szCs w:val="28"/>
        </w:rPr>
        <w:t>тыс. рублей.</w:t>
      </w:r>
    </w:p>
    <w:p w14:paraId="4BA25036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1</w:t>
      </w:r>
      <w:r w:rsidR="00AA0439" w:rsidRPr="005844F1">
        <w:rPr>
          <w:sz w:val="28"/>
          <w:szCs w:val="28"/>
        </w:rPr>
        <w:t>1</w:t>
      </w:r>
      <w:r w:rsidRPr="005844F1">
        <w:rPr>
          <w:sz w:val="28"/>
          <w:szCs w:val="28"/>
        </w:rPr>
        <w:t>) субвенции на реализацию полномочий в области архивного дела:</w:t>
      </w:r>
    </w:p>
    <w:p w14:paraId="2CEC02A8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201E5C" w:rsidRPr="005844F1">
        <w:rPr>
          <w:sz w:val="28"/>
          <w:szCs w:val="28"/>
        </w:rPr>
        <w:t>2</w:t>
      </w:r>
      <w:r w:rsidR="00AA0439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F46260" w:rsidRPr="005844F1">
        <w:rPr>
          <w:sz w:val="28"/>
          <w:szCs w:val="28"/>
        </w:rPr>
        <w:t>1</w:t>
      </w:r>
      <w:r w:rsidR="00373741" w:rsidRPr="005844F1">
        <w:rPr>
          <w:sz w:val="28"/>
          <w:szCs w:val="28"/>
        </w:rPr>
        <w:t>2</w:t>
      </w:r>
      <w:r w:rsidR="00AA0439" w:rsidRPr="005844F1">
        <w:rPr>
          <w:sz w:val="28"/>
          <w:szCs w:val="28"/>
        </w:rPr>
        <w:t>9,8</w:t>
      </w:r>
      <w:r w:rsidRPr="005844F1">
        <w:rPr>
          <w:sz w:val="28"/>
          <w:szCs w:val="28"/>
        </w:rPr>
        <w:t xml:space="preserve"> тыс. рублей;</w:t>
      </w:r>
    </w:p>
    <w:p w14:paraId="752EB51B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373741" w:rsidRPr="005844F1">
        <w:rPr>
          <w:sz w:val="28"/>
          <w:szCs w:val="28"/>
        </w:rPr>
        <w:t>2</w:t>
      </w:r>
      <w:r w:rsidR="00AA0439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7E0B09" w:rsidRPr="005844F1">
        <w:rPr>
          <w:sz w:val="28"/>
          <w:szCs w:val="28"/>
        </w:rPr>
        <w:t>1</w:t>
      </w:r>
      <w:r w:rsidR="00373741" w:rsidRPr="005844F1">
        <w:rPr>
          <w:sz w:val="28"/>
          <w:szCs w:val="28"/>
        </w:rPr>
        <w:t>2</w:t>
      </w:r>
      <w:r w:rsidR="00AA0439" w:rsidRPr="005844F1">
        <w:rPr>
          <w:sz w:val="28"/>
          <w:szCs w:val="28"/>
        </w:rPr>
        <w:t>9,</w:t>
      </w:r>
      <w:r w:rsidR="00860846" w:rsidRPr="005844F1">
        <w:rPr>
          <w:sz w:val="28"/>
          <w:szCs w:val="28"/>
        </w:rPr>
        <w:t>8</w:t>
      </w:r>
      <w:r w:rsidR="007E0B09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рублей;</w:t>
      </w:r>
    </w:p>
    <w:p w14:paraId="1BE6B0FE" w14:textId="77777777"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097298" w:rsidRPr="005844F1">
        <w:rPr>
          <w:sz w:val="28"/>
          <w:szCs w:val="28"/>
        </w:rPr>
        <w:t>2</w:t>
      </w:r>
      <w:r w:rsidR="00AA0439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</w:t>
      </w:r>
      <w:r w:rsidR="00A64771" w:rsidRPr="005844F1">
        <w:rPr>
          <w:sz w:val="28"/>
          <w:szCs w:val="28"/>
        </w:rPr>
        <w:t xml:space="preserve"> 1</w:t>
      </w:r>
      <w:r w:rsidR="00373741" w:rsidRPr="005844F1">
        <w:rPr>
          <w:sz w:val="28"/>
          <w:szCs w:val="28"/>
        </w:rPr>
        <w:t>2</w:t>
      </w:r>
      <w:r w:rsidR="00AA0439" w:rsidRPr="005844F1">
        <w:rPr>
          <w:sz w:val="28"/>
          <w:szCs w:val="28"/>
        </w:rPr>
        <w:t>9,8</w:t>
      </w:r>
      <w:r w:rsidR="00E60019" w:rsidRPr="005844F1">
        <w:rPr>
          <w:sz w:val="28"/>
          <w:szCs w:val="28"/>
        </w:rPr>
        <w:t xml:space="preserve"> </w:t>
      </w:r>
      <w:r w:rsidR="00BB36EB" w:rsidRPr="005844F1">
        <w:rPr>
          <w:sz w:val="28"/>
          <w:szCs w:val="28"/>
        </w:rPr>
        <w:t>тыс. рублей.</w:t>
      </w:r>
    </w:p>
    <w:p w14:paraId="7C20AE33" w14:textId="77777777" w:rsidR="00B332A1" w:rsidRPr="005844F1" w:rsidRDefault="00340E63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1</w:t>
      </w:r>
      <w:r w:rsidR="00AA0439" w:rsidRPr="005844F1">
        <w:rPr>
          <w:sz w:val="28"/>
          <w:szCs w:val="28"/>
        </w:rPr>
        <w:t>2</w:t>
      </w:r>
      <w:r w:rsidRPr="005844F1">
        <w:rPr>
          <w:sz w:val="28"/>
          <w:szCs w:val="28"/>
        </w:rPr>
        <w:t>) субвенции на реализацию полномочий по образованию</w:t>
      </w:r>
      <w:r w:rsidR="00201E5C" w:rsidRPr="005844F1">
        <w:rPr>
          <w:sz w:val="28"/>
          <w:szCs w:val="28"/>
        </w:rPr>
        <w:t xml:space="preserve"> и организации деятельности</w:t>
      </w:r>
      <w:r w:rsidRPr="005844F1">
        <w:rPr>
          <w:sz w:val="28"/>
          <w:szCs w:val="28"/>
        </w:rPr>
        <w:t xml:space="preserve"> административных комиссий:</w:t>
      </w:r>
    </w:p>
    <w:p w14:paraId="0CC7E7FF" w14:textId="77777777" w:rsidR="00340E63" w:rsidRPr="005844F1" w:rsidRDefault="00340E63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201E5C" w:rsidRPr="005844F1">
        <w:rPr>
          <w:sz w:val="28"/>
          <w:szCs w:val="28"/>
        </w:rPr>
        <w:t>2</w:t>
      </w:r>
      <w:r w:rsidR="003B01F7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860846" w:rsidRPr="005844F1">
        <w:rPr>
          <w:sz w:val="28"/>
          <w:szCs w:val="28"/>
        </w:rPr>
        <w:t>49</w:t>
      </w:r>
      <w:r w:rsidR="003B01F7" w:rsidRPr="005844F1">
        <w:rPr>
          <w:sz w:val="28"/>
          <w:szCs w:val="28"/>
        </w:rPr>
        <w:t>5,7</w:t>
      </w:r>
      <w:r w:rsidR="00D73C43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рублей;</w:t>
      </w:r>
    </w:p>
    <w:p w14:paraId="6C1BD2B6" w14:textId="77777777" w:rsidR="00340E63" w:rsidRPr="005844F1" w:rsidRDefault="00340E63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373741" w:rsidRPr="005844F1">
        <w:rPr>
          <w:sz w:val="28"/>
          <w:szCs w:val="28"/>
        </w:rPr>
        <w:t>2</w:t>
      </w:r>
      <w:r w:rsidR="003B01F7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3B01F7" w:rsidRPr="005844F1">
        <w:rPr>
          <w:sz w:val="28"/>
          <w:szCs w:val="28"/>
        </w:rPr>
        <w:t>514,4</w:t>
      </w:r>
      <w:r w:rsidRPr="005844F1">
        <w:rPr>
          <w:sz w:val="28"/>
          <w:szCs w:val="28"/>
        </w:rPr>
        <w:t xml:space="preserve"> тыс. рублей;</w:t>
      </w:r>
    </w:p>
    <w:p w14:paraId="026F8F59" w14:textId="77777777" w:rsidR="00340E63" w:rsidRPr="005844F1" w:rsidRDefault="00340E63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097298" w:rsidRPr="005844F1">
        <w:rPr>
          <w:sz w:val="28"/>
          <w:szCs w:val="28"/>
        </w:rPr>
        <w:t>2</w:t>
      </w:r>
      <w:r w:rsidR="003B01F7" w:rsidRPr="005844F1">
        <w:rPr>
          <w:sz w:val="28"/>
          <w:szCs w:val="28"/>
        </w:rPr>
        <w:t>6</w:t>
      </w:r>
      <w:r w:rsidR="00097298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 xml:space="preserve">год в сумме </w:t>
      </w:r>
      <w:r w:rsidR="00860846" w:rsidRPr="005844F1">
        <w:rPr>
          <w:sz w:val="28"/>
          <w:szCs w:val="28"/>
        </w:rPr>
        <w:t>5</w:t>
      </w:r>
      <w:r w:rsidR="003B01F7" w:rsidRPr="005844F1">
        <w:rPr>
          <w:sz w:val="28"/>
          <w:szCs w:val="28"/>
        </w:rPr>
        <w:t>33,9</w:t>
      </w:r>
      <w:r w:rsidR="008734ED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рублей.</w:t>
      </w:r>
    </w:p>
    <w:p w14:paraId="0CDB0D4C" w14:textId="77777777" w:rsidR="00D87B5B" w:rsidRPr="005844F1" w:rsidRDefault="00D87B5B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1</w:t>
      </w:r>
      <w:r w:rsidR="003B01F7" w:rsidRPr="005844F1">
        <w:rPr>
          <w:sz w:val="28"/>
          <w:szCs w:val="28"/>
        </w:rPr>
        <w:t>3</w:t>
      </w:r>
      <w:r w:rsidRPr="005844F1">
        <w:rPr>
          <w:sz w:val="28"/>
          <w:szCs w:val="28"/>
        </w:rPr>
        <w:t xml:space="preserve">) </w:t>
      </w:r>
      <w:r w:rsidR="00D679F2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 xml:space="preserve">субвенции на </w:t>
      </w:r>
      <w:r w:rsidR="00A12615" w:rsidRPr="005844F1">
        <w:rPr>
          <w:sz w:val="28"/>
          <w:szCs w:val="28"/>
        </w:rPr>
        <w:t>содержание скотомогильников и биотермических ям</w:t>
      </w:r>
      <w:r w:rsidR="008C4E5D" w:rsidRPr="005844F1">
        <w:rPr>
          <w:sz w:val="28"/>
          <w:szCs w:val="28"/>
        </w:rPr>
        <w:t>:</w:t>
      </w:r>
    </w:p>
    <w:p w14:paraId="4A99C66C" w14:textId="77777777" w:rsidR="00D87B5B" w:rsidRPr="005844F1" w:rsidRDefault="00D87B5B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890683" w:rsidRPr="005844F1">
        <w:rPr>
          <w:sz w:val="28"/>
          <w:szCs w:val="28"/>
        </w:rPr>
        <w:t>2</w:t>
      </w:r>
      <w:r w:rsidR="003B01F7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</w:t>
      </w:r>
      <w:r w:rsidR="00497428" w:rsidRPr="005844F1">
        <w:rPr>
          <w:sz w:val="28"/>
          <w:szCs w:val="28"/>
        </w:rPr>
        <w:t xml:space="preserve"> 1</w:t>
      </w:r>
      <w:r w:rsidR="003B01F7" w:rsidRPr="005844F1">
        <w:rPr>
          <w:sz w:val="28"/>
          <w:szCs w:val="28"/>
        </w:rPr>
        <w:t>1</w:t>
      </w:r>
      <w:r w:rsidR="00785C67" w:rsidRPr="005844F1">
        <w:rPr>
          <w:sz w:val="28"/>
          <w:szCs w:val="28"/>
        </w:rPr>
        <w:t>0</w:t>
      </w:r>
      <w:r w:rsidR="003B01F7" w:rsidRPr="005844F1">
        <w:rPr>
          <w:sz w:val="28"/>
          <w:szCs w:val="28"/>
        </w:rPr>
        <w:t>,9</w:t>
      </w:r>
      <w:r w:rsidRPr="005844F1">
        <w:rPr>
          <w:sz w:val="28"/>
          <w:szCs w:val="28"/>
        </w:rPr>
        <w:t xml:space="preserve"> тыс. рублей;</w:t>
      </w:r>
    </w:p>
    <w:p w14:paraId="085DF558" w14:textId="77777777" w:rsidR="00D87B5B" w:rsidRPr="005844F1" w:rsidRDefault="00647C78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941210" w:rsidRPr="005844F1">
        <w:rPr>
          <w:sz w:val="28"/>
          <w:szCs w:val="28"/>
        </w:rPr>
        <w:t>2</w:t>
      </w:r>
      <w:r w:rsidR="003B01F7" w:rsidRPr="005844F1">
        <w:rPr>
          <w:sz w:val="28"/>
          <w:szCs w:val="28"/>
        </w:rPr>
        <w:t>5</w:t>
      </w:r>
      <w:r w:rsidR="00D87B5B" w:rsidRPr="005844F1">
        <w:rPr>
          <w:sz w:val="28"/>
          <w:szCs w:val="28"/>
        </w:rPr>
        <w:t xml:space="preserve"> год в сумме </w:t>
      </w:r>
      <w:r w:rsidR="007E0B09" w:rsidRPr="005844F1">
        <w:rPr>
          <w:sz w:val="28"/>
          <w:szCs w:val="28"/>
        </w:rPr>
        <w:t>1</w:t>
      </w:r>
      <w:r w:rsidR="003B01F7" w:rsidRPr="005844F1">
        <w:rPr>
          <w:sz w:val="28"/>
          <w:szCs w:val="28"/>
        </w:rPr>
        <w:t>1</w:t>
      </w:r>
      <w:r w:rsidR="00785C67" w:rsidRPr="005844F1">
        <w:rPr>
          <w:sz w:val="28"/>
          <w:szCs w:val="28"/>
        </w:rPr>
        <w:t>0</w:t>
      </w:r>
      <w:r w:rsidR="003B01F7" w:rsidRPr="005844F1">
        <w:rPr>
          <w:sz w:val="28"/>
          <w:szCs w:val="28"/>
        </w:rPr>
        <w:t>,9</w:t>
      </w:r>
      <w:r w:rsidR="00D87B5B" w:rsidRPr="005844F1">
        <w:rPr>
          <w:sz w:val="28"/>
          <w:szCs w:val="28"/>
        </w:rPr>
        <w:t xml:space="preserve"> тыс. рублей;</w:t>
      </w:r>
    </w:p>
    <w:p w14:paraId="1799EC8A" w14:textId="77777777" w:rsidR="00D87B5B" w:rsidRPr="005844F1" w:rsidRDefault="00647C78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66010C" w:rsidRPr="005844F1">
        <w:rPr>
          <w:sz w:val="28"/>
          <w:szCs w:val="28"/>
        </w:rPr>
        <w:t>2</w:t>
      </w:r>
      <w:r w:rsidR="003B01F7" w:rsidRPr="005844F1">
        <w:rPr>
          <w:sz w:val="28"/>
          <w:szCs w:val="28"/>
        </w:rPr>
        <w:t>6</w:t>
      </w:r>
      <w:r w:rsidR="00D87B5B" w:rsidRPr="005844F1">
        <w:rPr>
          <w:sz w:val="28"/>
          <w:szCs w:val="28"/>
        </w:rPr>
        <w:t xml:space="preserve"> год в сумме </w:t>
      </w:r>
      <w:r w:rsidR="00A64771" w:rsidRPr="005844F1">
        <w:rPr>
          <w:sz w:val="28"/>
          <w:szCs w:val="28"/>
        </w:rPr>
        <w:t>1</w:t>
      </w:r>
      <w:r w:rsidR="003B01F7" w:rsidRPr="005844F1">
        <w:rPr>
          <w:sz w:val="28"/>
          <w:szCs w:val="28"/>
        </w:rPr>
        <w:t>1</w:t>
      </w:r>
      <w:r w:rsidR="00785C67" w:rsidRPr="005844F1">
        <w:rPr>
          <w:sz w:val="28"/>
          <w:szCs w:val="28"/>
        </w:rPr>
        <w:t>0</w:t>
      </w:r>
      <w:r w:rsidR="003B01F7" w:rsidRPr="005844F1">
        <w:rPr>
          <w:sz w:val="28"/>
          <w:szCs w:val="28"/>
        </w:rPr>
        <w:t>,9</w:t>
      </w:r>
      <w:r w:rsidR="00D87B5B" w:rsidRPr="005844F1">
        <w:rPr>
          <w:sz w:val="28"/>
          <w:szCs w:val="28"/>
        </w:rPr>
        <w:t xml:space="preserve"> тыс. рублей.</w:t>
      </w:r>
    </w:p>
    <w:p w14:paraId="07142D1F" w14:textId="77777777" w:rsidR="008C4E5D" w:rsidRPr="005844F1" w:rsidRDefault="008C4E5D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1</w:t>
      </w:r>
      <w:r w:rsidR="003B01F7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) </w:t>
      </w:r>
      <w:r w:rsidR="00D679F2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субвенции на проведение противоэпидемических мероприятий:</w:t>
      </w:r>
    </w:p>
    <w:p w14:paraId="2C13C093" w14:textId="77777777" w:rsidR="008C4E5D" w:rsidRPr="005844F1" w:rsidRDefault="008C4E5D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890683" w:rsidRPr="005844F1">
        <w:rPr>
          <w:sz w:val="28"/>
          <w:szCs w:val="28"/>
        </w:rPr>
        <w:t>2</w:t>
      </w:r>
      <w:r w:rsidR="003B01F7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3B01F7" w:rsidRPr="005844F1">
        <w:rPr>
          <w:sz w:val="28"/>
          <w:szCs w:val="28"/>
        </w:rPr>
        <w:t>5 254,1</w:t>
      </w:r>
      <w:r w:rsidRPr="005844F1">
        <w:rPr>
          <w:sz w:val="28"/>
          <w:szCs w:val="28"/>
        </w:rPr>
        <w:t xml:space="preserve"> тыс. рублей;</w:t>
      </w:r>
    </w:p>
    <w:p w14:paraId="0CCF97BB" w14:textId="77777777" w:rsidR="008C4E5D" w:rsidRPr="005844F1" w:rsidRDefault="00647C78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941210" w:rsidRPr="005844F1">
        <w:rPr>
          <w:sz w:val="28"/>
          <w:szCs w:val="28"/>
        </w:rPr>
        <w:t>2</w:t>
      </w:r>
      <w:r w:rsidR="003B01F7" w:rsidRPr="005844F1">
        <w:rPr>
          <w:sz w:val="28"/>
          <w:szCs w:val="28"/>
        </w:rPr>
        <w:t>5</w:t>
      </w:r>
      <w:r w:rsidR="008C4E5D" w:rsidRPr="005844F1">
        <w:rPr>
          <w:sz w:val="28"/>
          <w:szCs w:val="28"/>
        </w:rPr>
        <w:t xml:space="preserve"> год в сумме </w:t>
      </w:r>
      <w:r w:rsidR="00785C67" w:rsidRPr="005844F1">
        <w:rPr>
          <w:sz w:val="28"/>
          <w:szCs w:val="28"/>
        </w:rPr>
        <w:t>5</w:t>
      </w:r>
      <w:r w:rsidR="003B01F7" w:rsidRPr="005844F1">
        <w:rPr>
          <w:sz w:val="28"/>
          <w:szCs w:val="28"/>
        </w:rPr>
        <w:t> 468,3</w:t>
      </w:r>
      <w:r w:rsidR="008C4E5D" w:rsidRPr="005844F1">
        <w:rPr>
          <w:sz w:val="28"/>
          <w:szCs w:val="28"/>
        </w:rPr>
        <w:t xml:space="preserve"> тыс. рублей;</w:t>
      </w:r>
    </w:p>
    <w:p w14:paraId="12FC899F" w14:textId="77777777" w:rsidR="00340E63" w:rsidRPr="005844F1" w:rsidRDefault="00647C78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66010C" w:rsidRPr="005844F1">
        <w:rPr>
          <w:sz w:val="28"/>
          <w:szCs w:val="28"/>
        </w:rPr>
        <w:t>2</w:t>
      </w:r>
      <w:r w:rsidR="003B01F7" w:rsidRPr="005844F1">
        <w:rPr>
          <w:sz w:val="28"/>
          <w:szCs w:val="28"/>
        </w:rPr>
        <w:t>6</w:t>
      </w:r>
      <w:r w:rsidR="008C4E5D" w:rsidRPr="005844F1">
        <w:rPr>
          <w:sz w:val="28"/>
          <w:szCs w:val="28"/>
        </w:rPr>
        <w:t xml:space="preserve"> год в сумме </w:t>
      </w:r>
      <w:r w:rsidR="004162B8" w:rsidRPr="005844F1">
        <w:rPr>
          <w:sz w:val="28"/>
          <w:szCs w:val="28"/>
        </w:rPr>
        <w:t>5</w:t>
      </w:r>
      <w:r w:rsidR="003B01F7" w:rsidRPr="005844F1">
        <w:rPr>
          <w:sz w:val="28"/>
          <w:szCs w:val="28"/>
        </w:rPr>
        <w:t> 691,7</w:t>
      </w:r>
      <w:r w:rsidR="008C4E5D" w:rsidRPr="005844F1">
        <w:rPr>
          <w:sz w:val="28"/>
          <w:szCs w:val="28"/>
        </w:rPr>
        <w:t xml:space="preserve"> тыс. рублей.</w:t>
      </w:r>
    </w:p>
    <w:p w14:paraId="7D386470" w14:textId="77777777" w:rsidR="00D73C43" w:rsidRPr="005844F1" w:rsidRDefault="00F6097F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1</w:t>
      </w:r>
      <w:r w:rsidR="004F34AD" w:rsidRPr="005844F1">
        <w:rPr>
          <w:sz w:val="28"/>
          <w:szCs w:val="28"/>
        </w:rPr>
        <w:t>5</w:t>
      </w:r>
      <w:r w:rsidR="00D679F2" w:rsidRPr="005844F1">
        <w:rPr>
          <w:sz w:val="28"/>
          <w:szCs w:val="28"/>
        </w:rPr>
        <w:t xml:space="preserve">) </w:t>
      </w:r>
      <w:r w:rsidR="00BA6DE0" w:rsidRPr="005844F1">
        <w:rPr>
          <w:sz w:val="28"/>
          <w:szCs w:val="28"/>
        </w:rPr>
        <w:t>субвенции для осуществления органами местного самоуправления государственных полномочий Республики Татарстан по определению перечня должностных лиц, уполномоченных составлять протоколы об административных правонарушениях</w:t>
      </w:r>
      <w:r w:rsidRPr="005844F1">
        <w:rPr>
          <w:sz w:val="28"/>
          <w:szCs w:val="28"/>
        </w:rPr>
        <w:t>:</w:t>
      </w:r>
    </w:p>
    <w:p w14:paraId="7772080F" w14:textId="77777777" w:rsidR="00F6097F" w:rsidRPr="005844F1" w:rsidRDefault="00F6097F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890683" w:rsidRPr="005844F1">
        <w:rPr>
          <w:sz w:val="28"/>
          <w:szCs w:val="28"/>
        </w:rPr>
        <w:t>2</w:t>
      </w:r>
      <w:r w:rsidR="004F34AD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F46260" w:rsidRPr="005844F1">
        <w:rPr>
          <w:sz w:val="28"/>
          <w:szCs w:val="28"/>
        </w:rPr>
        <w:t>0,</w:t>
      </w:r>
      <w:r w:rsidR="00785C67" w:rsidRPr="005844F1">
        <w:rPr>
          <w:sz w:val="28"/>
          <w:szCs w:val="28"/>
        </w:rPr>
        <w:t>7</w:t>
      </w:r>
      <w:r w:rsidR="0041625B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рублей;</w:t>
      </w:r>
    </w:p>
    <w:p w14:paraId="6CAC0C86" w14:textId="77777777" w:rsidR="00F6097F" w:rsidRPr="005844F1" w:rsidRDefault="00F6097F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941210" w:rsidRPr="005844F1">
        <w:rPr>
          <w:sz w:val="28"/>
          <w:szCs w:val="28"/>
        </w:rPr>
        <w:t>2</w:t>
      </w:r>
      <w:r w:rsidR="004F34AD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</w:t>
      </w:r>
      <w:r w:rsidR="007E0B09" w:rsidRPr="005844F1">
        <w:rPr>
          <w:sz w:val="28"/>
          <w:szCs w:val="28"/>
        </w:rPr>
        <w:t xml:space="preserve"> 0,</w:t>
      </w:r>
      <w:r w:rsidR="00785C67" w:rsidRPr="005844F1">
        <w:rPr>
          <w:sz w:val="28"/>
          <w:szCs w:val="28"/>
        </w:rPr>
        <w:t>7</w:t>
      </w:r>
      <w:r w:rsidRPr="005844F1">
        <w:rPr>
          <w:sz w:val="28"/>
          <w:szCs w:val="28"/>
        </w:rPr>
        <w:t xml:space="preserve"> тыс. рублей;</w:t>
      </w:r>
    </w:p>
    <w:p w14:paraId="1F69723C" w14:textId="77777777" w:rsidR="00F6097F" w:rsidRPr="005844F1" w:rsidRDefault="00F6097F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66010C" w:rsidRPr="005844F1">
        <w:rPr>
          <w:sz w:val="28"/>
          <w:szCs w:val="28"/>
        </w:rPr>
        <w:t>2</w:t>
      </w:r>
      <w:r w:rsidR="004F34AD" w:rsidRPr="005844F1">
        <w:rPr>
          <w:sz w:val="28"/>
          <w:szCs w:val="28"/>
        </w:rPr>
        <w:t>6</w:t>
      </w:r>
      <w:r w:rsidR="00D679F2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 xml:space="preserve">год в сумме </w:t>
      </w:r>
      <w:r w:rsidR="00941210" w:rsidRPr="005844F1">
        <w:rPr>
          <w:sz w:val="28"/>
          <w:szCs w:val="28"/>
        </w:rPr>
        <w:t>0,</w:t>
      </w:r>
      <w:r w:rsidR="003352F9" w:rsidRPr="005844F1">
        <w:rPr>
          <w:sz w:val="28"/>
          <w:szCs w:val="28"/>
        </w:rPr>
        <w:t>7</w:t>
      </w:r>
      <w:r w:rsidR="00785C67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рублей.</w:t>
      </w:r>
    </w:p>
    <w:p w14:paraId="2B501D86" w14:textId="77777777" w:rsidR="00F6097F" w:rsidRPr="005844F1" w:rsidRDefault="00F6097F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1</w:t>
      </w:r>
      <w:r w:rsidR="004F34AD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) </w:t>
      </w:r>
      <w:r w:rsidR="00A91B60" w:rsidRPr="005844F1">
        <w:rPr>
          <w:sz w:val="28"/>
          <w:szCs w:val="28"/>
        </w:rPr>
        <w:t>на организацию мероприятий при осуществлении деятельности по обращению с животными без владельцев</w:t>
      </w:r>
      <w:r w:rsidRPr="005844F1">
        <w:rPr>
          <w:sz w:val="28"/>
          <w:szCs w:val="28"/>
        </w:rPr>
        <w:t>:</w:t>
      </w:r>
    </w:p>
    <w:p w14:paraId="3B895A39" w14:textId="77777777" w:rsidR="00F6097F" w:rsidRPr="005844F1" w:rsidRDefault="00F6097F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890683" w:rsidRPr="005844F1">
        <w:rPr>
          <w:sz w:val="28"/>
          <w:szCs w:val="28"/>
        </w:rPr>
        <w:t>2</w:t>
      </w:r>
      <w:r w:rsidR="004F34AD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D70B6A" w:rsidRPr="005844F1">
        <w:rPr>
          <w:sz w:val="28"/>
          <w:szCs w:val="28"/>
        </w:rPr>
        <w:t>4</w:t>
      </w:r>
      <w:r w:rsidR="00785C67" w:rsidRPr="005844F1">
        <w:rPr>
          <w:sz w:val="28"/>
          <w:szCs w:val="28"/>
        </w:rPr>
        <w:t> 68</w:t>
      </w:r>
      <w:r w:rsidR="00EC7005" w:rsidRPr="005844F1">
        <w:rPr>
          <w:sz w:val="28"/>
          <w:szCs w:val="28"/>
        </w:rPr>
        <w:t>0</w:t>
      </w:r>
      <w:r w:rsidR="00785C67" w:rsidRPr="005844F1">
        <w:rPr>
          <w:sz w:val="28"/>
          <w:szCs w:val="28"/>
        </w:rPr>
        <w:t>,</w:t>
      </w:r>
      <w:r w:rsidR="00EC7005" w:rsidRPr="005844F1">
        <w:rPr>
          <w:sz w:val="28"/>
          <w:szCs w:val="28"/>
        </w:rPr>
        <w:t>8</w:t>
      </w:r>
      <w:r w:rsidRPr="005844F1">
        <w:rPr>
          <w:sz w:val="28"/>
          <w:szCs w:val="28"/>
        </w:rPr>
        <w:t xml:space="preserve"> тыс. рублей;</w:t>
      </w:r>
    </w:p>
    <w:p w14:paraId="1F570D8F" w14:textId="77777777" w:rsidR="00F6097F" w:rsidRPr="005844F1" w:rsidRDefault="00F6097F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941210" w:rsidRPr="005844F1">
        <w:rPr>
          <w:sz w:val="28"/>
          <w:szCs w:val="28"/>
        </w:rPr>
        <w:t>2</w:t>
      </w:r>
      <w:r w:rsidR="004F34AD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D70B6A" w:rsidRPr="005844F1">
        <w:rPr>
          <w:sz w:val="28"/>
          <w:szCs w:val="28"/>
        </w:rPr>
        <w:t>4</w:t>
      </w:r>
      <w:r w:rsidR="00785C67" w:rsidRPr="005844F1">
        <w:rPr>
          <w:sz w:val="28"/>
          <w:szCs w:val="28"/>
        </w:rPr>
        <w:t> 68</w:t>
      </w:r>
      <w:r w:rsidR="00EC7005" w:rsidRPr="005844F1">
        <w:rPr>
          <w:sz w:val="28"/>
          <w:szCs w:val="28"/>
        </w:rPr>
        <w:t>0</w:t>
      </w:r>
      <w:r w:rsidR="00785C67" w:rsidRPr="005844F1">
        <w:rPr>
          <w:sz w:val="28"/>
          <w:szCs w:val="28"/>
        </w:rPr>
        <w:t>,</w:t>
      </w:r>
      <w:r w:rsidR="00EC7005" w:rsidRPr="005844F1">
        <w:rPr>
          <w:sz w:val="28"/>
          <w:szCs w:val="28"/>
        </w:rPr>
        <w:t>8</w:t>
      </w:r>
      <w:r w:rsidR="00890683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рублей;</w:t>
      </w:r>
    </w:p>
    <w:p w14:paraId="69AFDA0C" w14:textId="77777777" w:rsidR="00F6097F" w:rsidRPr="005844F1" w:rsidRDefault="00F6097F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66010C" w:rsidRPr="005844F1">
        <w:rPr>
          <w:sz w:val="28"/>
          <w:szCs w:val="28"/>
        </w:rPr>
        <w:t>2</w:t>
      </w:r>
      <w:r w:rsidR="004F34AD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D70B6A" w:rsidRPr="005844F1">
        <w:rPr>
          <w:sz w:val="28"/>
          <w:szCs w:val="28"/>
        </w:rPr>
        <w:t>4</w:t>
      </w:r>
      <w:r w:rsidR="00785C67" w:rsidRPr="005844F1">
        <w:rPr>
          <w:sz w:val="28"/>
          <w:szCs w:val="28"/>
        </w:rPr>
        <w:t> 68</w:t>
      </w:r>
      <w:r w:rsidR="00EC7005" w:rsidRPr="005844F1">
        <w:rPr>
          <w:sz w:val="28"/>
          <w:szCs w:val="28"/>
        </w:rPr>
        <w:t>0</w:t>
      </w:r>
      <w:r w:rsidR="00785C67" w:rsidRPr="005844F1">
        <w:rPr>
          <w:sz w:val="28"/>
          <w:szCs w:val="28"/>
        </w:rPr>
        <w:t>,</w:t>
      </w:r>
      <w:r w:rsidR="00EC7005" w:rsidRPr="005844F1">
        <w:rPr>
          <w:sz w:val="28"/>
          <w:szCs w:val="28"/>
        </w:rPr>
        <w:t>8</w:t>
      </w:r>
      <w:r w:rsidR="00890683" w:rsidRPr="005844F1">
        <w:rPr>
          <w:sz w:val="28"/>
          <w:szCs w:val="28"/>
        </w:rPr>
        <w:t xml:space="preserve"> </w:t>
      </w:r>
      <w:r w:rsidRPr="005844F1">
        <w:rPr>
          <w:sz w:val="28"/>
          <w:szCs w:val="28"/>
        </w:rPr>
        <w:t>тыс. рублей.</w:t>
      </w:r>
    </w:p>
    <w:p w14:paraId="1A4CF9EB" w14:textId="77777777" w:rsidR="0041625B" w:rsidRPr="005844F1" w:rsidRDefault="00BF1BF5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1</w:t>
      </w:r>
      <w:r w:rsidR="00EC7005" w:rsidRPr="005844F1">
        <w:rPr>
          <w:sz w:val="28"/>
          <w:szCs w:val="28"/>
        </w:rPr>
        <w:t>7</w:t>
      </w:r>
      <w:r w:rsidR="0041625B" w:rsidRPr="005844F1">
        <w:rPr>
          <w:sz w:val="28"/>
          <w:szCs w:val="28"/>
        </w:rPr>
        <w:t xml:space="preserve">) субвенции на реализацию полномочий по сбору информации от поселений, входящих в состав Нижнекамского муниципального района, </w:t>
      </w:r>
      <w:r w:rsidR="0041625B" w:rsidRPr="005844F1">
        <w:rPr>
          <w:sz w:val="28"/>
          <w:szCs w:val="28"/>
        </w:rPr>
        <w:lastRenderedPageBreak/>
        <w:t>необходимой для ведения регистра муниципальных нормативных правовых актов Республики Татарстан:</w:t>
      </w:r>
    </w:p>
    <w:p w14:paraId="161C7401" w14:textId="77777777" w:rsidR="0041625B" w:rsidRPr="005844F1" w:rsidRDefault="0041625B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093677" w:rsidRPr="005844F1">
        <w:rPr>
          <w:sz w:val="28"/>
          <w:szCs w:val="28"/>
        </w:rPr>
        <w:t>2</w:t>
      </w:r>
      <w:r w:rsidR="00785C67" w:rsidRPr="005844F1">
        <w:rPr>
          <w:sz w:val="28"/>
          <w:szCs w:val="28"/>
        </w:rPr>
        <w:t>3</w:t>
      </w:r>
      <w:r w:rsidRPr="005844F1">
        <w:rPr>
          <w:sz w:val="28"/>
          <w:szCs w:val="28"/>
        </w:rPr>
        <w:t xml:space="preserve"> год в сумме </w:t>
      </w:r>
      <w:r w:rsidR="00785C67" w:rsidRPr="005844F1">
        <w:rPr>
          <w:sz w:val="28"/>
          <w:szCs w:val="28"/>
        </w:rPr>
        <w:t>3,4</w:t>
      </w:r>
      <w:r w:rsidRPr="005844F1">
        <w:rPr>
          <w:sz w:val="28"/>
          <w:szCs w:val="28"/>
        </w:rPr>
        <w:t xml:space="preserve"> тыс. рублей;</w:t>
      </w:r>
    </w:p>
    <w:p w14:paraId="5C9B16B7" w14:textId="77777777" w:rsidR="0041625B" w:rsidRPr="005844F1" w:rsidRDefault="0041625B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941210" w:rsidRPr="005844F1">
        <w:rPr>
          <w:sz w:val="28"/>
          <w:szCs w:val="28"/>
        </w:rPr>
        <w:t>2</w:t>
      </w:r>
      <w:r w:rsidR="00785C67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785C67" w:rsidRPr="005844F1">
        <w:rPr>
          <w:sz w:val="28"/>
          <w:szCs w:val="28"/>
        </w:rPr>
        <w:t>3,</w:t>
      </w:r>
      <w:r w:rsidR="00EC7005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тыс. рублей;</w:t>
      </w:r>
    </w:p>
    <w:p w14:paraId="44C347D7" w14:textId="77777777" w:rsidR="0041625B" w:rsidRPr="005844F1" w:rsidRDefault="0041625B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66010C" w:rsidRPr="005844F1">
        <w:rPr>
          <w:sz w:val="28"/>
          <w:szCs w:val="28"/>
        </w:rPr>
        <w:t>2</w:t>
      </w:r>
      <w:r w:rsidR="00785C67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785C67" w:rsidRPr="005844F1">
        <w:rPr>
          <w:sz w:val="28"/>
          <w:szCs w:val="28"/>
        </w:rPr>
        <w:t>3,</w:t>
      </w:r>
      <w:r w:rsidR="00EC7005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тыс. рублей.</w:t>
      </w:r>
    </w:p>
    <w:p w14:paraId="12A7E963" w14:textId="77777777" w:rsidR="00497428" w:rsidRPr="005844F1" w:rsidRDefault="00EC7005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18</w:t>
      </w:r>
      <w:r w:rsidR="00497428" w:rsidRPr="005844F1">
        <w:rPr>
          <w:sz w:val="28"/>
          <w:szCs w:val="28"/>
        </w:rPr>
        <w:t xml:space="preserve">) </w:t>
      </w:r>
      <w:r w:rsidR="00BA6DE0" w:rsidRPr="005844F1">
        <w:rPr>
          <w:sz w:val="28"/>
          <w:szCs w:val="28"/>
        </w:rPr>
        <w:t>субвенции для осуществления органами местного самоуправления государственных полномочий Республики Татарстан по организации и осуществлению мероприятий по оказанию помощи лицам, находящимся в  состоянии алкогольного, наркотического или иного токсического опьянения</w:t>
      </w:r>
      <w:r w:rsidR="00497428" w:rsidRPr="005844F1">
        <w:rPr>
          <w:sz w:val="28"/>
          <w:szCs w:val="28"/>
        </w:rPr>
        <w:t>:</w:t>
      </w:r>
    </w:p>
    <w:p w14:paraId="4EB12C1E" w14:textId="77777777" w:rsidR="00497428" w:rsidRPr="005844F1" w:rsidRDefault="00497428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093677" w:rsidRPr="005844F1">
        <w:rPr>
          <w:sz w:val="28"/>
          <w:szCs w:val="28"/>
        </w:rPr>
        <w:t>2</w:t>
      </w:r>
      <w:r w:rsidR="00EC7005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C94DAE" w:rsidRPr="005844F1">
        <w:rPr>
          <w:sz w:val="28"/>
          <w:szCs w:val="28"/>
        </w:rPr>
        <w:t>4</w:t>
      </w:r>
      <w:r w:rsidR="00EC7005" w:rsidRPr="005844F1">
        <w:rPr>
          <w:sz w:val="28"/>
          <w:szCs w:val="28"/>
        </w:rPr>
        <w:t> 715,7</w:t>
      </w:r>
      <w:r w:rsidRPr="005844F1">
        <w:rPr>
          <w:sz w:val="28"/>
          <w:szCs w:val="28"/>
        </w:rPr>
        <w:t>тыс. рублей;</w:t>
      </w:r>
    </w:p>
    <w:p w14:paraId="7DF65ABA" w14:textId="77777777" w:rsidR="00497428" w:rsidRPr="005844F1" w:rsidRDefault="00497428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941210" w:rsidRPr="005844F1">
        <w:rPr>
          <w:sz w:val="28"/>
          <w:szCs w:val="28"/>
        </w:rPr>
        <w:t>2</w:t>
      </w:r>
      <w:r w:rsidR="00EC7005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C94DAE" w:rsidRPr="005844F1">
        <w:rPr>
          <w:sz w:val="28"/>
          <w:szCs w:val="28"/>
        </w:rPr>
        <w:t>4</w:t>
      </w:r>
      <w:r w:rsidR="00DC37F3" w:rsidRPr="005844F1">
        <w:rPr>
          <w:sz w:val="28"/>
          <w:szCs w:val="28"/>
        </w:rPr>
        <w:t> 848,2</w:t>
      </w:r>
      <w:r w:rsidRPr="005844F1">
        <w:rPr>
          <w:sz w:val="28"/>
          <w:szCs w:val="28"/>
        </w:rPr>
        <w:t xml:space="preserve"> тыс. рублей;</w:t>
      </w:r>
      <w:r w:rsidR="00D50FD2" w:rsidRPr="005844F1">
        <w:rPr>
          <w:sz w:val="28"/>
          <w:szCs w:val="28"/>
        </w:rPr>
        <w:t xml:space="preserve">  </w:t>
      </w:r>
    </w:p>
    <w:p w14:paraId="6F039DFC" w14:textId="77777777" w:rsidR="00497428" w:rsidRPr="005844F1" w:rsidRDefault="00497428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EC7005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C94DAE" w:rsidRPr="005844F1">
        <w:rPr>
          <w:sz w:val="28"/>
          <w:szCs w:val="28"/>
        </w:rPr>
        <w:t>4</w:t>
      </w:r>
      <w:r w:rsidR="00DC37F3" w:rsidRPr="005844F1">
        <w:rPr>
          <w:sz w:val="28"/>
          <w:szCs w:val="28"/>
        </w:rPr>
        <w:t> 986,6</w:t>
      </w:r>
      <w:r w:rsidRPr="005844F1">
        <w:rPr>
          <w:sz w:val="28"/>
          <w:szCs w:val="28"/>
        </w:rPr>
        <w:t xml:space="preserve"> тыс. рублей.</w:t>
      </w:r>
    </w:p>
    <w:p w14:paraId="78D0B5AB" w14:textId="77777777" w:rsidR="003C1AD0" w:rsidRPr="005844F1" w:rsidRDefault="00807007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1</w:t>
      </w:r>
      <w:r w:rsidR="00DC37F3" w:rsidRPr="005844F1">
        <w:rPr>
          <w:sz w:val="28"/>
          <w:szCs w:val="28"/>
        </w:rPr>
        <w:t>9</w:t>
      </w:r>
      <w:r w:rsidR="003C1AD0" w:rsidRPr="005844F1">
        <w:rPr>
          <w:sz w:val="28"/>
          <w:szCs w:val="28"/>
        </w:rPr>
        <w:t>) субвенции на составление списков кандидатов в присяжные заседатели федеральных судов общей юрисдикции в Российской Федерации:</w:t>
      </w:r>
    </w:p>
    <w:p w14:paraId="79D65B53" w14:textId="77777777" w:rsidR="003C1AD0" w:rsidRPr="005844F1" w:rsidRDefault="003C1AD0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7D77DC" w:rsidRPr="005844F1">
        <w:rPr>
          <w:sz w:val="28"/>
          <w:szCs w:val="28"/>
        </w:rPr>
        <w:t>2</w:t>
      </w:r>
      <w:r w:rsidR="00DC37F3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DC37F3" w:rsidRPr="005844F1">
        <w:rPr>
          <w:sz w:val="28"/>
          <w:szCs w:val="28"/>
        </w:rPr>
        <w:t>55,5</w:t>
      </w:r>
      <w:r w:rsidRPr="005844F1">
        <w:rPr>
          <w:sz w:val="28"/>
          <w:szCs w:val="28"/>
        </w:rPr>
        <w:t xml:space="preserve"> тыс. рублей;</w:t>
      </w:r>
    </w:p>
    <w:p w14:paraId="2F7A893F" w14:textId="77777777" w:rsidR="003C1AD0" w:rsidRPr="005844F1" w:rsidRDefault="003C1AD0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</w:t>
      </w:r>
      <w:r w:rsidR="00377409" w:rsidRPr="005844F1">
        <w:rPr>
          <w:sz w:val="28"/>
          <w:szCs w:val="28"/>
        </w:rPr>
        <w:t>2</w:t>
      </w:r>
      <w:r w:rsidR="00DC37F3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DC37F3" w:rsidRPr="005844F1">
        <w:rPr>
          <w:sz w:val="28"/>
          <w:szCs w:val="28"/>
        </w:rPr>
        <w:t>59,0</w:t>
      </w:r>
      <w:r w:rsidRPr="005844F1">
        <w:rPr>
          <w:sz w:val="28"/>
          <w:szCs w:val="28"/>
        </w:rPr>
        <w:t xml:space="preserve"> тыс. рублей;</w:t>
      </w:r>
    </w:p>
    <w:p w14:paraId="0AF006BD" w14:textId="77777777" w:rsidR="003C1AD0" w:rsidRPr="005844F1" w:rsidRDefault="003C1AD0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DC37F3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</w:t>
      </w:r>
      <w:r w:rsidR="00F57C4F" w:rsidRPr="005844F1">
        <w:rPr>
          <w:sz w:val="28"/>
          <w:szCs w:val="28"/>
        </w:rPr>
        <w:t xml:space="preserve"> </w:t>
      </w:r>
      <w:r w:rsidR="00DC37F3" w:rsidRPr="005844F1">
        <w:rPr>
          <w:sz w:val="28"/>
          <w:szCs w:val="28"/>
        </w:rPr>
        <w:t>649,8</w:t>
      </w:r>
      <w:r w:rsidRPr="005844F1">
        <w:rPr>
          <w:sz w:val="28"/>
          <w:szCs w:val="28"/>
        </w:rPr>
        <w:t xml:space="preserve"> тыс. рублей.</w:t>
      </w:r>
    </w:p>
    <w:p w14:paraId="353F33C3" w14:textId="77777777" w:rsidR="00A97780" w:rsidRPr="005844F1" w:rsidRDefault="00A97780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2</w:t>
      </w:r>
      <w:r w:rsidR="009066C5" w:rsidRPr="005844F1">
        <w:rPr>
          <w:sz w:val="28"/>
          <w:szCs w:val="28"/>
        </w:rPr>
        <w:t>0</w:t>
      </w:r>
      <w:r w:rsidRPr="005844F1">
        <w:rPr>
          <w:sz w:val="28"/>
          <w:szCs w:val="28"/>
        </w:rPr>
        <w:t>) субвенции на осуществление государственных полномочий в сфере обеспечения равной доступности услуг общественного транспорта на территории Республики Татарстан для отдельных категорий граждан:</w:t>
      </w:r>
    </w:p>
    <w:p w14:paraId="54B19508" w14:textId="77777777" w:rsidR="00A97780" w:rsidRPr="005844F1" w:rsidRDefault="00A97780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9066C5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785C67" w:rsidRPr="005844F1">
        <w:rPr>
          <w:sz w:val="28"/>
          <w:szCs w:val="28"/>
        </w:rPr>
        <w:t>4</w:t>
      </w:r>
      <w:r w:rsidR="00862663" w:rsidRPr="005844F1">
        <w:rPr>
          <w:sz w:val="28"/>
          <w:szCs w:val="28"/>
        </w:rPr>
        <w:t>3 859,1</w:t>
      </w:r>
      <w:r w:rsidRPr="005844F1">
        <w:rPr>
          <w:sz w:val="28"/>
          <w:szCs w:val="28"/>
        </w:rPr>
        <w:t xml:space="preserve"> тыс. рублей;</w:t>
      </w:r>
    </w:p>
    <w:p w14:paraId="3BAF41E7" w14:textId="77777777" w:rsidR="00A97780" w:rsidRPr="005844F1" w:rsidRDefault="00A97780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9066C5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785C67" w:rsidRPr="005844F1">
        <w:rPr>
          <w:sz w:val="28"/>
          <w:szCs w:val="28"/>
        </w:rPr>
        <w:t>4</w:t>
      </w:r>
      <w:r w:rsidR="00862663" w:rsidRPr="005844F1">
        <w:rPr>
          <w:sz w:val="28"/>
          <w:szCs w:val="28"/>
        </w:rPr>
        <w:t xml:space="preserve">3 859,1 </w:t>
      </w:r>
      <w:r w:rsidRPr="005844F1">
        <w:rPr>
          <w:sz w:val="28"/>
          <w:szCs w:val="28"/>
        </w:rPr>
        <w:t>тыс. рублей;</w:t>
      </w:r>
    </w:p>
    <w:p w14:paraId="4D800745" w14:textId="77777777" w:rsidR="00A97780" w:rsidRPr="005844F1" w:rsidRDefault="00A97780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9066C5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785C67" w:rsidRPr="005844F1">
        <w:rPr>
          <w:sz w:val="28"/>
          <w:szCs w:val="28"/>
        </w:rPr>
        <w:t>4</w:t>
      </w:r>
      <w:r w:rsidR="00862663" w:rsidRPr="005844F1">
        <w:rPr>
          <w:sz w:val="28"/>
          <w:szCs w:val="28"/>
        </w:rPr>
        <w:t>3 859,1</w:t>
      </w:r>
      <w:r w:rsidRPr="005844F1">
        <w:rPr>
          <w:sz w:val="28"/>
          <w:szCs w:val="28"/>
        </w:rPr>
        <w:t xml:space="preserve"> тыс. рублей.</w:t>
      </w:r>
    </w:p>
    <w:p w14:paraId="43A3BF6D" w14:textId="77777777" w:rsidR="001E5B58" w:rsidRPr="005844F1" w:rsidRDefault="001E5B58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2</w:t>
      </w:r>
      <w:r w:rsidR="00C80A23" w:rsidRPr="005844F1">
        <w:rPr>
          <w:sz w:val="28"/>
          <w:szCs w:val="28"/>
        </w:rPr>
        <w:t>1</w:t>
      </w:r>
      <w:r w:rsidRPr="005844F1">
        <w:rPr>
          <w:sz w:val="28"/>
          <w:szCs w:val="28"/>
        </w:rPr>
        <w:t xml:space="preserve">) </w:t>
      </w:r>
      <w:r w:rsidR="00BA6DE0" w:rsidRPr="005844F1">
        <w:rPr>
          <w:sz w:val="28"/>
          <w:szCs w:val="28"/>
        </w:rPr>
        <w:t>с</w:t>
      </w:r>
      <w:r w:rsidR="00E10AE0" w:rsidRPr="005844F1">
        <w:rPr>
          <w:sz w:val="28"/>
          <w:szCs w:val="28"/>
        </w:rPr>
        <w:t xml:space="preserve">убвенции </w:t>
      </w:r>
      <w:r w:rsidR="005E7FC5" w:rsidRPr="005844F1">
        <w:rPr>
          <w:sz w:val="28"/>
          <w:szCs w:val="28"/>
        </w:rPr>
        <w:t>на осуществление государственных полномочий Республики Татарстан</w:t>
      </w:r>
      <w:r w:rsidR="00E10AE0" w:rsidRPr="005844F1">
        <w:rPr>
          <w:sz w:val="28"/>
          <w:szCs w:val="28"/>
        </w:rPr>
        <w:t xml:space="preserve">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</w:r>
      <w:proofErr w:type="spellStart"/>
      <w:r w:rsidR="00E10AE0" w:rsidRPr="005844F1">
        <w:rPr>
          <w:sz w:val="28"/>
          <w:szCs w:val="28"/>
        </w:rPr>
        <w:t>возмездно</w:t>
      </w:r>
      <w:proofErr w:type="spellEnd"/>
      <w:r w:rsidRPr="005844F1">
        <w:rPr>
          <w:sz w:val="28"/>
          <w:szCs w:val="28"/>
        </w:rPr>
        <w:t>:</w:t>
      </w:r>
    </w:p>
    <w:p w14:paraId="7BF39EDF" w14:textId="77777777" w:rsidR="001E5B58" w:rsidRPr="005844F1" w:rsidRDefault="001E5B58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C80A23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C80A23" w:rsidRPr="005844F1">
        <w:rPr>
          <w:sz w:val="28"/>
          <w:szCs w:val="28"/>
        </w:rPr>
        <w:t>51 009,5</w:t>
      </w:r>
      <w:r w:rsidRPr="005844F1">
        <w:rPr>
          <w:sz w:val="28"/>
          <w:szCs w:val="28"/>
        </w:rPr>
        <w:t xml:space="preserve"> тыс. рублей;</w:t>
      </w:r>
    </w:p>
    <w:p w14:paraId="4C22CEE4" w14:textId="77777777" w:rsidR="001E5B58" w:rsidRPr="005844F1" w:rsidRDefault="001E5B58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C80A23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C94DAE" w:rsidRPr="005844F1">
        <w:rPr>
          <w:sz w:val="28"/>
          <w:szCs w:val="28"/>
        </w:rPr>
        <w:t>5</w:t>
      </w:r>
      <w:r w:rsidR="00C80A23" w:rsidRPr="005844F1">
        <w:rPr>
          <w:sz w:val="28"/>
          <w:szCs w:val="28"/>
        </w:rPr>
        <w:t>3 049,8</w:t>
      </w:r>
      <w:r w:rsidRPr="005844F1">
        <w:rPr>
          <w:sz w:val="28"/>
          <w:szCs w:val="28"/>
        </w:rPr>
        <w:t xml:space="preserve"> тыс. рублей;</w:t>
      </w:r>
    </w:p>
    <w:p w14:paraId="6E67E0A9" w14:textId="77777777" w:rsidR="001E5B58" w:rsidRPr="005844F1" w:rsidRDefault="001E5B58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C80A23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7F295A" w:rsidRPr="005844F1">
        <w:rPr>
          <w:sz w:val="28"/>
          <w:szCs w:val="28"/>
        </w:rPr>
        <w:t>5</w:t>
      </w:r>
      <w:r w:rsidR="00C80A23" w:rsidRPr="005844F1">
        <w:rPr>
          <w:sz w:val="28"/>
          <w:szCs w:val="28"/>
        </w:rPr>
        <w:t>5 171,8</w:t>
      </w:r>
      <w:r w:rsidRPr="005844F1">
        <w:rPr>
          <w:sz w:val="28"/>
          <w:szCs w:val="28"/>
        </w:rPr>
        <w:t xml:space="preserve"> тыс. рублей.</w:t>
      </w:r>
    </w:p>
    <w:p w14:paraId="22229973" w14:textId="77777777" w:rsidR="003222F5" w:rsidRPr="005844F1" w:rsidRDefault="003222F5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2</w:t>
      </w:r>
      <w:r w:rsidR="004A6FA6" w:rsidRPr="005844F1">
        <w:rPr>
          <w:sz w:val="28"/>
          <w:szCs w:val="28"/>
        </w:rPr>
        <w:t>2</w:t>
      </w:r>
      <w:r w:rsidRPr="005844F1">
        <w:rPr>
          <w:sz w:val="28"/>
          <w:szCs w:val="28"/>
        </w:rPr>
        <w:t>) субвенции для осуществления органами местного самоуправления государственных полномочий Республики Татарстан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организациях:</w:t>
      </w:r>
    </w:p>
    <w:p w14:paraId="2465938A" w14:textId="77777777" w:rsidR="003222F5" w:rsidRPr="005844F1" w:rsidRDefault="003222F5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4A6FA6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</w:t>
      </w:r>
      <w:r w:rsidR="005C32DF" w:rsidRPr="005844F1">
        <w:rPr>
          <w:sz w:val="28"/>
          <w:szCs w:val="28"/>
        </w:rPr>
        <w:t>3</w:t>
      </w:r>
      <w:r w:rsidR="004A6FA6" w:rsidRPr="005844F1">
        <w:rPr>
          <w:sz w:val="28"/>
          <w:szCs w:val="28"/>
        </w:rPr>
        <w:t>6 454</w:t>
      </w:r>
      <w:r w:rsidRPr="005844F1">
        <w:rPr>
          <w:sz w:val="28"/>
          <w:szCs w:val="28"/>
        </w:rPr>
        <w:t xml:space="preserve"> тыс. рублей;</w:t>
      </w:r>
    </w:p>
    <w:p w14:paraId="67D9E8E7" w14:textId="77777777" w:rsidR="003222F5" w:rsidRPr="005844F1" w:rsidRDefault="003222F5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4A6FA6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1D5D80" w:rsidRPr="005844F1">
        <w:rPr>
          <w:sz w:val="28"/>
          <w:szCs w:val="28"/>
        </w:rPr>
        <w:t>3</w:t>
      </w:r>
      <w:r w:rsidR="004A6FA6" w:rsidRPr="005844F1">
        <w:rPr>
          <w:sz w:val="28"/>
          <w:szCs w:val="28"/>
        </w:rPr>
        <w:t>7 855,2</w:t>
      </w:r>
      <w:r w:rsidRPr="005844F1">
        <w:rPr>
          <w:sz w:val="28"/>
          <w:szCs w:val="28"/>
        </w:rPr>
        <w:t xml:space="preserve"> тыс. рублей;</w:t>
      </w:r>
    </w:p>
    <w:p w14:paraId="2DC8C29B" w14:textId="77777777" w:rsidR="003222F5" w:rsidRPr="005844F1" w:rsidRDefault="003222F5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4A6FA6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3</w:t>
      </w:r>
      <w:r w:rsidR="004A6FA6" w:rsidRPr="005844F1">
        <w:rPr>
          <w:sz w:val="28"/>
          <w:szCs w:val="28"/>
        </w:rPr>
        <w:t>9 049,7</w:t>
      </w:r>
      <w:r w:rsidRPr="005844F1">
        <w:rPr>
          <w:sz w:val="28"/>
          <w:szCs w:val="28"/>
        </w:rPr>
        <w:t xml:space="preserve"> тыс. рублей.</w:t>
      </w:r>
    </w:p>
    <w:p w14:paraId="09DE823D" w14:textId="77777777" w:rsidR="00632898" w:rsidRPr="005844F1" w:rsidRDefault="00632898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2</w:t>
      </w:r>
      <w:r w:rsidR="004A6FA6" w:rsidRPr="005844F1">
        <w:rPr>
          <w:sz w:val="28"/>
          <w:szCs w:val="28"/>
        </w:rPr>
        <w:t>3</w:t>
      </w:r>
      <w:r w:rsidRPr="005844F1">
        <w:rPr>
          <w:sz w:val="28"/>
          <w:szCs w:val="28"/>
        </w:rPr>
        <w:t>)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организаций:</w:t>
      </w:r>
    </w:p>
    <w:p w14:paraId="38370E0A" w14:textId="77777777" w:rsidR="00632898" w:rsidRPr="005844F1" w:rsidRDefault="00632898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4A6FA6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1</w:t>
      </w:r>
      <w:r w:rsidR="004A6FA6" w:rsidRPr="005844F1">
        <w:rPr>
          <w:sz w:val="28"/>
          <w:szCs w:val="28"/>
        </w:rPr>
        <w:t xml:space="preserve">17 883,1 </w:t>
      </w:r>
      <w:r w:rsidRPr="005844F1">
        <w:rPr>
          <w:sz w:val="28"/>
          <w:szCs w:val="28"/>
        </w:rPr>
        <w:t>тыс. рублей;</w:t>
      </w:r>
    </w:p>
    <w:p w14:paraId="33227218" w14:textId="77777777" w:rsidR="00632898" w:rsidRPr="005844F1" w:rsidRDefault="00632898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lastRenderedPageBreak/>
        <w:t>на 202</w:t>
      </w:r>
      <w:r w:rsidR="004A6FA6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 w:rsidR="00FD40B9" w:rsidRPr="005844F1">
        <w:rPr>
          <w:sz w:val="28"/>
          <w:szCs w:val="28"/>
        </w:rPr>
        <w:t>1</w:t>
      </w:r>
      <w:r w:rsidR="009F08C8" w:rsidRPr="005844F1">
        <w:rPr>
          <w:sz w:val="28"/>
          <w:szCs w:val="28"/>
        </w:rPr>
        <w:t>1</w:t>
      </w:r>
      <w:r w:rsidR="004A6FA6" w:rsidRPr="005844F1">
        <w:rPr>
          <w:sz w:val="28"/>
          <w:szCs w:val="28"/>
        </w:rPr>
        <w:t>7 570,6</w:t>
      </w:r>
      <w:r w:rsidRPr="005844F1">
        <w:rPr>
          <w:sz w:val="28"/>
          <w:szCs w:val="28"/>
        </w:rPr>
        <w:t xml:space="preserve"> тыс. рублей;</w:t>
      </w:r>
    </w:p>
    <w:p w14:paraId="4B7FE21A" w14:textId="77777777" w:rsidR="00632898" w:rsidRPr="005844F1" w:rsidRDefault="00632898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4A6FA6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B0386E" w:rsidRPr="005844F1">
        <w:rPr>
          <w:sz w:val="28"/>
          <w:szCs w:val="28"/>
        </w:rPr>
        <w:t>1</w:t>
      </w:r>
      <w:r w:rsidR="00031659" w:rsidRPr="005844F1">
        <w:rPr>
          <w:sz w:val="28"/>
          <w:szCs w:val="28"/>
        </w:rPr>
        <w:t>1</w:t>
      </w:r>
      <w:r w:rsidR="004A6FA6" w:rsidRPr="005844F1">
        <w:rPr>
          <w:sz w:val="28"/>
          <w:szCs w:val="28"/>
        </w:rPr>
        <w:t>5 695,7</w:t>
      </w:r>
      <w:r w:rsidRPr="005844F1">
        <w:rPr>
          <w:sz w:val="28"/>
          <w:szCs w:val="28"/>
        </w:rPr>
        <w:t xml:space="preserve"> тыс. рублей.</w:t>
      </w:r>
    </w:p>
    <w:p w14:paraId="0411E20E" w14:textId="77777777" w:rsidR="00F551E4" w:rsidRPr="005844F1" w:rsidRDefault="00F551E4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2</w:t>
      </w:r>
      <w:r w:rsidR="0029293D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>) субвенции для осуществления органами местного самоуправления государственных полномочий Республики Татарстан по предоставлению земельных участков, государственная собственность на которые не разграничена</w:t>
      </w:r>
      <w:r w:rsidR="00FC4C0C" w:rsidRPr="005844F1">
        <w:rPr>
          <w:sz w:val="28"/>
          <w:szCs w:val="28"/>
        </w:rPr>
        <w:t>:</w:t>
      </w:r>
    </w:p>
    <w:p w14:paraId="3D19E810" w14:textId="77777777" w:rsidR="00FC4C0C" w:rsidRPr="005844F1" w:rsidRDefault="00FC4C0C" w:rsidP="00FC4C0C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29293D" w:rsidRPr="005844F1">
        <w:rPr>
          <w:sz w:val="28"/>
          <w:szCs w:val="28"/>
        </w:rPr>
        <w:t>4</w:t>
      </w:r>
      <w:r w:rsidRPr="005844F1">
        <w:rPr>
          <w:sz w:val="28"/>
          <w:szCs w:val="28"/>
        </w:rPr>
        <w:t xml:space="preserve"> год в сумме 1</w:t>
      </w:r>
      <w:r w:rsidR="00785C67" w:rsidRPr="005844F1">
        <w:rPr>
          <w:sz w:val="28"/>
          <w:szCs w:val="28"/>
        </w:rPr>
        <w:t>4</w:t>
      </w:r>
      <w:r w:rsidR="0029293D" w:rsidRPr="005844F1">
        <w:rPr>
          <w:sz w:val="28"/>
          <w:szCs w:val="28"/>
        </w:rPr>
        <w:t>1</w:t>
      </w:r>
      <w:r w:rsidR="00785C67" w:rsidRPr="005844F1">
        <w:rPr>
          <w:sz w:val="28"/>
          <w:szCs w:val="28"/>
        </w:rPr>
        <w:t>,</w:t>
      </w:r>
      <w:r w:rsidR="0029293D" w:rsidRPr="005844F1">
        <w:rPr>
          <w:sz w:val="28"/>
          <w:szCs w:val="28"/>
        </w:rPr>
        <w:t>9</w:t>
      </w:r>
      <w:r w:rsidRPr="005844F1">
        <w:rPr>
          <w:sz w:val="28"/>
          <w:szCs w:val="28"/>
        </w:rPr>
        <w:t xml:space="preserve"> тыс. рублей;</w:t>
      </w:r>
    </w:p>
    <w:p w14:paraId="25E87166" w14:textId="77777777" w:rsidR="00FC4C0C" w:rsidRPr="005844F1" w:rsidRDefault="00FC4C0C" w:rsidP="00FC4C0C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29293D" w:rsidRPr="005844F1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1</w:t>
      </w:r>
      <w:r w:rsidR="0029293D" w:rsidRPr="005844F1">
        <w:rPr>
          <w:sz w:val="28"/>
          <w:szCs w:val="28"/>
        </w:rPr>
        <w:t>47,6</w:t>
      </w:r>
      <w:r w:rsidRPr="005844F1">
        <w:rPr>
          <w:sz w:val="28"/>
          <w:szCs w:val="28"/>
        </w:rPr>
        <w:t xml:space="preserve"> тыс. рублей;</w:t>
      </w:r>
    </w:p>
    <w:p w14:paraId="615329BF" w14:textId="77777777" w:rsidR="00FC4C0C" w:rsidRPr="005844F1" w:rsidRDefault="00FC4C0C" w:rsidP="00FC4C0C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29293D" w:rsidRPr="005844F1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29293D" w:rsidRPr="005844F1">
        <w:rPr>
          <w:sz w:val="28"/>
          <w:szCs w:val="28"/>
        </w:rPr>
        <w:t>0</w:t>
      </w:r>
      <w:r w:rsidRPr="005844F1">
        <w:rPr>
          <w:sz w:val="28"/>
          <w:szCs w:val="28"/>
        </w:rPr>
        <w:t xml:space="preserve"> тыс. рублей.</w:t>
      </w:r>
    </w:p>
    <w:p w14:paraId="4E758078" w14:textId="77777777" w:rsidR="00481CBE" w:rsidRPr="005844F1" w:rsidRDefault="00481CBE" w:rsidP="00481CBE">
      <w:pPr>
        <w:jc w:val="both"/>
        <w:rPr>
          <w:sz w:val="28"/>
          <w:szCs w:val="28"/>
        </w:rPr>
      </w:pPr>
    </w:p>
    <w:p w14:paraId="0CCE4DA5" w14:textId="77777777" w:rsidR="002A3AFC" w:rsidRPr="005844F1" w:rsidRDefault="002A3AFC" w:rsidP="00E43F0D">
      <w:pPr>
        <w:ind w:firstLine="709"/>
        <w:jc w:val="both"/>
        <w:rPr>
          <w:rStyle w:val="a7"/>
          <w:bCs w:val="0"/>
          <w:color w:val="auto"/>
          <w:sz w:val="28"/>
          <w:szCs w:val="28"/>
        </w:rPr>
      </w:pPr>
      <w:r w:rsidRPr="005844F1">
        <w:rPr>
          <w:rStyle w:val="a7"/>
          <w:bCs w:val="0"/>
          <w:color w:val="auto"/>
          <w:sz w:val="28"/>
          <w:szCs w:val="28"/>
        </w:rPr>
        <w:t xml:space="preserve">Статья </w:t>
      </w:r>
      <w:r w:rsidR="00C4162C" w:rsidRPr="005844F1">
        <w:rPr>
          <w:rStyle w:val="a7"/>
          <w:bCs w:val="0"/>
          <w:color w:val="auto"/>
          <w:sz w:val="28"/>
          <w:szCs w:val="28"/>
        </w:rPr>
        <w:t>1</w:t>
      </w:r>
      <w:r w:rsidR="00596096" w:rsidRPr="005844F1">
        <w:rPr>
          <w:rStyle w:val="a7"/>
          <w:bCs w:val="0"/>
          <w:color w:val="auto"/>
          <w:sz w:val="28"/>
          <w:szCs w:val="28"/>
        </w:rPr>
        <w:t>5</w:t>
      </w:r>
    </w:p>
    <w:p w14:paraId="61856272" w14:textId="77777777" w:rsidR="00B70B7D" w:rsidRPr="001F345C" w:rsidRDefault="00B70B7D" w:rsidP="0004393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44F1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Нижнекамского муниципального района на 202</w:t>
      </w:r>
      <w:r w:rsidR="0029293D" w:rsidRPr="005844F1">
        <w:rPr>
          <w:rFonts w:ascii="Times New Roman" w:hAnsi="Times New Roman" w:cs="Times New Roman"/>
          <w:sz w:val="28"/>
          <w:szCs w:val="28"/>
        </w:rPr>
        <w:t>4</w:t>
      </w:r>
      <w:r w:rsidRPr="005844F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F345C" w:rsidRPr="005844F1">
        <w:rPr>
          <w:rFonts w:ascii="Times New Roman" w:hAnsi="Times New Roman" w:cs="Times New Roman"/>
          <w:sz w:val="28"/>
          <w:szCs w:val="28"/>
          <w:lang w:val="tt-RU"/>
        </w:rPr>
        <w:t>68 608,7</w:t>
      </w:r>
      <w:r w:rsidR="00923107" w:rsidRPr="005844F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5844F1">
        <w:rPr>
          <w:rFonts w:ascii="Times New Roman" w:hAnsi="Times New Roman" w:cs="Times New Roman"/>
          <w:sz w:val="28"/>
          <w:szCs w:val="28"/>
          <w:lang w:val="tt-RU"/>
        </w:rPr>
        <w:t>тыс</w:t>
      </w:r>
      <w:r w:rsidRPr="005844F1">
        <w:rPr>
          <w:rFonts w:ascii="Times New Roman" w:hAnsi="Times New Roman" w:cs="Times New Roman"/>
          <w:sz w:val="28"/>
          <w:szCs w:val="28"/>
        </w:rPr>
        <w:t>. рублей, на 202</w:t>
      </w:r>
      <w:r w:rsidR="001F345C" w:rsidRPr="005844F1">
        <w:rPr>
          <w:rFonts w:ascii="Times New Roman" w:hAnsi="Times New Roman" w:cs="Times New Roman"/>
          <w:sz w:val="28"/>
          <w:szCs w:val="28"/>
        </w:rPr>
        <w:t>5</w:t>
      </w:r>
      <w:r w:rsidR="00923107" w:rsidRPr="005844F1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Pr="005844F1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1F345C" w:rsidRPr="005844F1">
        <w:rPr>
          <w:rFonts w:ascii="Times New Roman" w:hAnsi="Times New Roman" w:cs="Times New Roman"/>
          <w:sz w:val="28"/>
          <w:szCs w:val="28"/>
          <w:lang w:val="tt-RU"/>
        </w:rPr>
        <w:t>70 193,2</w:t>
      </w:r>
      <w:r w:rsidRPr="005844F1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1F345C" w:rsidRPr="005844F1">
        <w:rPr>
          <w:rFonts w:ascii="Times New Roman" w:hAnsi="Times New Roman" w:cs="Times New Roman"/>
          <w:sz w:val="28"/>
          <w:szCs w:val="28"/>
        </w:rPr>
        <w:t>6</w:t>
      </w:r>
      <w:r w:rsidRPr="005844F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F345C" w:rsidRPr="005844F1">
        <w:rPr>
          <w:rFonts w:ascii="Times New Roman" w:hAnsi="Times New Roman" w:cs="Times New Roman"/>
          <w:sz w:val="28"/>
          <w:szCs w:val="28"/>
        </w:rPr>
        <w:t>72 355,4</w:t>
      </w:r>
      <w:r w:rsidRPr="005844F1">
        <w:rPr>
          <w:rFonts w:ascii="Times New Roman" w:hAnsi="Times New Roman" w:cs="Times New Roman"/>
          <w:sz w:val="28"/>
          <w:szCs w:val="28"/>
        </w:rPr>
        <w:t xml:space="preserve"> тыс. рублей и направить их на реализацию мероприятий дорожных работ на дорогах общего пользования Нижнекамского муниципального района на 202</w:t>
      </w:r>
      <w:r w:rsidR="001F345C" w:rsidRPr="005844F1">
        <w:rPr>
          <w:rFonts w:ascii="Times New Roman" w:hAnsi="Times New Roman" w:cs="Times New Roman"/>
          <w:sz w:val="28"/>
          <w:szCs w:val="28"/>
        </w:rPr>
        <w:t>4</w:t>
      </w:r>
      <w:r w:rsidRPr="005844F1">
        <w:rPr>
          <w:rFonts w:ascii="Times New Roman" w:hAnsi="Times New Roman" w:cs="Times New Roman"/>
          <w:sz w:val="28"/>
          <w:szCs w:val="28"/>
        </w:rPr>
        <w:t>, 202</w:t>
      </w:r>
      <w:r w:rsidR="001F345C" w:rsidRPr="005844F1">
        <w:rPr>
          <w:rFonts w:ascii="Times New Roman" w:hAnsi="Times New Roman" w:cs="Times New Roman"/>
          <w:sz w:val="28"/>
          <w:szCs w:val="28"/>
        </w:rPr>
        <w:t>5</w:t>
      </w:r>
      <w:r w:rsidRPr="005844F1">
        <w:rPr>
          <w:rFonts w:ascii="Times New Roman" w:hAnsi="Times New Roman" w:cs="Times New Roman"/>
          <w:sz w:val="28"/>
          <w:szCs w:val="28"/>
        </w:rPr>
        <w:t xml:space="preserve"> и 202</w:t>
      </w:r>
      <w:r w:rsidR="001F345C" w:rsidRPr="005844F1">
        <w:rPr>
          <w:rFonts w:ascii="Times New Roman" w:hAnsi="Times New Roman" w:cs="Times New Roman"/>
          <w:sz w:val="28"/>
          <w:szCs w:val="28"/>
        </w:rPr>
        <w:t>6</w:t>
      </w:r>
      <w:r w:rsidRPr="005844F1">
        <w:rPr>
          <w:rFonts w:ascii="Times New Roman" w:hAnsi="Times New Roman" w:cs="Times New Roman"/>
          <w:sz w:val="28"/>
          <w:szCs w:val="28"/>
        </w:rPr>
        <w:t xml:space="preserve"> годы соответственно</w:t>
      </w:r>
      <w:r w:rsidRPr="001F345C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51E8F65" w14:textId="77777777" w:rsidR="00AD7EC0" w:rsidRPr="001F345C" w:rsidRDefault="00AD7EC0" w:rsidP="008E648F">
      <w:pPr>
        <w:ind w:firstLine="709"/>
        <w:jc w:val="both"/>
        <w:rPr>
          <w:rStyle w:val="a7"/>
          <w:bCs w:val="0"/>
          <w:color w:val="FF0000"/>
          <w:sz w:val="28"/>
          <w:szCs w:val="28"/>
        </w:rPr>
      </w:pPr>
    </w:p>
    <w:p w14:paraId="107009AF" w14:textId="77777777" w:rsidR="008E648F" w:rsidRPr="005844F1" w:rsidRDefault="008E648F" w:rsidP="008E648F">
      <w:pPr>
        <w:ind w:firstLine="709"/>
        <w:jc w:val="both"/>
        <w:rPr>
          <w:rStyle w:val="a7"/>
          <w:bCs w:val="0"/>
          <w:color w:val="000000"/>
          <w:sz w:val="28"/>
          <w:szCs w:val="28"/>
        </w:rPr>
      </w:pPr>
      <w:r w:rsidRPr="005844F1">
        <w:rPr>
          <w:rStyle w:val="a7"/>
          <w:bCs w:val="0"/>
          <w:color w:val="000000"/>
          <w:sz w:val="28"/>
          <w:szCs w:val="28"/>
        </w:rPr>
        <w:t>Статья 1</w:t>
      </w:r>
      <w:r w:rsidR="00596096" w:rsidRPr="005844F1">
        <w:rPr>
          <w:rStyle w:val="a7"/>
          <w:bCs w:val="0"/>
          <w:color w:val="000000"/>
          <w:sz w:val="28"/>
          <w:szCs w:val="28"/>
        </w:rPr>
        <w:t>6</w:t>
      </w:r>
    </w:p>
    <w:p w14:paraId="353038F2" w14:textId="77777777" w:rsidR="00960458" w:rsidRDefault="00AD7EC0" w:rsidP="005844F1">
      <w:pPr>
        <w:pStyle w:val="ConsPlusNormal"/>
        <w:tabs>
          <w:tab w:val="left" w:pos="709"/>
        </w:tabs>
        <w:spacing w:line="22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4F1">
        <w:rPr>
          <w:rFonts w:ascii="Times New Roman" w:hAnsi="Times New Roman" w:cs="Times New Roman"/>
          <w:sz w:val="28"/>
          <w:szCs w:val="28"/>
        </w:rPr>
        <w:tab/>
        <w:t>Установить, что зачисленные в бюджет Нижнекамского муниципального района</w:t>
      </w:r>
      <w:r w:rsidRPr="005844F1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5844F1">
        <w:rPr>
          <w:rFonts w:ascii="Times New Roman" w:hAnsi="Times New Roman" w:cs="Times New Roman"/>
          <w:sz w:val="28"/>
          <w:szCs w:val="28"/>
        </w:rPr>
        <w:t xml:space="preserve">неналоговые доходы от </w:t>
      </w:r>
      <w:r w:rsidR="008E648F" w:rsidRPr="005844F1">
        <w:rPr>
          <w:rFonts w:ascii="Times New Roman" w:hAnsi="Times New Roman" w:cs="Times New Roman"/>
          <w:sz w:val="28"/>
          <w:szCs w:val="28"/>
        </w:rPr>
        <w:t>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среде,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в соответствии с планом природоохранных мероприятий Республики Татарстан, утверждаемым органом исполнительной власти Республики Татарстан,  уполномоченным в области охраны окружающей среды, в порядке, установленном Правительством Российской Федерации, по согласованию с уполномоченным Правительством Российской Федерации федеральным органом исполнительной власти.</w:t>
      </w:r>
    </w:p>
    <w:p w14:paraId="16056280" w14:textId="77777777" w:rsidR="005844F1" w:rsidRPr="001F345C" w:rsidRDefault="005844F1" w:rsidP="005844F1">
      <w:pPr>
        <w:pStyle w:val="ConsPlusNormal"/>
        <w:tabs>
          <w:tab w:val="left" w:pos="709"/>
        </w:tabs>
        <w:spacing w:line="22" w:lineRule="atLeast"/>
        <w:ind w:firstLine="0"/>
        <w:jc w:val="both"/>
        <w:rPr>
          <w:rStyle w:val="a7"/>
          <w:bCs w:val="0"/>
          <w:color w:val="FF0000"/>
          <w:sz w:val="28"/>
          <w:szCs w:val="28"/>
        </w:rPr>
      </w:pPr>
    </w:p>
    <w:p w14:paraId="67A08005" w14:textId="77777777" w:rsidR="00B70B7D" w:rsidRPr="005844F1" w:rsidRDefault="00B70B7D" w:rsidP="00E43F0D">
      <w:pPr>
        <w:ind w:firstLine="709"/>
        <w:jc w:val="both"/>
        <w:rPr>
          <w:rStyle w:val="a7"/>
          <w:bCs w:val="0"/>
          <w:color w:val="auto"/>
          <w:sz w:val="28"/>
          <w:szCs w:val="28"/>
        </w:rPr>
      </w:pPr>
      <w:r w:rsidRPr="005844F1">
        <w:rPr>
          <w:rStyle w:val="a7"/>
          <w:bCs w:val="0"/>
          <w:color w:val="auto"/>
          <w:sz w:val="28"/>
          <w:szCs w:val="28"/>
        </w:rPr>
        <w:t>Статья 1</w:t>
      </w:r>
      <w:r w:rsidR="00596096" w:rsidRPr="005844F1">
        <w:rPr>
          <w:rStyle w:val="a7"/>
          <w:bCs w:val="0"/>
          <w:color w:val="auto"/>
          <w:sz w:val="28"/>
          <w:szCs w:val="28"/>
        </w:rPr>
        <w:t>7</w:t>
      </w:r>
    </w:p>
    <w:p w14:paraId="135C3083" w14:textId="77777777" w:rsidR="00653020" w:rsidRPr="005844F1" w:rsidRDefault="002A3AFC" w:rsidP="00E43F0D">
      <w:pPr>
        <w:ind w:firstLine="709"/>
        <w:jc w:val="both"/>
        <w:rPr>
          <w:sz w:val="28"/>
          <w:szCs w:val="28"/>
        </w:rPr>
      </w:pPr>
      <w:bookmarkStart w:id="13" w:name="sub_10000000"/>
      <w:bookmarkEnd w:id="12"/>
      <w:r w:rsidRPr="005844F1">
        <w:rPr>
          <w:sz w:val="28"/>
          <w:szCs w:val="28"/>
        </w:rPr>
        <w:t xml:space="preserve">1. </w:t>
      </w:r>
      <w:r w:rsidR="002275D1" w:rsidRPr="005844F1">
        <w:rPr>
          <w:sz w:val="28"/>
          <w:szCs w:val="28"/>
        </w:rPr>
        <w:t>Органы местного самоуправления</w:t>
      </w:r>
      <w:r w:rsidRPr="005844F1">
        <w:rPr>
          <w:sz w:val="28"/>
          <w:szCs w:val="28"/>
        </w:rPr>
        <w:t xml:space="preserve"> Нижнекамского муниципального района не вправе принимать в 20</w:t>
      </w:r>
      <w:r w:rsidR="00044B31" w:rsidRPr="005844F1">
        <w:rPr>
          <w:sz w:val="28"/>
          <w:szCs w:val="28"/>
        </w:rPr>
        <w:t>2</w:t>
      </w:r>
      <w:r w:rsidR="00B366EA" w:rsidRPr="005844F1">
        <w:rPr>
          <w:sz w:val="28"/>
          <w:szCs w:val="28"/>
        </w:rPr>
        <w:t>3</w:t>
      </w:r>
      <w:r w:rsidRPr="005844F1">
        <w:rPr>
          <w:sz w:val="28"/>
          <w:szCs w:val="28"/>
        </w:rPr>
        <w:t xml:space="preserve"> году решения, приводящие к увеличению численности муниципальных служащих</w:t>
      </w:r>
      <w:r w:rsidR="00653020" w:rsidRPr="005844F1">
        <w:rPr>
          <w:sz w:val="28"/>
          <w:szCs w:val="28"/>
        </w:rPr>
        <w:t xml:space="preserve">, а также </w:t>
      </w:r>
      <w:r w:rsidRPr="005844F1">
        <w:rPr>
          <w:sz w:val="28"/>
          <w:szCs w:val="28"/>
        </w:rPr>
        <w:t xml:space="preserve">работников </w:t>
      </w:r>
      <w:r w:rsidR="00653020" w:rsidRPr="005844F1">
        <w:rPr>
          <w:sz w:val="28"/>
          <w:szCs w:val="28"/>
        </w:rPr>
        <w:t xml:space="preserve">муниципальной власти </w:t>
      </w:r>
      <w:r w:rsidRPr="005844F1">
        <w:rPr>
          <w:sz w:val="28"/>
          <w:szCs w:val="28"/>
        </w:rPr>
        <w:t>и</w:t>
      </w:r>
      <w:r w:rsidR="00653020" w:rsidRPr="005844F1">
        <w:rPr>
          <w:sz w:val="28"/>
          <w:szCs w:val="28"/>
        </w:rPr>
        <w:t xml:space="preserve"> муниципальных казенных учреждений, за исключением случаев принятия таких решений в связи с наделением органов муниципальной власти </w:t>
      </w:r>
      <w:r w:rsidR="00554D81" w:rsidRPr="005844F1">
        <w:rPr>
          <w:sz w:val="28"/>
          <w:szCs w:val="28"/>
        </w:rPr>
        <w:t>Нижнекамского муниципального района</w:t>
      </w:r>
      <w:r w:rsidR="00653020" w:rsidRPr="005844F1">
        <w:rPr>
          <w:sz w:val="28"/>
          <w:szCs w:val="28"/>
        </w:rPr>
        <w:t xml:space="preserve"> новыми функциями или полномочиями.  </w:t>
      </w:r>
      <w:r w:rsidRPr="005844F1">
        <w:rPr>
          <w:sz w:val="28"/>
          <w:szCs w:val="28"/>
        </w:rPr>
        <w:t xml:space="preserve"> </w:t>
      </w:r>
      <w:bookmarkStart w:id="14" w:name="sub_20000"/>
      <w:bookmarkEnd w:id="13"/>
    </w:p>
    <w:p w14:paraId="52BDCC42" w14:textId="77777777" w:rsidR="00542964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lastRenderedPageBreak/>
        <w:t>2. Рекомендовать органам местного самоуправления поселений не принимать в 20</w:t>
      </w:r>
      <w:r w:rsidR="00044B31" w:rsidRPr="005844F1">
        <w:rPr>
          <w:sz w:val="28"/>
          <w:szCs w:val="28"/>
        </w:rPr>
        <w:t>2</w:t>
      </w:r>
      <w:r w:rsidR="00B366EA" w:rsidRPr="005844F1">
        <w:rPr>
          <w:sz w:val="28"/>
          <w:szCs w:val="28"/>
        </w:rPr>
        <w:t>3</w:t>
      </w:r>
      <w:r w:rsidRPr="005844F1">
        <w:rPr>
          <w:sz w:val="28"/>
          <w:szCs w:val="28"/>
        </w:rPr>
        <w:t xml:space="preserve"> году решений, приводящих к увеличению численности муниципальных служащих и работников </w:t>
      </w:r>
      <w:r w:rsidR="00653020" w:rsidRPr="005844F1">
        <w:rPr>
          <w:sz w:val="28"/>
          <w:szCs w:val="28"/>
        </w:rPr>
        <w:t xml:space="preserve">муниципальных </w:t>
      </w:r>
      <w:r w:rsidRPr="005844F1">
        <w:rPr>
          <w:sz w:val="28"/>
          <w:szCs w:val="28"/>
        </w:rPr>
        <w:t>учреждений.</w:t>
      </w:r>
      <w:bookmarkEnd w:id="14"/>
    </w:p>
    <w:p w14:paraId="5651E26E" w14:textId="77777777" w:rsidR="00E43F0D" w:rsidRPr="005844F1" w:rsidRDefault="00E43F0D" w:rsidP="00E43F0D">
      <w:pPr>
        <w:ind w:firstLine="709"/>
        <w:jc w:val="both"/>
        <w:rPr>
          <w:sz w:val="28"/>
          <w:szCs w:val="28"/>
        </w:rPr>
      </w:pPr>
    </w:p>
    <w:p w14:paraId="1E6889BA" w14:textId="77777777" w:rsidR="00070EAC" w:rsidRPr="005844F1" w:rsidRDefault="00070EAC" w:rsidP="00E43F0D">
      <w:pPr>
        <w:pStyle w:val="2"/>
        <w:spacing w:after="0" w:line="240" w:lineRule="auto"/>
        <w:ind w:left="0" w:firstLine="709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bookmarkStart w:id="15" w:name="sub_3301"/>
      <w:r w:rsidRPr="005844F1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Статья </w:t>
      </w:r>
      <w:r w:rsidR="00AD7EC0" w:rsidRPr="005844F1">
        <w:rPr>
          <w:rStyle w:val="a7"/>
          <w:rFonts w:ascii="Times New Roman" w:hAnsi="Times New Roman" w:cs="Times New Roman"/>
          <w:color w:val="auto"/>
          <w:sz w:val="28"/>
          <w:szCs w:val="28"/>
        </w:rPr>
        <w:t>1</w:t>
      </w:r>
      <w:r w:rsidR="00596096" w:rsidRPr="005844F1">
        <w:rPr>
          <w:rStyle w:val="a7"/>
          <w:rFonts w:ascii="Times New Roman" w:hAnsi="Times New Roman" w:cs="Times New Roman"/>
          <w:color w:val="auto"/>
          <w:sz w:val="28"/>
          <w:szCs w:val="28"/>
        </w:rPr>
        <w:t>8</w:t>
      </w:r>
    </w:p>
    <w:p w14:paraId="2B787066" w14:textId="77777777" w:rsidR="00B46A05" w:rsidRPr="005844F1" w:rsidRDefault="00B46A05" w:rsidP="00E4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Предоставление субсидий осуществляется в соответствии со ст. 78 и 78.1 Бюджетного кодекса РФ и производится в пределах бюджетных ассигнований, предусмотренных в бюджете Нижнекамского муниципального района.</w:t>
      </w:r>
    </w:p>
    <w:p w14:paraId="467CCC00" w14:textId="77777777" w:rsidR="00B46A05" w:rsidRPr="005844F1" w:rsidRDefault="00B46A05" w:rsidP="00E4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Цели предоставления субсидии определяются согласно кода бюджетной классификации, установленной в соответствующем уведомлении о бюджетных ассигнованиях, предоставленной Исполнительному комитету Нижнекамского муниципального района.</w:t>
      </w:r>
    </w:p>
    <w:p w14:paraId="3CAAF8C3" w14:textId="77777777" w:rsidR="00B46A05" w:rsidRPr="005844F1" w:rsidRDefault="00B46A05" w:rsidP="00E4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Субсидии предоставляются получателям субсидии в порядке и на цели, определенные Исполнительным комитетом Нижнекамского муниципального района в муниципальном правовом акте о предоставлении соответствующей субсидии.</w:t>
      </w:r>
    </w:p>
    <w:p w14:paraId="061625BD" w14:textId="77777777" w:rsidR="008106AB" w:rsidRPr="005844F1" w:rsidRDefault="00B46A05" w:rsidP="00481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Предоставляемая субсидия носит целевой характер и не может быть использована получателем субсидии на другие цели.</w:t>
      </w:r>
    </w:p>
    <w:p w14:paraId="1AB26F6C" w14:textId="77777777" w:rsidR="00E95262" w:rsidRPr="005844F1" w:rsidRDefault="00E95262" w:rsidP="00E43F0D">
      <w:pPr>
        <w:ind w:firstLine="709"/>
        <w:jc w:val="both"/>
        <w:rPr>
          <w:b/>
          <w:sz w:val="28"/>
          <w:szCs w:val="28"/>
        </w:rPr>
      </w:pPr>
    </w:p>
    <w:p w14:paraId="4A6938B5" w14:textId="77777777" w:rsidR="00582A25" w:rsidRPr="005844F1" w:rsidRDefault="00582A25" w:rsidP="00E43F0D">
      <w:pPr>
        <w:ind w:firstLine="709"/>
        <w:jc w:val="both"/>
        <w:rPr>
          <w:b/>
          <w:sz w:val="28"/>
          <w:szCs w:val="28"/>
        </w:rPr>
      </w:pPr>
      <w:r w:rsidRPr="005844F1">
        <w:rPr>
          <w:b/>
          <w:sz w:val="28"/>
          <w:szCs w:val="28"/>
        </w:rPr>
        <w:t xml:space="preserve">Статья </w:t>
      </w:r>
      <w:r w:rsidR="00B70B7D" w:rsidRPr="005844F1">
        <w:rPr>
          <w:b/>
          <w:sz w:val="28"/>
          <w:szCs w:val="28"/>
        </w:rPr>
        <w:t>1</w:t>
      </w:r>
      <w:r w:rsidR="00596096" w:rsidRPr="005844F1">
        <w:rPr>
          <w:b/>
          <w:sz w:val="28"/>
          <w:szCs w:val="28"/>
        </w:rPr>
        <w:t>9</w:t>
      </w:r>
    </w:p>
    <w:p w14:paraId="41B1539E" w14:textId="77777777" w:rsidR="00582A25" w:rsidRPr="005844F1" w:rsidRDefault="00EA188D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Территориальное отделение Департамента к</w:t>
      </w:r>
      <w:r w:rsidR="00582A25" w:rsidRPr="005844F1">
        <w:rPr>
          <w:sz w:val="28"/>
          <w:szCs w:val="28"/>
        </w:rPr>
        <w:t xml:space="preserve">азначейства Министерства финансов Республики Татарстан </w:t>
      </w:r>
      <w:r w:rsidR="00C72CD2" w:rsidRPr="005844F1">
        <w:rPr>
          <w:sz w:val="28"/>
          <w:szCs w:val="28"/>
        </w:rPr>
        <w:t xml:space="preserve">Нижнекамского района и города </w:t>
      </w:r>
      <w:r w:rsidRPr="005844F1">
        <w:rPr>
          <w:sz w:val="28"/>
          <w:szCs w:val="28"/>
        </w:rPr>
        <w:t xml:space="preserve">Нижнекамска </w:t>
      </w:r>
      <w:r w:rsidR="00582A25" w:rsidRPr="005844F1">
        <w:rPr>
          <w:sz w:val="28"/>
          <w:szCs w:val="28"/>
        </w:rPr>
        <w:t>осуществляют отдельные функции по исполнению бюджета Нижнекамского муниципального района в соответствии с заключенными соглашениями.</w:t>
      </w:r>
    </w:p>
    <w:p w14:paraId="4AE1A266" w14:textId="77777777" w:rsidR="008106AB" w:rsidRPr="005844F1" w:rsidRDefault="008106AB" w:rsidP="00E43F0D">
      <w:pPr>
        <w:ind w:firstLine="709"/>
        <w:jc w:val="both"/>
        <w:rPr>
          <w:b/>
          <w:sz w:val="28"/>
          <w:szCs w:val="28"/>
        </w:rPr>
      </w:pPr>
    </w:p>
    <w:p w14:paraId="4D200044" w14:textId="77777777" w:rsidR="00582A25" w:rsidRPr="005844F1" w:rsidRDefault="00582A25" w:rsidP="00E43F0D">
      <w:pPr>
        <w:ind w:firstLine="709"/>
        <w:jc w:val="both"/>
        <w:rPr>
          <w:b/>
          <w:sz w:val="28"/>
          <w:szCs w:val="28"/>
        </w:rPr>
      </w:pPr>
      <w:r w:rsidRPr="005844F1">
        <w:rPr>
          <w:b/>
          <w:sz w:val="28"/>
          <w:szCs w:val="28"/>
        </w:rPr>
        <w:t xml:space="preserve">Статья </w:t>
      </w:r>
      <w:r w:rsidR="00596096" w:rsidRPr="005844F1">
        <w:rPr>
          <w:b/>
          <w:sz w:val="28"/>
          <w:szCs w:val="28"/>
        </w:rPr>
        <w:t>20</w:t>
      </w:r>
    </w:p>
    <w:p w14:paraId="5FB7090B" w14:textId="77777777" w:rsidR="008106AB" w:rsidRPr="005844F1" w:rsidRDefault="00A321E3" w:rsidP="00481CBE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Остатки средств бюджета Нижнекамского муниципального района на 1 января 20</w:t>
      </w:r>
      <w:r w:rsidR="00044B31" w:rsidRPr="005844F1">
        <w:rPr>
          <w:sz w:val="28"/>
          <w:szCs w:val="28"/>
        </w:rPr>
        <w:t>2</w:t>
      </w:r>
      <w:r w:rsidR="00B366EA" w:rsidRPr="005844F1">
        <w:rPr>
          <w:sz w:val="28"/>
          <w:szCs w:val="28"/>
        </w:rPr>
        <w:t>3</w:t>
      </w:r>
      <w:r w:rsidRPr="005844F1">
        <w:rPr>
          <w:sz w:val="28"/>
          <w:szCs w:val="28"/>
        </w:rPr>
        <w:t xml:space="preserve"> года в объеме, не превышающе</w:t>
      </w:r>
      <w:r w:rsidR="00433CCE" w:rsidRPr="005844F1">
        <w:rPr>
          <w:sz w:val="28"/>
          <w:szCs w:val="28"/>
        </w:rPr>
        <w:t xml:space="preserve">м сумму остатка неиспользованных бюджетных ассигнований на оплату заключенных от имени </w:t>
      </w:r>
      <w:r w:rsidR="00BA06AB" w:rsidRPr="005844F1">
        <w:rPr>
          <w:sz w:val="28"/>
          <w:szCs w:val="28"/>
        </w:rPr>
        <w:t xml:space="preserve">муниципального образования муниципальных контрактов на поставку товаров, выполнение работ, оказание услуг, подлежащих в соответствии с условиями </w:t>
      </w:r>
      <w:r w:rsidRPr="005844F1">
        <w:rPr>
          <w:sz w:val="28"/>
          <w:szCs w:val="28"/>
        </w:rPr>
        <w:t xml:space="preserve"> </w:t>
      </w:r>
      <w:r w:rsidR="00BA06AB" w:rsidRPr="005844F1">
        <w:rPr>
          <w:sz w:val="28"/>
          <w:szCs w:val="28"/>
        </w:rPr>
        <w:t>этих муниципальных контрактов оплате в 20</w:t>
      </w:r>
      <w:r w:rsidR="00145D82" w:rsidRPr="005844F1">
        <w:rPr>
          <w:sz w:val="28"/>
          <w:szCs w:val="28"/>
        </w:rPr>
        <w:t>2</w:t>
      </w:r>
      <w:r w:rsidR="00B366EA" w:rsidRPr="005844F1">
        <w:rPr>
          <w:sz w:val="28"/>
          <w:szCs w:val="28"/>
        </w:rPr>
        <w:t>2</w:t>
      </w:r>
      <w:r w:rsidR="00BA06AB" w:rsidRPr="005844F1">
        <w:rPr>
          <w:sz w:val="28"/>
          <w:szCs w:val="28"/>
        </w:rPr>
        <w:t xml:space="preserve"> году, направляются </w:t>
      </w:r>
      <w:r w:rsidR="00296016" w:rsidRPr="005844F1">
        <w:rPr>
          <w:sz w:val="28"/>
          <w:szCs w:val="28"/>
        </w:rPr>
        <w:t xml:space="preserve">в </w:t>
      </w:r>
      <w:r w:rsidR="00216D5C" w:rsidRPr="005844F1">
        <w:rPr>
          <w:sz w:val="28"/>
          <w:szCs w:val="28"/>
        </w:rPr>
        <w:t>20</w:t>
      </w:r>
      <w:r w:rsidR="00044B31" w:rsidRPr="005844F1">
        <w:rPr>
          <w:sz w:val="28"/>
          <w:szCs w:val="28"/>
        </w:rPr>
        <w:t>2</w:t>
      </w:r>
      <w:r w:rsidR="00B366EA" w:rsidRPr="005844F1">
        <w:rPr>
          <w:sz w:val="28"/>
          <w:szCs w:val="28"/>
        </w:rPr>
        <w:t>3</w:t>
      </w:r>
      <w:r w:rsidR="00BA06AB" w:rsidRPr="005844F1">
        <w:rPr>
          <w:sz w:val="28"/>
          <w:szCs w:val="28"/>
        </w:rPr>
        <w:t xml:space="preserve"> году на увеличение соответствующих бюджетных ассигнований на указан</w:t>
      </w:r>
      <w:r w:rsidR="00BE2491" w:rsidRPr="005844F1">
        <w:rPr>
          <w:sz w:val="28"/>
          <w:szCs w:val="28"/>
        </w:rPr>
        <w:t>ные цели в случае принятия И</w:t>
      </w:r>
      <w:r w:rsidR="00BA06AB" w:rsidRPr="005844F1">
        <w:rPr>
          <w:sz w:val="28"/>
          <w:szCs w:val="28"/>
        </w:rPr>
        <w:t>сполнительным комитетом Нижнекамского муниципального района соответствующего решения.</w:t>
      </w:r>
    </w:p>
    <w:p w14:paraId="0BE2CAC2" w14:textId="77777777" w:rsidR="00043930" w:rsidRPr="001F345C" w:rsidRDefault="00043930" w:rsidP="00481CBE">
      <w:pPr>
        <w:ind w:firstLine="709"/>
        <w:jc w:val="both"/>
        <w:rPr>
          <w:color w:val="FF0000"/>
          <w:sz w:val="28"/>
          <w:szCs w:val="28"/>
        </w:rPr>
      </w:pPr>
    </w:p>
    <w:p w14:paraId="16892D33" w14:textId="77777777" w:rsidR="002A3AFC" w:rsidRPr="00E43F0D" w:rsidRDefault="002A3AFC" w:rsidP="00E43F0D">
      <w:pPr>
        <w:ind w:firstLine="709"/>
        <w:jc w:val="both"/>
        <w:rPr>
          <w:b/>
          <w:sz w:val="28"/>
          <w:szCs w:val="28"/>
        </w:rPr>
      </w:pPr>
      <w:r w:rsidRPr="00E43F0D">
        <w:rPr>
          <w:b/>
          <w:sz w:val="28"/>
          <w:szCs w:val="28"/>
        </w:rPr>
        <w:t xml:space="preserve">Статья </w:t>
      </w:r>
      <w:r w:rsidR="00BC41DF">
        <w:rPr>
          <w:b/>
          <w:sz w:val="28"/>
          <w:szCs w:val="28"/>
        </w:rPr>
        <w:t>2</w:t>
      </w:r>
      <w:r w:rsidR="00596096">
        <w:rPr>
          <w:b/>
          <w:sz w:val="28"/>
          <w:szCs w:val="28"/>
        </w:rPr>
        <w:t>1</w:t>
      </w:r>
    </w:p>
    <w:bookmarkEnd w:id="15"/>
    <w:p w14:paraId="2797C443" w14:textId="77777777" w:rsidR="00542964" w:rsidRPr="00E43F0D" w:rsidRDefault="002A3AF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 xml:space="preserve">Настоящее </w:t>
      </w:r>
      <w:r w:rsidR="002D009E" w:rsidRPr="00E43F0D">
        <w:rPr>
          <w:sz w:val="28"/>
          <w:szCs w:val="28"/>
        </w:rPr>
        <w:t>р</w:t>
      </w:r>
      <w:r w:rsidRPr="00E43F0D">
        <w:rPr>
          <w:sz w:val="28"/>
          <w:szCs w:val="28"/>
        </w:rPr>
        <w:t xml:space="preserve">ешение </w:t>
      </w:r>
      <w:r w:rsidR="00DD7713" w:rsidRPr="00E43F0D">
        <w:rPr>
          <w:sz w:val="28"/>
          <w:szCs w:val="28"/>
        </w:rPr>
        <w:t>и приложения к нему вступаю</w:t>
      </w:r>
      <w:r w:rsidRPr="00E43F0D">
        <w:rPr>
          <w:sz w:val="28"/>
          <w:szCs w:val="28"/>
        </w:rPr>
        <w:t>т в силу с 1 января 20</w:t>
      </w:r>
      <w:r w:rsidR="00044B31" w:rsidRPr="00E43F0D">
        <w:rPr>
          <w:sz w:val="28"/>
          <w:szCs w:val="28"/>
        </w:rPr>
        <w:t>2</w:t>
      </w:r>
      <w:r w:rsidR="001F345C">
        <w:rPr>
          <w:sz w:val="28"/>
          <w:szCs w:val="28"/>
        </w:rPr>
        <w:t>4</w:t>
      </w:r>
      <w:r w:rsidRPr="00E43F0D">
        <w:rPr>
          <w:sz w:val="28"/>
          <w:szCs w:val="28"/>
        </w:rPr>
        <w:t xml:space="preserve"> года.</w:t>
      </w:r>
    </w:p>
    <w:p w14:paraId="045103CD" w14:textId="77777777" w:rsidR="008106AB" w:rsidRDefault="008106AB" w:rsidP="00E43F0D">
      <w:pPr>
        <w:ind w:firstLine="709"/>
        <w:jc w:val="both"/>
        <w:rPr>
          <w:b/>
          <w:sz w:val="28"/>
          <w:szCs w:val="28"/>
        </w:rPr>
      </w:pPr>
    </w:p>
    <w:p w14:paraId="330B918F" w14:textId="77777777" w:rsidR="00D011F0" w:rsidRDefault="00D011F0" w:rsidP="00756336">
      <w:pPr>
        <w:ind w:left="6237"/>
        <w:rPr>
          <w:b/>
          <w:szCs w:val="20"/>
        </w:rPr>
      </w:pPr>
    </w:p>
    <w:p w14:paraId="5DDBFCBB" w14:textId="77777777" w:rsidR="005D7C6B" w:rsidRPr="00E43F0D" w:rsidRDefault="005D7C6B" w:rsidP="005D7C6B">
      <w:pPr>
        <w:ind w:right="-2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Глава Нижнекамского</w:t>
      </w:r>
    </w:p>
    <w:p w14:paraId="5B7B6D58" w14:textId="77777777" w:rsidR="00481CBE" w:rsidRDefault="005D7C6B" w:rsidP="005D7C6B">
      <w:pPr>
        <w:rPr>
          <w:b/>
          <w:sz w:val="22"/>
          <w:szCs w:val="27"/>
        </w:rPr>
      </w:pPr>
      <w:r w:rsidRPr="00E43F0D">
        <w:rPr>
          <w:sz w:val="28"/>
          <w:szCs w:val="28"/>
        </w:rPr>
        <w:t xml:space="preserve">муниципального </w:t>
      </w:r>
      <w:proofErr w:type="gramStart"/>
      <w:r w:rsidRPr="00E43F0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="00667571">
        <w:rPr>
          <w:sz w:val="27"/>
          <w:szCs w:val="27"/>
        </w:rPr>
        <w:tab/>
      </w:r>
      <w:proofErr w:type="gramEnd"/>
      <w:r w:rsidR="00667571">
        <w:rPr>
          <w:sz w:val="27"/>
          <w:szCs w:val="27"/>
        </w:rPr>
        <w:tab/>
      </w:r>
      <w:r w:rsidR="00667571">
        <w:rPr>
          <w:sz w:val="27"/>
          <w:szCs w:val="27"/>
        </w:rPr>
        <w:tab/>
      </w:r>
      <w:r w:rsidR="00B366EA">
        <w:rPr>
          <w:sz w:val="27"/>
          <w:szCs w:val="27"/>
        </w:rPr>
        <w:tab/>
      </w:r>
      <w:r w:rsidR="00B366EA">
        <w:rPr>
          <w:sz w:val="27"/>
          <w:szCs w:val="27"/>
        </w:rPr>
        <w:tab/>
      </w:r>
      <w:r w:rsidR="00B366EA">
        <w:rPr>
          <w:sz w:val="27"/>
          <w:szCs w:val="27"/>
        </w:rPr>
        <w:tab/>
      </w:r>
      <w:r w:rsidR="00667571">
        <w:rPr>
          <w:sz w:val="27"/>
          <w:szCs w:val="27"/>
        </w:rPr>
        <w:tab/>
      </w:r>
      <w:r w:rsidR="00385326">
        <w:rPr>
          <w:sz w:val="27"/>
          <w:szCs w:val="27"/>
        </w:rPr>
        <w:t xml:space="preserve">         </w:t>
      </w:r>
      <w:r w:rsidR="00667571" w:rsidRPr="00A43A5C">
        <w:rPr>
          <w:sz w:val="27"/>
          <w:szCs w:val="27"/>
        </w:rPr>
        <w:t xml:space="preserve"> </w:t>
      </w:r>
      <w:proofErr w:type="spellStart"/>
      <w:r w:rsidR="00B366EA">
        <w:rPr>
          <w:sz w:val="27"/>
          <w:szCs w:val="27"/>
        </w:rPr>
        <w:t>Р.Х.Муллин</w:t>
      </w:r>
      <w:proofErr w:type="spellEnd"/>
    </w:p>
    <w:p w14:paraId="291EB9E3" w14:textId="77777777" w:rsidR="001F4714" w:rsidRDefault="001F4714" w:rsidP="00E43F0D">
      <w:pPr>
        <w:ind w:left="6237"/>
      </w:pPr>
    </w:p>
    <w:p w14:paraId="1ACE090B" w14:textId="77777777" w:rsidR="00596096" w:rsidRDefault="00596096" w:rsidP="00E43F0D">
      <w:pPr>
        <w:ind w:left="6237"/>
      </w:pPr>
    </w:p>
    <w:p w14:paraId="6D3D9AB9" w14:textId="77777777" w:rsidR="00596096" w:rsidRDefault="00596096" w:rsidP="00E43F0D">
      <w:pPr>
        <w:ind w:left="6237"/>
      </w:pPr>
    </w:p>
    <w:p w14:paraId="6F65A018" w14:textId="77777777" w:rsidR="00596096" w:rsidRDefault="00596096" w:rsidP="00E43F0D">
      <w:pPr>
        <w:ind w:left="6237"/>
      </w:pPr>
    </w:p>
    <w:p w14:paraId="28BBA059" w14:textId="77777777" w:rsidR="00596096" w:rsidRDefault="00596096" w:rsidP="00E43F0D">
      <w:pPr>
        <w:ind w:left="6237"/>
      </w:pPr>
    </w:p>
    <w:p w14:paraId="410331E6" w14:textId="77777777" w:rsidR="00596096" w:rsidRDefault="00596096" w:rsidP="00E43F0D">
      <w:pPr>
        <w:ind w:left="6237"/>
      </w:pPr>
    </w:p>
    <w:p w14:paraId="329E2DE8" w14:textId="77777777" w:rsidR="00E43F0D" w:rsidRPr="002466AE" w:rsidRDefault="00E43F0D" w:rsidP="00E43F0D">
      <w:pPr>
        <w:ind w:left="6237"/>
      </w:pPr>
      <w:r w:rsidRPr="002466AE">
        <w:lastRenderedPageBreak/>
        <w:t>Приложение 1</w:t>
      </w:r>
    </w:p>
    <w:p w14:paraId="7953DF97" w14:textId="77777777" w:rsidR="00E43F0D" w:rsidRPr="002466AE" w:rsidRDefault="00E43F0D" w:rsidP="00E43F0D">
      <w:pPr>
        <w:ind w:left="6237"/>
      </w:pPr>
      <w:r w:rsidRPr="002466AE">
        <w:t xml:space="preserve">к решению Совета Нижнекамского </w:t>
      </w:r>
    </w:p>
    <w:p w14:paraId="21B59A8B" w14:textId="77777777" w:rsidR="00E43F0D" w:rsidRPr="002466AE" w:rsidRDefault="00E43F0D" w:rsidP="00E43F0D">
      <w:pPr>
        <w:ind w:left="6237"/>
      </w:pPr>
      <w:r w:rsidRPr="002466AE">
        <w:t xml:space="preserve">муниципального района </w:t>
      </w:r>
    </w:p>
    <w:p w14:paraId="4EF6958B" w14:textId="77777777" w:rsidR="002A3AFC" w:rsidRPr="002466AE" w:rsidRDefault="00E43F0D" w:rsidP="00E43F0D">
      <w:pPr>
        <w:ind w:left="6237"/>
      </w:pPr>
      <w:r w:rsidRPr="002466AE">
        <w:t xml:space="preserve">№ </w:t>
      </w:r>
      <w:r w:rsidR="00E11BC8" w:rsidRPr="002466AE">
        <w:t xml:space="preserve">  </w:t>
      </w:r>
      <w:r w:rsidRPr="002466AE">
        <w:t xml:space="preserve"> от </w:t>
      </w:r>
      <w:r w:rsidR="005844F1">
        <w:t xml:space="preserve">                    </w:t>
      </w:r>
      <w:r w:rsidRPr="002466AE">
        <w:t xml:space="preserve"> 202</w:t>
      </w:r>
      <w:r w:rsidR="005844F1">
        <w:t>3</w:t>
      </w:r>
      <w:r w:rsidRPr="002466AE">
        <w:t xml:space="preserve"> года</w:t>
      </w:r>
    </w:p>
    <w:p w14:paraId="64D3E789" w14:textId="77777777" w:rsidR="00481CBE" w:rsidRPr="002466AE" w:rsidRDefault="00481CBE" w:rsidP="00E43F0D">
      <w:pPr>
        <w:ind w:left="6237"/>
        <w:rPr>
          <w:sz w:val="22"/>
          <w:szCs w:val="27"/>
        </w:rPr>
      </w:pPr>
    </w:p>
    <w:p w14:paraId="30665E25" w14:textId="77777777" w:rsidR="00E43F0D" w:rsidRPr="005704BA" w:rsidRDefault="00E43F0D" w:rsidP="00E43F0D">
      <w:pPr>
        <w:ind w:left="6237"/>
        <w:rPr>
          <w:b/>
          <w:sz w:val="20"/>
          <w:szCs w:val="20"/>
        </w:rPr>
      </w:pPr>
    </w:p>
    <w:p w14:paraId="62367014" w14:textId="77777777" w:rsidR="002A3AFC" w:rsidRPr="00DD61C5" w:rsidRDefault="002A3AFC" w:rsidP="00DC7E0E">
      <w:pPr>
        <w:jc w:val="center"/>
        <w:rPr>
          <w:bCs/>
          <w:sz w:val="26"/>
          <w:szCs w:val="26"/>
        </w:rPr>
      </w:pPr>
      <w:r w:rsidRPr="00DD61C5">
        <w:rPr>
          <w:bCs/>
          <w:sz w:val="26"/>
          <w:szCs w:val="26"/>
        </w:rPr>
        <w:t>Источники финансирования дефицита бюджета</w:t>
      </w:r>
    </w:p>
    <w:p w14:paraId="5D76A9C6" w14:textId="77777777" w:rsidR="002A3AFC" w:rsidRPr="00DD61C5" w:rsidRDefault="002A3AFC" w:rsidP="00DC7E0E">
      <w:pPr>
        <w:jc w:val="center"/>
        <w:rPr>
          <w:bCs/>
          <w:sz w:val="26"/>
          <w:szCs w:val="26"/>
        </w:rPr>
      </w:pPr>
      <w:r w:rsidRPr="00DD61C5">
        <w:rPr>
          <w:bCs/>
          <w:sz w:val="26"/>
          <w:szCs w:val="26"/>
        </w:rPr>
        <w:t>Нижнекамского муниципального района на 20</w:t>
      </w:r>
      <w:r w:rsidR="00044B31" w:rsidRPr="00DD61C5">
        <w:rPr>
          <w:bCs/>
          <w:sz w:val="26"/>
          <w:szCs w:val="26"/>
        </w:rPr>
        <w:t>2</w:t>
      </w:r>
      <w:r w:rsidR="005844F1" w:rsidRPr="00DD61C5">
        <w:rPr>
          <w:bCs/>
          <w:sz w:val="26"/>
          <w:szCs w:val="26"/>
        </w:rPr>
        <w:t>4</w:t>
      </w:r>
      <w:r w:rsidR="00924508" w:rsidRPr="00DD61C5">
        <w:rPr>
          <w:bCs/>
          <w:sz w:val="26"/>
          <w:szCs w:val="26"/>
        </w:rPr>
        <w:t xml:space="preserve"> </w:t>
      </w:r>
      <w:r w:rsidRPr="00DD61C5">
        <w:rPr>
          <w:bCs/>
          <w:sz w:val="26"/>
          <w:szCs w:val="26"/>
        </w:rPr>
        <w:t>год</w:t>
      </w:r>
    </w:p>
    <w:p w14:paraId="2C5BEA19" w14:textId="77777777" w:rsidR="00A071B3" w:rsidRPr="005704BA" w:rsidRDefault="00A071B3" w:rsidP="002A3AFC">
      <w:pPr>
        <w:jc w:val="center"/>
        <w:rPr>
          <w:b/>
          <w:bCs/>
          <w:sz w:val="27"/>
          <w:szCs w:val="27"/>
        </w:rPr>
      </w:pPr>
    </w:p>
    <w:tbl>
      <w:tblPr>
        <w:tblW w:w="4830" w:type="pct"/>
        <w:tblInd w:w="108" w:type="dxa"/>
        <w:tblLook w:val="0000" w:firstRow="0" w:lastRow="0" w:firstColumn="0" w:lastColumn="0" w:noHBand="0" w:noVBand="0"/>
      </w:tblPr>
      <w:tblGrid>
        <w:gridCol w:w="3008"/>
        <w:gridCol w:w="5197"/>
        <w:gridCol w:w="1589"/>
      </w:tblGrid>
      <w:tr w:rsidR="005D73E5" w:rsidRPr="00DD61C5" w14:paraId="4A4CAA35" w14:textId="77777777" w:rsidTr="00A01470">
        <w:trPr>
          <w:trHeight w:val="315"/>
        </w:trPr>
        <w:tc>
          <w:tcPr>
            <w:tcW w:w="1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07A67" w14:textId="77777777"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D49989" w14:textId="77777777"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12E7A0" w14:textId="77777777" w:rsidR="00BE2491" w:rsidRPr="00DD61C5" w:rsidRDefault="002A3AFC" w:rsidP="00BE2491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тыс. руб.</w:t>
            </w:r>
          </w:p>
        </w:tc>
      </w:tr>
      <w:tr w:rsidR="005D73E5" w:rsidRPr="00DD61C5" w14:paraId="00288E25" w14:textId="77777777" w:rsidTr="00A01470">
        <w:trPr>
          <w:trHeight w:val="315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A9F39" w14:textId="77777777"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Код показателя </w:t>
            </w:r>
          </w:p>
        </w:tc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B4418" w14:textId="77777777" w:rsidR="002A3AFC" w:rsidRPr="00DD61C5" w:rsidRDefault="002A3AFC" w:rsidP="00A63B2F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02643" w14:textId="77777777"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Сумма</w:t>
            </w:r>
          </w:p>
        </w:tc>
      </w:tr>
      <w:tr w:rsidR="005D73E5" w:rsidRPr="00DD61C5" w14:paraId="5BF186EF" w14:textId="77777777" w:rsidTr="00A01470">
        <w:trPr>
          <w:trHeight w:val="460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1BE97" w14:textId="77777777" w:rsidR="002A3AFC" w:rsidRPr="00DD61C5" w:rsidRDefault="002A3AFC" w:rsidP="002A3AFC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01 00 00 00 00 0000 000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97396" w14:textId="77777777" w:rsidR="002A3AFC" w:rsidRPr="00DD61C5" w:rsidRDefault="002A3AFC" w:rsidP="005F0DFB">
            <w:pPr>
              <w:suppressAutoHyphens/>
              <w:jc w:val="both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4035A" w14:textId="77777777" w:rsidR="002A3AFC" w:rsidRPr="00DD61C5" w:rsidRDefault="002A3AFC" w:rsidP="00CF52FD">
            <w:pPr>
              <w:jc w:val="center"/>
              <w:rPr>
                <w:bCs/>
                <w:sz w:val="25"/>
                <w:szCs w:val="25"/>
              </w:rPr>
            </w:pPr>
          </w:p>
        </w:tc>
      </w:tr>
      <w:tr w:rsidR="005D73E5" w:rsidRPr="00DD61C5" w14:paraId="6EB6AD0A" w14:textId="77777777" w:rsidTr="00A01470">
        <w:trPr>
          <w:trHeight w:val="315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266C0" w14:textId="77777777" w:rsidR="002A3AFC" w:rsidRPr="00DD61C5" w:rsidRDefault="000521BB" w:rsidP="000521BB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01 05 00 00 00 0000 000</w:t>
            </w:r>
            <w:r w:rsidR="002A3AFC" w:rsidRPr="00DD61C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AB1E" w14:textId="77777777" w:rsidR="002A3AFC" w:rsidRPr="00DD61C5" w:rsidRDefault="00A61A44" w:rsidP="002A3AFC">
            <w:pPr>
              <w:jc w:val="both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D6FCC" w14:textId="77777777" w:rsidR="002A3AFC" w:rsidRPr="00DD61C5" w:rsidRDefault="002A3AFC" w:rsidP="002D2A16">
            <w:pPr>
              <w:jc w:val="center"/>
              <w:rPr>
                <w:bCs/>
                <w:sz w:val="25"/>
                <w:szCs w:val="25"/>
              </w:rPr>
            </w:pPr>
          </w:p>
        </w:tc>
      </w:tr>
      <w:tr w:rsidR="005D73E5" w:rsidRPr="00DD61C5" w14:paraId="685A30BB" w14:textId="77777777" w:rsidTr="00434954">
        <w:trPr>
          <w:trHeight w:val="159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940DB" w14:textId="77777777" w:rsidR="00EC0CF7" w:rsidRPr="00DD61C5" w:rsidRDefault="00EC0CF7" w:rsidP="00EC0CF7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01 05 00 00 00 0000 500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A04DF" w14:textId="77777777" w:rsidR="00EC0CF7" w:rsidRPr="00DD61C5" w:rsidRDefault="00EC0CF7" w:rsidP="00EC0CF7">
            <w:pPr>
              <w:suppressAutoHyphens/>
              <w:jc w:val="both"/>
              <w:rPr>
                <w:bCs/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Увеличение остатков средств бюджетов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CDD4" w14:textId="77777777" w:rsidR="00EC0CF7" w:rsidRPr="00DD61C5" w:rsidRDefault="005844F1" w:rsidP="00434954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- 9 002 205,3</w:t>
            </w:r>
          </w:p>
        </w:tc>
      </w:tr>
      <w:tr w:rsidR="00240095" w:rsidRPr="00DD61C5" w14:paraId="1E3E8434" w14:textId="77777777" w:rsidTr="00434954">
        <w:trPr>
          <w:trHeight w:val="315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C535E" w14:textId="77777777" w:rsidR="00240095" w:rsidRPr="00DD61C5" w:rsidRDefault="00240095" w:rsidP="00EC0CF7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01 05 02 00 00 0000 500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72A64" w14:textId="77777777" w:rsidR="00240095" w:rsidRPr="00DD61C5" w:rsidRDefault="00240095" w:rsidP="00EC0CF7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Увеличение прочих остатков средств бюджетов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23816" w14:textId="77777777" w:rsidR="00240095" w:rsidRPr="00DD61C5" w:rsidRDefault="005844F1" w:rsidP="00434954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- 9 002 205,3</w:t>
            </w:r>
          </w:p>
        </w:tc>
      </w:tr>
      <w:tr w:rsidR="00240095" w:rsidRPr="00DD61C5" w14:paraId="46813EF5" w14:textId="77777777" w:rsidTr="00434954">
        <w:trPr>
          <w:trHeight w:val="315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627B0E" w14:textId="77777777" w:rsidR="00240095" w:rsidRPr="00DD61C5" w:rsidRDefault="00240095" w:rsidP="00EC0CF7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01 05 02 01 00 0000 510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7C2D1" w14:textId="77777777" w:rsidR="00240095" w:rsidRPr="00DD61C5" w:rsidRDefault="00240095" w:rsidP="00EC0CF7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Увеличение прочих остатков денежных средств бюджетов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BA00" w14:textId="77777777" w:rsidR="00240095" w:rsidRPr="00DD61C5" w:rsidRDefault="005844F1" w:rsidP="00434954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- 9 002 205,3</w:t>
            </w:r>
          </w:p>
        </w:tc>
      </w:tr>
      <w:tr w:rsidR="00240095" w:rsidRPr="00DD61C5" w14:paraId="4E68EC32" w14:textId="77777777" w:rsidTr="00434954">
        <w:trPr>
          <w:trHeight w:val="384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163E" w14:textId="77777777" w:rsidR="00240095" w:rsidRPr="00DD61C5" w:rsidRDefault="00240095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01 05 02 01 05 0000 510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72F2C" w14:textId="77777777" w:rsidR="00240095" w:rsidRPr="00DD61C5" w:rsidRDefault="00240095" w:rsidP="00B841BF">
            <w:pPr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Увеличение прочих остатков денежных  средств бюджетов муниципальных районов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9A558" w14:textId="77777777" w:rsidR="00240095" w:rsidRPr="00DD61C5" w:rsidRDefault="00240095" w:rsidP="00434954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 xml:space="preserve">- </w:t>
            </w:r>
            <w:r w:rsidR="005844F1" w:rsidRPr="00DD61C5">
              <w:rPr>
                <w:bCs/>
                <w:sz w:val="25"/>
                <w:szCs w:val="25"/>
              </w:rPr>
              <w:t>9 002 205,3</w:t>
            </w:r>
          </w:p>
        </w:tc>
      </w:tr>
      <w:tr w:rsidR="005D73E5" w:rsidRPr="00DD61C5" w14:paraId="7DCE4DBC" w14:textId="77777777" w:rsidTr="00434954">
        <w:trPr>
          <w:trHeight w:val="384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2217" w14:textId="77777777" w:rsidR="00060511" w:rsidRPr="00DD61C5" w:rsidRDefault="00060511" w:rsidP="00EC0CF7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01 05 00 00 00 0000 600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A3BA" w14:textId="77777777" w:rsidR="00060511" w:rsidRPr="00DD61C5" w:rsidRDefault="00060511" w:rsidP="00EC0CF7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Уменьшение остатков средств бюджетов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7C21A" w14:textId="77777777" w:rsidR="00060511" w:rsidRPr="00DD61C5" w:rsidRDefault="005844F1" w:rsidP="00434954">
            <w:pPr>
              <w:jc w:val="center"/>
              <w:rPr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9 002 205,3</w:t>
            </w:r>
          </w:p>
        </w:tc>
      </w:tr>
      <w:tr w:rsidR="005D73E5" w:rsidRPr="00DD61C5" w14:paraId="742C67CA" w14:textId="77777777" w:rsidTr="00434954">
        <w:trPr>
          <w:trHeight w:val="384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933E2" w14:textId="77777777" w:rsidR="005D73E5" w:rsidRPr="00DD61C5" w:rsidRDefault="005D73E5" w:rsidP="00EC0CF7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01 05 02 00 00 0000 600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8586B" w14:textId="77777777" w:rsidR="005D73E5" w:rsidRPr="00DD61C5" w:rsidRDefault="005D73E5" w:rsidP="00EC0CF7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Уменьшение прочих остатков средств бюджетов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4C954" w14:textId="77777777" w:rsidR="005D73E5" w:rsidRPr="00DD61C5" w:rsidRDefault="005844F1" w:rsidP="00434954">
            <w:pPr>
              <w:jc w:val="center"/>
              <w:rPr>
                <w:sz w:val="25"/>
                <w:szCs w:val="25"/>
                <w:lang w:val="en-US"/>
              </w:rPr>
            </w:pPr>
            <w:r w:rsidRPr="00DD61C5">
              <w:rPr>
                <w:bCs/>
                <w:sz w:val="25"/>
                <w:szCs w:val="25"/>
              </w:rPr>
              <w:t>9 002 205,3</w:t>
            </w:r>
          </w:p>
        </w:tc>
      </w:tr>
      <w:tr w:rsidR="005D73E5" w:rsidRPr="00DD61C5" w14:paraId="7B45DF17" w14:textId="77777777" w:rsidTr="00434954">
        <w:trPr>
          <w:trHeight w:val="384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AD23" w14:textId="77777777" w:rsidR="005D73E5" w:rsidRPr="00DD61C5" w:rsidRDefault="005D73E5" w:rsidP="00EC0CF7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01 05 02 01 00 0000 610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0230" w14:textId="77777777" w:rsidR="005D73E5" w:rsidRPr="00DD61C5" w:rsidRDefault="005D73E5" w:rsidP="00EC0CF7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Уменьшение прочих остатков денежных средств бюджетов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9C98B" w14:textId="77777777" w:rsidR="005D73E5" w:rsidRPr="00DD61C5" w:rsidRDefault="005844F1" w:rsidP="00434954">
            <w:pPr>
              <w:jc w:val="center"/>
              <w:rPr>
                <w:sz w:val="25"/>
                <w:szCs w:val="25"/>
                <w:lang w:val="en-US"/>
              </w:rPr>
            </w:pPr>
            <w:r w:rsidRPr="00DD61C5">
              <w:rPr>
                <w:bCs/>
                <w:sz w:val="25"/>
                <w:szCs w:val="25"/>
              </w:rPr>
              <w:t>9 002 205,3</w:t>
            </w:r>
          </w:p>
        </w:tc>
      </w:tr>
      <w:tr w:rsidR="005D73E5" w:rsidRPr="00DD61C5" w14:paraId="05A15B80" w14:textId="77777777" w:rsidTr="00434954">
        <w:trPr>
          <w:trHeight w:val="236"/>
        </w:trPr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7076" w14:textId="77777777" w:rsidR="005D73E5" w:rsidRPr="00DD61C5" w:rsidRDefault="005D73E5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 01 05 02 01 05 0000 610</w:t>
            </w:r>
          </w:p>
        </w:tc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497E" w14:textId="77777777" w:rsidR="005D73E5" w:rsidRPr="00DD61C5" w:rsidRDefault="005D73E5" w:rsidP="00B841BF">
            <w:pPr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Уменьшение прочих остатков денежных  средств бюджетов муниципальных районов 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2C74" w14:textId="77777777" w:rsidR="005D73E5" w:rsidRPr="00DD61C5" w:rsidRDefault="005844F1" w:rsidP="00434954">
            <w:pPr>
              <w:jc w:val="center"/>
              <w:rPr>
                <w:sz w:val="25"/>
                <w:szCs w:val="25"/>
                <w:lang w:val="en-US"/>
              </w:rPr>
            </w:pPr>
            <w:r w:rsidRPr="00DD61C5">
              <w:rPr>
                <w:bCs/>
                <w:sz w:val="25"/>
                <w:szCs w:val="25"/>
              </w:rPr>
              <w:t>9 002 205,3</w:t>
            </w:r>
          </w:p>
        </w:tc>
      </w:tr>
    </w:tbl>
    <w:p w14:paraId="1A3FECA2" w14:textId="77777777"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14:paraId="2165BFFF" w14:textId="77777777"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14:paraId="57835581" w14:textId="77777777"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F24CB2" w14:paraId="75380066" w14:textId="77777777" w:rsidTr="00F24CB2">
        <w:tc>
          <w:tcPr>
            <w:tcW w:w="5069" w:type="dxa"/>
          </w:tcPr>
          <w:p w14:paraId="5A9C1772" w14:textId="02F0F0A7" w:rsidR="00F24CB2" w:rsidRDefault="00F24CB2" w:rsidP="00763C46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Нижнекамского муниципального района</w:t>
            </w:r>
          </w:p>
        </w:tc>
        <w:tc>
          <w:tcPr>
            <w:tcW w:w="5070" w:type="dxa"/>
          </w:tcPr>
          <w:p w14:paraId="313C6694" w14:textId="153D9431" w:rsidR="00F24CB2" w:rsidRDefault="00F24CB2" w:rsidP="00F24CB2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А.В. Умников</w:t>
            </w:r>
          </w:p>
        </w:tc>
      </w:tr>
    </w:tbl>
    <w:p w14:paraId="7C467BDF" w14:textId="77777777" w:rsidR="005844F1" w:rsidRDefault="005844F1" w:rsidP="00763C46">
      <w:pPr>
        <w:jc w:val="both"/>
        <w:rPr>
          <w:sz w:val="27"/>
          <w:szCs w:val="27"/>
        </w:rPr>
      </w:pPr>
    </w:p>
    <w:p w14:paraId="370B27B4" w14:textId="77777777" w:rsidR="00624AE7" w:rsidRPr="00A43A5C" w:rsidRDefault="00624AE7" w:rsidP="00763C46">
      <w:pPr>
        <w:jc w:val="both"/>
        <w:rPr>
          <w:sz w:val="27"/>
          <w:szCs w:val="27"/>
        </w:rPr>
      </w:pP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14:paraId="41FEEA73" w14:textId="77777777" w:rsidR="00667571" w:rsidRDefault="00667571" w:rsidP="00667571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14:paraId="6B75113F" w14:textId="77777777" w:rsidR="00D011F0" w:rsidRDefault="00D011F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14:paraId="05238511" w14:textId="77777777"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14:paraId="3EB4954C" w14:textId="77777777"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14:paraId="30D06053" w14:textId="77777777"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14:paraId="450C1037" w14:textId="77777777"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14:paraId="7AD6F36E" w14:textId="77777777"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14:paraId="2345C0EB" w14:textId="77777777"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14:paraId="4606B7E2" w14:textId="77777777"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14:paraId="0AC94201" w14:textId="77777777"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14:paraId="65F5DF3A" w14:textId="77777777" w:rsidR="00546045" w:rsidRDefault="00546045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14:paraId="24819D1F" w14:textId="77777777"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14:paraId="1B757B11" w14:textId="77777777" w:rsidR="00546045" w:rsidRDefault="00546045" w:rsidP="00E43F0D">
      <w:pPr>
        <w:ind w:left="6237"/>
        <w:rPr>
          <w:sz w:val="22"/>
          <w:szCs w:val="27"/>
        </w:rPr>
      </w:pPr>
    </w:p>
    <w:p w14:paraId="04FEF5A0" w14:textId="77777777" w:rsidR="005C433A" w:rsidRDefault="005C433A" w:rsidP="00E43F0D">
      <w:pPr>
        <w:ind w:left="6237"/>
      </w:pPr>
    </w:p>
    <w:p w14:paraId="4421A250" w14:textId="77777777" w:rsidR="0073429D" w:rsidRDefault="0073429D" w:rsidP="00E43F0D">
      <w:pPr>
        <w:ind w:left="6237"/>
      </w:pPr>
    </w:p>
    <w:p w14:paraId="595CB0D3" w14:textId="77777777" w:rsidR="0073429D" w:rsidRPr="00481CBE" w:rsidRDefault="0073429D" w:rsidP="00E43F0D">
      <w:pPr>
        <w:ind w:left="6237"/>
      </w:pPr>
    </w:p>
    <w:p w14:paraId="53F87FB8" w14:textId="77777777" w:rsidR="005D73E5" w:rsidRDefault="005D73E5" w:rsidP="00E43F0D">
      <w:pPr>
        <w:ind w:left="6237"/>
      </w:pPr>
    </w:p>
    <w:p w14:paraId="7F48935A" w14:textId="77777777" w:rsidR="00E43F0D" w:rsidRPr="002466AE" w:rsidRDefault="00E43F0D" w:rsidP="00E43F0D">
      <w:pPr>
        <w:ind w:left="6237"/>
      </w:pPr>
      <w:r w:rsidRPr="002466AE">
        <w:lastRenderedPageBreak/>
        <w:t>Приложение 2</w:t>
      </w:r>
    </w:p>
    <w:p w14:paraId="1E49D7E9" w14:textId="77777777" w:rsidR="00E43F0D" w:rsidRPr="002466AE" w:rsidRDefault="00E43F0D" w:rsidP="00E43F0D">
      <w:pPr>
        <w:ind w:left="6237"/>
      </w:pPr>
      <w:r w:rsidRPr="002466AE">
        <w:t xml:space="preserve">к решению Совета Нижнекамского </w:t>
      </w:r>
    </w:p>
    <w:p w14:paraId="11ECD4FF" w14:textId="77777777" w:rsidR="00E43F0D" w:rsidRPr="002466AE" w:rsidRDefault="00E43F0D" w:rsidP="00E43F0D">
      <w:pPr>
        <w:ind w:left="6237"/>
      </w:pPr>
      <w:r w:rsidRPr="002466AE">
        <w:t xml:space="preserve">муниципального района </w:t>
      </w:r>
    </w:p>
    <w:p w14:paraId="45B3FBD3" w14:textId="77777777" w:rsidR="00E43F0D" w:rsidRPr="002466AE" w:rsidRDefault="00E43F0D" w:rsidP="00E43F0D">
      <w:pPr>
        <w:ind w:left="6237"/>
      </w:pPr>
      <w:r w:rsidRPr="002466AE">
        <w:t xml:space="preserve">№ </w:t>
      </w:r>
      <w:r w:rsidR="00E11BC8" w:rsidRPr="002466AE">
        <w:t xml:space="preserve">   </w:t>
      </w:r>
      <w:r w:rsidRPr="002466AE">
        <w:t xml:space="preserve">от </w:t>
      </w:r>
      <w:r w:rsidR="005844F1">
        <w:t xml:space="preserve">                     </w:t>
      </w:r>
      <w:r w:rsidR="00E11BC8" w:rsidRPr="002466AE">
        <w:t xml:space="preserve"> </w:t>
      </w:r>
      <w:r w:rsidRPr="002466AE">
        <w:t xml:space="preserve"> 202</w:t>
      </w:r>
      <w:r w:rsidR="005844F1">
        <w:t>3</w:t>
      </w:r>
      <w:r w:rsidRPr="002466AE">
        <w:t xml:space="preserve"> года</w:t>
      </w:r>
    </w:p>
    <w:p w14:paraId="24D0A88B" w14:textId="77777777" w:rsidR="00817AA4" w:rsidRPr="00DC7E0E" w:rsidRDefault="00817AA4" w:rsidP="00360AA0">
      <w:pPr>
        <w:jc w:val="center"/>
        <w:rPr>
          <w:sz w:val="20"/>
          <w:szCs w:val="20"/>
        </w:rPr>
      </w:pPr>
    </w:p>
    <w:p w14:paraId="73DE9CA2" w14:textId="77777777" w:rsidR="00481CBE" w:rsidRPr="00DC7E0E" w:rsidRDefault="00481CBE" w:rsidP="00360AA0">
      <w:pPr>
        <w:jc w:val="center"/>
        <w:rPr>
          <w:sz w:val="20"/>
          <w:szCs w:val="20"/>
        </w:rPr>
      </w:pPr>
    </w:p>
    <w:p w14:paraId="3E2BDF46" w14:textId="77777777" w:rsidR="00360AA0" w:rsidRPr="00C870A0" w:rsidRDefault="00360AA0" w:rsidP="00360AA0">
      <w:pPr>
        <w:jc w:val="center"/>
        <w:rPr>
          <w:sz w:val="26"/>
          <w:szCs w:val="26"/>
        </w:rPr>
      </w:pPr>
      <w:r w:rsidRPr="00C870A0">
        <w:rPr>
          <w:sz w:val="26"/>
          <w:szCs w:val="26"/>
        </w:rPr>
        <w:t xml:space="preserve">Источники финансирования дефицита бюджета Нижнекамского </w:t>
      </w:r>
    </w:p>
    <w:p w14:paraId="342153FA" w14:textId="77777777" w:rsidR="00360AA0" w:rsidRPr="00C870A0" w:rsidRDefault="00360AA0" w:rsidP="00360AA0">
      <w:pPr>
        <w:jc w:val="center"/>
        <w:rPr>
          <w:sz w:val="26"/>
          <w:szCs w:val="26"/>
        </w:rPr>
      </w:pPr>
      <w:r w:rsidRPr="00C870A0">
        <w:rPr>
          <w:sz w:val="26"/>
          <w:szCs w:val="26"/>
        </w:rPr>
        <w:t>муниципального района на плановый период 20</w:t>
      </w:r>
      <w:r w:rsidR="00C2459D" w:rsidRPr="00C870A0">
        <w:rPr>
          <w:sz w:val="26"/>
          <w:szCs w:val="26"/>
        </w:rPr>
        <w:t>2</w:t>
      </w:r>
      <w:r w:rsidR="005844F1" w:rsidRPr="00C870A0">
        <w:rPr>
          <w:sz w:val="26"/>
          <w:szCs w:val="26"/>
        </w:rPr>
        <w:t>5</w:t>
      </w:r>
      <w:r w:rsidR="005B6C51" w:rsidRPr="00C870A0">
        <w:rPr>
          <w:sz w:val="26"/>
          <w:szCs w:val="26"/>
        </w:rPr>
        <w:t xml:space="preserve"> и </w:t>
      </w:r>
      <w:r w:rsidRPr="00C870A0">
        <w:rPr>
          <w:sz w:val="26"/>
          <w:szCs w:val="26"/>
        </w:rPr>
        <w:t>20</w:t>
      </w:r>
      <w:r w:rsidR="0042122E" w:rsidRPr="00C870A0">
        <w:rPr>
          <w:sz w:val="26"/>
          <w:szCs w:val="26"/>
        </w:rPr>
        <w:t>2</w:t>
      </w:r>
      <w:r w:rsidR="005844F1" w:rsidRPr="00C870A0">
        <w:rPr>
          <w:sz w:val="26"/>
          <w:szCs w:val="26"/>
        </w:rPr>
        <w:t xml:space="preserve">6 </w:t>
      </w:r>
      <w:r w:rsidRPr="00C870A0">
        <w:rPr>
          <w:sz w:val="26"/>
          <w:szCs w:val="26"/>
        </w:rPr>
        <w:t xml:space="preserve"> годов</w:t>
      </w:r>
    </w:p>
    <w:p w14:paraId="7D9F6599" w14:textId="77777777" w:rsidR="00360AA0" w:rsidRPr="002466AE" w:rsidRDefault="00360AA0" w:rsidP="00A63B2F">
      <w:pPr>
        <w:tabs>
          <w:tab w:val="left" w:pos="2703"/>
          <w:tab w:val="left" w:pos="6436"/>
          <w:tab w:val="left" w:pos="7692"/>
        </w:tabs>
        <w:jc w:val="right"/>
        <w:rPr>
          <w:sz w:val="27"/>
          <w:szCs w:val="27"/>
        </w:rPr>
      </w:pPr>
      <w:r w:rsidRPr="002466AE">
        <w:rPr>
          <w:sz w:val="27"/>
          <w:szCs w:val="27"/>
        </w:rPr>
        <w:t>тыс. руб.</w:t>
      </w:r>
    </w:p>
    <w:tbl>
      <w:tblPr>
        <w:tblW w:w="509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1"/>
        <w:gridCol w:w="4353"/>
        <w:gridCol w:w="1632"/>
        <w:gridCol w:w="1634"/>
      </w:tblGrid>
      <w:tr w:rsidR="00360AA0" w:rsidRPr="004E4A57" w14:paraId="412F5402" w14:textId="77777777" w:rsidTr="00434954">
        <w:trPr>
          <w:trHeight w:val="421"/>
        </w:trPr>
        <w:tc>
          <w:tcPr>
            <w:tcW w:w="1316" w:type="pct"/>
            <w:shd w:val="clear" w:color="auto" w:fill="auto"/>
            <w:noWrap/>
            <w:vAlign w:val="bottom"/>
          </w:tcPr>
          <w:p w14:paraId="67099F3B" w14:textId="77777777" w:rsidR="00360AA0" w:rsidRPr="004E4A57" w:rsidRDefault="00360AA0" w:rsidP="00460617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Код</w:t>
            </w:r>
          </w:p>
          <w:p w14:paraId="772E95FD" w14:textId="77777777" w:rsidR="00360AA0" w:rsidRPr="004E4A57" w:rsidRDefault="00360AA0" w:rsidP="00460617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показателя</w:t>
            </w:r>
          </w:p>
        </w:tc>
        <w:tc>
          <w:tcPr>
            <w:tcW w:w="2105" w:type="pct"/>
            <w:shd w:val="clear" w:color="auto" w:fill="auto"/>
            <w:noWrap/>
            <w:vAlign w:val="bottom"/>
          </w:tcPr>
          <w:p w14:paraId="513CF8E7" w14:textId="77777777" w:rsidR="00360AA0" w:rsidRPr="004E4A57" w:rsidRDefault="00BE2491" w:rsidP="000C4D41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Наименование</w:t>
            </w:r>
            <w:r w:rsidR="00360AA0" w:rsidRPr="004E4A57">
              <w:rPr>
                <w:sz w:val="25"/>
                <w:szCs w:val="25"/>
              </w:rPr>
              <w:t xml:space="preserve"> показателя</w:t>
            </w:r>
          </w:p>
          <w:p w14:paraId="2B25A8A3" w14:textId="77777777" w:rsidR="00360AA0" w:rsidRPr="004E4A57" w:rsidRDefault="00360AA0" w:rsidP="000C4D41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789" w:type="pct"/>
            <w:shd w:val="clear" w:color="auto" w:fill="auto"/>
            <w:noWrap/>
            <w:vAlign w:val="bottom"/>
          </w:tcPr>
          <w:p w14:paraId="5EC32C36" w14:textId="77777777" w:rsidR="00360AA0" w:rsidRPr="004E4A57" w:rsidRDefault="00360AA0" w:rsidP="00460617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20</w:t>
            </w:r>
            <w:r w:rsidR="00C2459D" w:rsidRPr="004E4A57">
              <w:rPr>
                <w:sz w:val="25"/>
                <w:szCs w:val="25"/>
              </w:rPr>
              <w:t>2</w:t>
            </w:r>
            <w:r w:rsidR="005844F1" w:rsidRPr="004E4A57">
              <w:rPr>
                <w:sz w:val="25"/>
                <w:szCs w:val="25"/>
              </w:rPr>
              <w:t>5</w:t>
            </w:r>
            <w:r w:rsidR="009A0A7B" w:rsidRPr="004E4A57">
              <w:rPr>
                <w:sz w:val="25"/>
                <w:szCs w:val="25"/>
              </w:rPr>
              <w:t xml:space="preserve"> </w:t>
            </w:r>
            <w:r w:rsidRPr="004E4A57">
              <w:rPr>
                <w:sz w:val="25"/>
                <w:szCs w:val="25"/>
              </w:rPr>
              <w:t>год</w:t>
            </w:r>
          </w:p>
          <w:p w14:paraId="0083F9E6" w14:textId="77777777" w:rsidR="00360AA0" w:rsidRPr="004E4A57" w:rsidRDefault="00360AA0" w:rsidP="0046061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0" w:type="pct"/>
            <w:shd w:val="clear" w:color="auto" w:fill="auto"/>
            <w:noWrap/>
            <w:vAlign w:val="bottom"/>
          </w:tcPr>
          <w:p w14:paraId="62169DB5" w14:textId="77777777" w:rsidR="00360AA0" w:rsidRPr="004E4A57" w:rsidRDefault="00360AA0" w:rsidP="00460617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20</w:t>
            </w:r>
            <w:r w:rsidR="0042122E" w:rsidRPr="004E4A57">
              <w:rPr>
                <w:sz w:val="25"/>
                <w:szCs w:val="25"/>
              </w:rPr>
              <w:t>2</w:t>
            </w:r>
            <w:r w:rsidR="005844F1" w:rsidRPr="004E4A57">
              <w:rPr>
                <w:sz w:val="25"/>
                <w:szCs w:val="25"/>
              </w:rPr>
              <w:t>6</w:t>
            </w:r>
            <w:r w:rsidRPr="004E4A57">
              <w:rPr>
                <w:sz w:val="25"/>
                <w:szCs w:val="25"/>
              </w:rPr>
              <w:t xml:space="preserve"> год</w:t>
            </w:r>
          </w:p>
          <w:p w14:paraId="18AD0897" w14:textId="77777777" w:rsidR="00360AA0" w:rsidRPr="004E4A57" w:rsidRDefault="00360AA0" w:rsidP="00460617">
            <w:pPr>
              <w:jc w:val="center"/>
              <w:rPr>
                <w:sz w:val="25"/>
                <w:szCs w:val="25"/>
              </w:rPr>
            </w:pPr>
          </w:p>
        </w:tc>
      </w:tr>
      <w:tr w:rsidR="00360AA0" w:rsidRPr="004E4A57" w14:paraId="5B65D221" w14:textId="77777777" w:rsidTr="00434954">
        <w:trPr>
          <w:trHeight w:val="487"/>
        </w:trPr>
        <w:tc>
          <w:tcPr>
            <w:tcW w:w="1316" w:type="pct"/>
            <w:shd w:val="clear" w:color="auto" w:fill="auto"/>
            <w:noWrap/>
            <w:vAlign w:val="center"/>
          </w:tcPr>
          <w:p w14:paraId="4FB6B1AF" w14:textId="77777777" w:rsidR="00360AA0" w:rsidRPr="004E4A57" w:rsidRDefault="00360AA0" w:rsidP="00650FBD">
            <w:pPr>
              <w:jc w:val="center"/>
              <w:rPr>
                <w:bCs/>
                <w:sz w:val="25"/>
                <w:szCs w:val="25"/>
              </w:rPr>
            </w:pPr>
            <w:r w:rsidRPr="004E4A57">
              <w:rPr>
                <w:bCs/>
                <w:sz w:val="25"/>
                <w:szCs w:val="25"/>
              </w:rPr>
              <w:t>01 00 00 00 00 0000 000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2ECB6210" w14:textId="77777777" w:rsidR="00360AA0" w:rsidRPr="004E4A57" w:rsidRDefault="00F22500" w:rsidP="000C4D41">
            <w:pPr>
              <w:jc w:val="both"/>
              <w:rPr>
                <w:bCs/>
                <w:sz w:val="25"/>
                <w:szCs w:val="25"/>
              </w:rPr>
            </w:pPr>
            <w:r w:rsidRPr="004E4A57">
              <w:rPr>
                <w:bCs/>
                <w:sz w:val="25"/>
                <w:szCs w:val="25"/>
              </w:rPr>
              <w:t xml:space="preserve">Источники внутреннего </w:t>
            </w:r>
            <w:r w:rsidR="00360AA0" w:rsidRPr="004E4A57">
              <w:rPr>
                <w:bCs/>
                <w:sz w:val="25"/>
                <w:szCs w:val="25"/>
              </w:rPr>
              <w:t>финансирования дефицитов бюджетов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4B7DD156" w14:textId="77777777" w:rsidR="00360AA0" w:rsidRPr="004E4A57" w:rsidRDefault="00360AA0" w:rsidP="00650FBD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34D49BB2" w14:textId="77777777" w:rsidR="00360AA0" w:rsidRPr="004E4A57" w:rsidRDefault="00360AA0" w:rsidP="00650FBD">
            <w:pPr>
              <w:jc w:val="center"/>
              <w:rPr>
                <w:bCs/>
                <w:sz w:val="25"/>
                <w:szCs w:val="25"/>
              </w:rPr>
            </w:pPr>
          </w:p>
        </w:tc>
      </w:tr>
      <w:tr w:rsidR="00360AA0" w:rsidRPr="004E4A57" w14:paraId="682196A3" w14:textId="77777777" w:rsidTr="00434954">
        <w:trPr>
          <w:trHeight w:val="254"/>
        </w:trPr>
        <w:tc>
          <w:tcPr>
            <w:tcW w:w="1316" w:type="pct"/>
            <w:shd w:val="clear" w:color="auto" w:fill="auto"/>
            <w:noWrap/>
            <w:vAlign w:val="center"/>
          </w:tcPr>
          <w:p w14:paraId="6C3B2D5A" w14:textId="77777777" w:rsidR="00360AA0" w:rsidRPr="004E4A57" w:rsidRDefault="00360AA0" w:rsidP="00650FBD">
            <w:pPr>
              <w:jc w:val="center"/>
              <w:rPr>
                <w:bCs/>
                <w:sz w:val="25"/>
                <w:szCs w:val="25"/>
              </w:rPr>
            </w:pPr>
            <w:r w:rsidRPr="004E4A57">
              <w:rPr>
                <w:bCs/>
                <w:sz w:val="25"/>
                <w:szCs w:val="25"/>
              </w:rPr>
              <w:t>01 05</w:t>
            </w:r>
            <w:r w:rsidR="008106AB" w:rsidRPr="004E4A57">
              <w:rPr>
                <w:bCs/>
                <w:sz w:val="25"/>
                <w:szCs w:val="25"/>
              </w:rPr>
              <w:t xml:space="preserve"> 00 00 00 0000 000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3547CF15" w14:textId="77777777" w:rsidR="00360AA0" w:rsidRPr="004E4A57" w:rsidRDefault="00491471" w:rsidP="000C4D41">
            <w:pPr>
              <w:jc w:val="both"/>
              <w:rPr>
                <w:bCs/>
                <w:sz w:val="25"/>
                <w:szCs w:val="25"/>
              </w:rPr>
            </w:pPr>
            <w:r w:rsidRPr="004E4A57">
              <w:rPr>
                <w:bCs/>
                <w:sz w:val="25"/>
                <w:szCs w:val="25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1EE015FF" w14:textId="77777777" w:rsidR="00360AA0" w:rsidRPr="004E4A57" w:rsidRDefault="00360AA0" w:rsidP="00650FB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15B8A86A" w14:textId="77777777" w:rsidR="00360AA0" w:rsidRPr="004E4A57" w:rsidRDefault="00360AA0" w:rsidP="00650FBD">
            <w:pPr>
              <w:jc w:val="center"/>
              <w:rPr>
                <w:sz w:val="25"/>
                <w:szCs w:val="25"/>
              </w:rPr>
            </w:pPr>
          </w:p>
        </w:tc>
      </w:tr>
      <w:tr w:rsidR="005844F1" w:rsidRPr="004E4A57" w14:paraId="08EBF43C" w14:textId="77777777" w:rsidTr="00434954">
        <w:trPr>
          <w:trHeight w:val="254"/>
        </w:trPr>
        <w:tc>
          <w:tcPr>
            <w:tcW w:w="1316" w:type="pct"/>
            <w:shd w:val="clear" w:color="auto" w:fill="auto"/>
            <w:noWrap/>
            <w:vAlign w:val="center"/>
          </w:tcPr>
          <w:p w14:paraId="6B9CEAE4" w14:textId="77777777" w:rsidR="005844F1" w:rsidRPr="004E4A57" w:rsidRDefault="005844F1" w:rsidP="00650FBD">
            <w:pPr>
              <w:jc w:val="center"/>
              <w:rPr>
                <w:bCs/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01 05 00 00 00 0000 500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7DEC1A72" w14:textId="77777777" w:rsidR="005844F1" w:rsidRPr="004E4A57" w:rsidRDefault="005844F1" w:rsidP="000C4D41">
            <w:pPr>
              <w:suppressAutoHyphens/>
              <w:jc w:val="both"/>
              <w:rPr>
                <w:bCs/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Увеличение остатков средств бюджетов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65BF7DB9" w14:textId="77777777" w:rsidR="005844F1" w:rsidRPr="004E4A57" w:rsidRDefault="005844F1" w:rsidP="00434954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- 9 057 509,8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7E471B36" w14:textId="77777777" w:rsidR="005844F1" w:rsidRPr="004E4A57" w:rsidRDefault="005844F1" w:rsidP="00434954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- 9 126 621,4</w:t>
            </w:r>
          </w:p>
        </w:tc>
      </w:tr>
      <w:tr w:rsidR="005844F1" w:rsidRPr="004E4A57" w14:paraId="3EC43448" w14:textId="77777777" w:rsidTr="00434954">
        <w:trPr>
          <w:trHeight w:val="254"/>
        </w:trPr>
        <w:tc>
          <w:tcPr>
            <w:tcW w:w="1316" w:type="pct"/>
            <w:shd w:val="clear" w:color="auto" w:fill="auto"/>
            <w:noWrap/>
            <w:vAlign w:val="center"/>
          </w:tcPr>
          <w:p w14:paraId="5F0560F6" w14:textId="77777777" w:rsidR="005844F1" w:rsidRPr="004E4A57" w:rsidRDefault="005844F1" w:rsidP="00650FBD">
            <w:pPr>
              <w:jc w:val="center"/>
              <w:rPr>
                <w:bCs/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01 05 02 00 00 0000 500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6C659BED" w14:textId="77777777" w:rsidR="005844F1" w:rsidRPr="004E4A57" w:rsidRDefault="005844F1" w:rsidP="000C4D41">
            <w:pPr>
              <w:suppressAutoHyphens/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Увеличение прочих остатков средств бюджетов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111BB5C8" w14:textId="77777777" w:rsidR="005844F1" w:rsidRPr="004E4A57" w:rsidRDefault="005844F1" w:rsidP="00434954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- 9 057 509,8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6F1975AC" w14:textId="77777777" w:rsidR="005844F1" w:rsidRPr="004E4A57" w:rsidRDefault="005844F1" w:rsidP="00434954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- 9 126 621,4</w:t>
            </w:r>
          </w:p>
        </w:tc>
      </w:tr>
      <w:tr w:rsidR="005844F1" w:rsidRPr="004E4A57" w14:paraId="47E1E22D" w14:textId="77777777" w:rsidTr="00434954">
        <w:trPr>
          <w:trHeight w:val="254"/>
        </w:trPr>
        <w:tc>
          <w:tcPr>
            <w:tcW w:w="1316" w:type="pct"/>
            <w:shd w:val="clear" w:color="auto" w:fill="auto"/>
            <w:noWrap/>
            <w:vAlign w:val="center"/>
          </w:tcPr>
          <w:p w14:paraId="08167E1C" w14:textId="77777777" w:rsidR="005844F1" w:rsidRPr="004E4A57" w:rsidRDefault="005844F1" w:rsidP="00650FBD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01 05 02 01 00 0000 510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61F0A461" w14:textId="77777777" w:rsidR="005844F1" w:rsidRPr="004E4A57" w:rsidRDefault="005844F1" w:rsidP="000C4D41">
            <w:pPr>
              <w:suppressAutoHyphens/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Увеличение прочих остатков денежных средств бюджетов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67DEFD85" w14:textId="77777777" w:rsidR="005844F1" w:rsidRPr="004E4A57" w:rsidRDefault="005844F1" w:rsidP="00434954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- 9 057 509,8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70B0C0D0" w14:textId="77777777" w:rsidR="005844F1" w:rsidRPr="004E4A57" w:rsidRDefault="005844F1" w:rsidP="00434954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- 9 126 621,4</w:t>
            </w:r>
          </w:p>
        </w:tc>
      </w:tr>
      <w:tr w:rsidR="005D73E5" w:rsidRPr="004E4A57" w14:paraId="295E8CCE" w14:textId="77777777" w:rsidTr="00434954">
        <w:trPr>
          <w:trHeight w:val="420"/>
        </w:trPr>
        <w:tc>
          <w:tcPr>
            <w:tcW w:w="1316" w:type="pct"/>
            <w:shd w:val="clear" w:color="auto" w:fill="auto"/>
            <w:vAlign w:val="center"/>
          </w:tcPr>
          <w:p w14:paraId="3FAEA081" w14:textId="77777777" w:rsidR="005D73E5" w:rsidRPr="004E4A57" w:rsidRDefault="005D73E5" w:rsidP="00650FBD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01 05 02 01 05 0000 510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29504BA2" w14:textId="77777777" w:rsidR="005D73E5" w:rsidRPr="004E4A57" w:rsidRDefault="005D73E5" w:rsidP="000C4D41">
            <w:pPr>
              <w:suppressAutoHyphens/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0872465E" w14:textId="77777777" w:rsidR="005D73E5" w:rsidRPr="004E4A57" w:rsidRDefault="005D73E5" w:rsidP="00434954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 xml:space="preserve">- </w:t>
            </w:r>
            <w:r w:rsidR="005844F1" w:rsidRPr="004E4A57">
              <w:rPr>
                <w:sz w:val="25"/>
                <w:szCs w:val="25"/>
              </w:rPr>
              <w:t>9 057 509,8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230246B0" w14:textId="77777777" w:rsidR="005D73E5" w:rsidRPr="004E4A57" w:rsidRDefault="005D73E5" w:rsidP="00434954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 xml:space="preserve">- </w:t>
            </w:r>
            <w:r w:rsidR="005844F1" w:rsidRPr="004E4A57">
              <w:rPr>
                <w:sz w:val="25"/>
                <w:szCs w:val="25"/>
              </w:rPr>
              <w:t>9 126 621,4</w:t>
            </w:r>
          </w:p>
        </w:tc>
      </w:tr>
      <w:tr w:rsidR="0029323A" w:rsidRPr="004E4A57" w14:paraId="6DA755EA" w14:textId="77777777" w:rsidTr="00434954">
        <w:trPr>
          <w:trHeight w:val="420"/>
        </w:trPr>
        <w:tc>
          <w:tcPr>
            <w:tcW w:w="1316" w:type="pct"/>
            <w:shd w:val="clear" w:color="auto" w:fill="auto"/>
            <w:vAlign w:val="center"/>
          </w:tcPr>
          <w:p w14:paraId="2B4C7D86" w14:textId="77777777" w:rsidR="0029323A" w:rsidRPr="004E4A57" w:rsidRDefault="0029323A" w:rsidP="00650FBD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01 05 00 00 00 0000 600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30784A7C" w14:textId="77777777" w:rsidR="0029323A" w:rsidRPr="004E4A57" w:rsidRDefault="0029323A" w:rsidP="000C4D41">
            <w:pPr>
              <w:suppressAutoHyphens/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Уменьшение остатков средств бюджетов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11CE317E" w14:textId="77777777" w:rsidR="0029323A" w:rsidRPr="004E4A57" w:rsidRDefault="005844F1" w:rsidP="00434954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9 057 509,8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2E4D7C53" w14:textId="77777777" w:rsidR="0029323A" w:rsidRPr="004E4A57" w:rsidRDefault="005844F1" w:rsidP="00434954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9 126 621,4</w:t>
            </w:r>
          </w:p>
        </w:tc>
      </w:tr>
      <w:tr w:rsidR="005844F1" w:rsidRPr="004E4A57" w14:paraId="6FF72686" w14:textId="77777777" w:rsidTr="00434954">
        <w:trPr>
          <w:trHeight w:val="420"/>
        </w:trPr>
        <w:tc>
          <w:tcPr>
            <w:tcW w:w="1316" w:type="pct"/>
            <w:shd w:val="clear" w:color="auto" w:fill="auto"/>
            <w:vAlign w:val="center"/>
          </w:tcPr>
          <w:p w14:paraId="4797E313" w14:textId="77777777" w:rsidR="005844F1" w:rsidRPr="004E4A57" w:rsidRDefault="005844F1" w:rsidP="00650FBD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01 05 02 00 00 0000 600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28EF2D7D" w14:textId="77777777" w:rsidR="005844F1" w:rsidRPr="004E4A57" w:rsidRDefault="005844F1" w:rsidP="000C4D41">
            <w:pPr>
              <w:suppressAutoHyphens/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Уменьшение прочих остатков средств бюджетов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7AB0E93A" w14:textId="77777777" w:rsidR="005844F1" w:rsidRPr="004E4A57" w:rsidRDefault="005844F1" w:rsidP="00434954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9 057 509,8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6FF04796" w14:textId="77777777" w:rsidR="005844F1" w:rsidRPr="004E4A57" w:rsidRDefault="005844F1" w:rsidP="00434954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9 126 621,4</w:t>
            </w:r>
          </w:p>
        </w:tc>
      </w:tr>
      <w:tr w:rsidR="005844F1" w:rsidRPr="004E4A57" w14:paraId="7F790B2C" w14:textId="77777777" w:rsidTr="00434954">
        <w:trPr>
          <w:trHeight w:val="420"/>
        </w:trPr>
        <w:tc>
          <w:tcPr>
            <w:tcW w:w="1316" w:type="pct"/>
            <w:shd w:val="clear" w:color="auto" w:fill="auto"/>
            <w:vAlign w:val="center"/>
          </w:tcPr>
          <w:p w14:paraId="778DC535" w14:textId="77777777" w:rsidR="005844F1" w:rsidRPr="004E4A57" w:rsidRDefault="005844F1" w:rsidP="00650FBD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01 05 02 01 00 0000 610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14D37D10" w14:textId="77777777" w:rsidR="005844F1" w:rsidRPr="004E4A57" w:rsidRDefault="005844F1" w:rsidP="000C4D41">
            <w:pPr>
              <w:suppressAutoHyphens/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Уменьшение прочих остатков денежных средств бюджетов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10719D91" w14:textId="77777777" w:rsidR="005844F1" w:rsidRPr="004E4A57" w:rsidRDefault="005844F1" w:rsidP="00434954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9 057 509,8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71B6737A" w14:textId="77777777" w:rsidR="005844F1" w:rsidRPr="004E4A57" w:rsidRDefault="005844F1" w:rsidP="00434954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9 126 621,4</w:t>
            </w:r>
          </w:p>
        </w:tc>
      </w:tr>
      <w:tr w:rsidR="005844F1" w:rsidRPr="004E4A57" w14:paraId="7DABBB0E" w14:textId="77777777" w:rsidTr="00434954">
        <w:trPr>
          <w:trHeight w:val="486"/>
        </w:trPr>
        <w:tc>
          <w:tcPr>
            <w:tcW w:w="1316" w:type="pct"/>
            <w:shd w:val="clear" w:color="auto" w:fill="auto"/>
            <w:vAlign w:val="center"/>
          </w:tcPr>
          <w:p w14:paraId="61AEA0ED" w14:textId="77777777" w:rsidR="005844F1" w:rsidRPr="004E4A57" w:rsidRDefault="005844F1" w:rsidP="00650FBD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01 05 02 01 05 0000 610</w:t>
            </w:r>
          </w:p>
        </w:tc>
        <w:tc>
          <w:tcPr>
            <w:tcW w:w="2105" w:type="pct"/>
            <w:shd w:val="clear" w:color="auto" w:fill="auto"/>
            <w:vAlign w:val="center"/>
          </w:tcPr>
          <w:p w14:paraId="03608D60" w14:textId="77777777" w:rsidR="005844F1" w:rsidRPr="004E4A57" w:rsidRDefault="005844F1" w:rsidP="000C4D41">
            <w:pPr>
              <w:suppressAutoHyphens/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14:paraId="2A1C5738" w14:textId="77777777" w:rsidR="005844F1" w:rsidRPr="004E4A57" w:rsidRDefault="005844F1" w:rsidP="00434954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9 057 509,8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14:paraId="1C4AD3CA" w14:textId="77777777" w:rsidR="005844F1" w:rsidRPr="004E4A57" w:rsidRDefault="005844F1" w:rsidP="00434954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9 126 621,4</w:t>
            </w:r>
          </w:p>
        </w:tc>
      </w:tr>
    </w:tbl>
    <w:p w14:paraId="4033FDA6" w14:textId="77777777" w:rsidR="00360AA0" w:rsidRPr="002466AE" w:rsidRDefault="00360AA0" w:rsidP="00360AA0">
      <w:pPr>
        <w:tabs>
          <w:tab w:val="left" w:pos="6437"/>
          <w:tab w:val="left" w:pos="7694"/>
        </w:tabs>
        <w:rPr>
          <w:sz w:val="27"/>
          <w:szCs w:val="27"/>
        </w:rPr>
      </w:pPr>
    </w:p>
    <w:p w14:paraId="2596A2FF" w14:textId="77777777" w:rsidR="00D84320" w:rsidRPr="002466AE" w:rsidRDefault="00D84320" w:rsidP="001F501F">
      <w:pPr>
        <w:ind w:left="6237"/>
        <w:rPr>
          <w:szCs w:val="20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F24CB2" w14:paraId="53F515A0" w14:textId="77777777" w:rsidTr="00F87F70">
        <w:tc>
          <w:tcPr>
            <w:tcW w:w="5069" w:type="dxa"/>
          </w:tcPr>
          <w:p w14:paraId="3C6216BD" w14:textId="77777777" w:rsidR="00F24CB2" w:rsidRDefault="00F24CB2" w:rsidP="00F87F7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Нижнекамского муниципального района</w:t>
            </w:r>
          </w:p>
        </w:tc>
        <w:tc>
          <w:tcPr>
            <w:tcW w:w="5070" w:type="dxa"/>
          </w:tcPr>
          <w:p w14:paraId="1A0F31C5" w14:textId="77777777" w:rsidR="00F24CB2" w:rsidRDefault="00F24CB2" w:rsidP="00F87F70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А.В. Умников</w:t>
            </w:r>
          </w:p>
        </w:tc>
      </w:tr>
    </w:tbl>
    <w:p w14:paraId="1EF7D460" w14:textId="77777777" w:rsidR="00D011F0" w:rsidRPr="002466AE" w:rsidRDefault="00D011F0" w:rsidP="001F501F">
      <w:pPr>
        <w:ind w:left="6237"/>
        <w:rPr>
          <w:szCs w:val="20"/>
        </w:rPr>
      </w:pPr>
    </w:p>
    <w:p w14:paraId="249B2225" w14:textId="77777777" w:rsidR="00763C46" w:rsidRPr="00A43A5C" w:rsidRDefault="00763C46" w:rsidP="00763C46">
      <w:pPr>
        <w:jc w:val="both"/>
        <w:rPr>
          <w:sz w:val="27"/>
          <w:szCs w:val="27"/>
        </w:rPr>
      </w:pP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</w:p>
    <w:p w14:paraId="6E79B2EA" w14:textId="77777777" w:rsidR="00D011F0" w:rsidRPr="002466AE" w:rsidRDefault="00D011F0" w:rsidP="001F501F">
      <w:pPr>
        <w:ind w:left="6237"/>
        <w:rPr>
          <w:szCs w:val="20"/>
        </w:rPr>
      </w:pPr>
    </w:p>
    <w:p w14:paraId="4DD1B42B" w14:textId="77777777" w:rsidR="00D011F0" w:rsidRPr="002466AE" w:rsidRDefault="00D011F0" w:rsidP="001F501F">
      <w:pPr>
        <w:ind w:left="6237"/>
        <w:rPr>
          <w:szCs w:val="20"/>
        </w:rPr>
      </w:pPr>
    </w:p>
    <w:p w14:paraId="00F9A486" w14:textId="77777777" w:rsidR="00D84320" w:rsidRPr="002466AE" w:rsidRDefault="00D84320" w:rsidP="001F501F">
      <w:pPr>
        <w:ind w:left="6237"/>
        <w:rPr>
          <w:szCs w:val="20"/>
        </w:rPr>
      </w:pPr>
    </w:p>
    <w:p w14:paraId="0429666D" w14:textId="77777777" w:rsidR="00D84320" w:rsidRPr="002466AE" w:rsidRDefault="00D84320" w:rsidP="001F501F">
      <w:pPr>
        <w:ind w:left="6237"/>
        <w:rPr>
          <w:szCs w:val="20"/>
        </w:rPr>
      </w:pPr>
    </w:p>
    <w:p w14:paraId="434B0A7D" w14:textId="77777777" w:rsidR="00D84320" w:rsidRPr="002466AE" w:rsidRDefault="00D84320" w:rsidP="001F501F">
      <w:pPr>
        <w:ind w:left="6237"/>
        <w:rPr>
          <w:szCs w:val="20"/>
        </w:rPr>
      </w:pPr>
    </w:p>
    <w:p w14:paraId="30DE26CD" w14:textId="77777777" w:rsidR="00F563BD" w:rsidRPr="002466AE" w:rsidRDefault="00F563BD" w:rsidP="001F501F">
      <w:pPr>
        <w:ind w:left="6237"/>
        <w:rPr>
          <w:szCs w:val="20"/>
        </w:rPr>
      </w:pPr>
    </w:p>
    <w:p w14:paraId="55834257" w14:textId="77777777" w:rsidR="00F563BD" w:rsidRPr="002466AE" w:rsidRDefault="00F563BD" w:rsidP="001F501F">
      <w:pPr>
        <w:ind w:left="6237"/>
        <w:rPr>
          <w:szCs w:val="20"/>
        </w:rPr>
      </w:pPr>
    </w:p>
    <w:p w14:paraId="2794E277" w14:textId="77777777" w:rsidR="00F563BD" w:rsidRPr="002466AE" w:rsidRDefault="00F563BD" w:rsidP="001F501F">
      <w:pPr>
        <w:ind w:left="6237"/>
        <w:rPr>
          <w:szCs w:val="20"/>
        </w:rPr>
      </w:pPr>
    </w:p>
    <w:p w14:paraId="15C0C76D" w14:textId="77777777" w:rsidR="00B45192" w:rsidRDefault="00B45192" w:rsidP="007471B6">
      <w:pPr>
        <w:rPr>
          <w:b/>
          <w:szCs w:val="20"/>
        </w:rPr>
      </w:pPr>
    </w:p>
    <w:p w14:paraId="1FAF4C0F" w14:textId="77777777" w:rsidR="009C7C85" w:rsidRDefault="009C7C85" w:rsidP="007471B6">
      <w:pPr>
        <w:rPr>
          <w:b/>
          <w:szCs w:val="20"/>
        </w:rPr>
      </w:pPr>
    </w:p>
    <w:p w14:paraId="23059C6A" w14:textId="77777777" w:rsidR="009C7C85" w:rsidRDefault="009C7C85" w:rsidP="007471B6">
      <w:pPr>
        <w:rPr>
          <w:b/>
          <w:szCs w:val="20"/>
        </w:rPr>
      </w:pPr>
    </w:p>
    <w:p w14:paraId="294E547E" w14:textId="77777777" w:rsidR="009C7C85" w:rsidRDefault="009C7C85" w:rsidP="007471B6">
      <w:pPr>
        <w:rPr>
          <w:b/>
          <w:szCs w:val="20"/>
        </w:rPr>
      </w:pPr>
    </w:p>
    <w:p w14:paraId="3D0C3247" w14:textId="77777777" w:rsidR="009C7C85" w:rsidRDefault="009C7C85" w:rsidP="007471B6">
      <w:pPr>
        <w:rPr>
          <w:b/>
          <w:szCs w:val="20"/>
        </w:rPr>
      </w:pPr>
    </w:p>
    <w:p w14:paraId="17F192BB" w14:textId="77777777" w:rsidR="009C7C85" w:rsidRDefault="009C7C85" w:rsidP="007471B6">
      <w:pPr>
        <w:rPr>
          <w:b/>
          <w:szCs w:val="20"/>
        </w:rPr>
      </w:pPr>
    </w:p>
    <w:p w14:paraId="2996C79B" w14:textId="77777777" w:rsidR="009C7C85" w:rsidRDefault="009C7C85" w:rsidP="007471B6">
      <w:pPr>
        <w:rPr>
          <w:b/>
          <w:szCs w:val="20"/>
        </w:rPr>
      </w:pPr>
    </w:p>
    <w:p w14:paraId="18745D94" w14:textId="77777777" w:rsidR="009C7C85" w:rsidRDefault="009C7C85" w:rsidP="007471B6">
      <w:pPr>
        <w:rPr>
          <w:b/>
          <w:szCs w:val="20"/>
        </w:rPr>
      </w:pPr>
    </w:p>
    <w:p w14:paraId="4336A931" w14:textId="77777777" w:rsidR="003022B2" w:rsidRDefault="003022B2" w:rsidP="007471B6">
      <w:pPr>
        <w:rPr>
          <w:b/>
          <w:szCs w:val="20"/>
        </w:rPr>
      </w:pPr>
    </w:p>
    <w:p w14:paraId="2305A002" w14:textId="77777777" w:rsidR="00E43F0D" w:rsidRPr="007471B6" w:rsidRDefault="00E43F0D" w:rsidP="00E43F0D">
      <w:pPr>
        <w:ind w:left="6237"/>
      </w:pPr>
      <w:r w:rsidRPr="007471B6">
        <w:t>Приложение 3</w:t>
      </w:r>
    </w:p>
    <w:p w14:paraId="29D83316" w14:textId="77777777" w:rsidR="00E43F0D" w:rsidRPr="007471B6" w:rsidRDefault="00E43F0D" w:rsidP="00E43F0D">
      <w:pPr>
        <w:ind w:left="6237"/>
      </w:pPr>
      <w:r w:rsidRPr="007471B6">
        <w:t xml:space="preserve">к решению Совета Нижнекамского </w:t>
      </w:r>
    </w:p>
    <w:p w14:paraId="662C9BF8" w14:textId="77777777" w:rsidR="00E43F0D" w:rsidRPr="007471B6" w:rsidRDefault="00E43F0D" w:rsidP="00E43F0D">
      <w:pPr>
        <w:ind w:left="6237"/>
      </w:pPr>
      <w:r w:rsidRPr="007471B6">
        <w:t xml:space="preserve">муниципального района </w:t>
      </w:r>
    </w:p>
    <w:p w14:paraId="58687626" w14:textId="77777777" w:rsidR="00E43F0D" w:rsidRPr="007471B6" w:rsidRDefault="00E43F0D" w:rsidP="00E43F0D">
      <w:pPr>
        <w:ind w:left="6237"/>
      </w:pPr>
      <w:r w:rsidRPr="007471B6">
        <w:t xml:space="preserve">№ </w:t>
      </w:r>
      <w:r w:rsidR="00E11BC8" w:rsidRPr="007471B6">
        <w:t xml:space="preserve">       </w:t>
      </w:r>
      <w:r w:rsidRPr="007471B6">
        <w:t xml:space="preserve">от </w:t>
      </w:r>
      <w:r w:rsidR="009C7C85">
        <w:t xml:space="preserve">           </w:t>
      </w:r>
      <w:r w:rsidRPr="007471B6">
        <w:t>202</w:t>
      </w:r>
      <w:r w:rsidR="009C7C85">
        <w:t>3</w:t>
      </w:r>
      <w:r w:rsidRPr="007471B6">
        <w:t xml:space="preserve"> года</w:t>
      </w:r>
    </w:p>
    <w:p w14:paraId="3A896FB7" w14:textId="77777777" w:rsidR="00683E20" w:rsidRPr="00DC5F36" w:rsidRDefault="00683E20" w:rsidP="00A63B2F">
      <w:pPr>
        <w:rPr>
          <w:bCs/>
          <w:sz w:val="27"/>
          <w:szCs w:val="27"/>
        </w:rPr>
      </w:pPr>
    </w:p>
    <w:p w14:paraId="458F8623" w14:textId="77777777" w:rsidR="002A3AFC" w:rsidRPr="009C7C85" w:rsidRDefault="002A3AFC" w:rsidP="002A3AFC">
      <w:pPr>
        <w:jc w:val="center"/>
        <w:rPr>
          <w:bCs/>
          <w:sz w:val="26"/>
          <w:szCs w:val="26"/>
        </w:rPr>
      </w:pPr>
      <w:r w:rsidRPr="009C7C85">
        <w:rPr>
          <w:bCs/>
          <w:sz w:val="26"/>
          <w:szCs w:val="26"/>
        </w:rPr>
        <w:t>ДОХОДЫ</w:t>
      </w:r>
    </w:p>
    <w:p w14:paraId="2E19D192" w14:textId="77777777" w:rsidR="002A3AFC" w:rsidRPr="009C7C85" w:rsidRDefault="002A3AFC" w:rsidP="002A3AFC">
      <w:pPr>
        <w:jc w:val="center"/>
        <w:rPr>
          <w:bCs/>
          <w:sz w:val="26"/>
          <w:szCs w:val="26"/>
        </w:rPr>
      </w:pPr>
      <w:r w:rsidRPr="009C7C85">
        <w:rPr>
          <w:bCs/>
          <w:sz w:val="26"/>
          <w:szCs w:val="26"/>
        </w:rPr>
        <w:t xml:space="preserve">бюджета Нижнекамского муниципального района </w:t>
      </w:r>
    </w:p>
    <w:p w14:paraId="2F899440" w14:textId="77777777" w:rsidR="00EC2E52" w:rsidRPr="009C7C85" w:rsidRDefault="002A3AFC" w:rsidP="002A3AFC">
      <w:pPr>
        <w:jc w:val="center"/>
        <w:rPr>
          <w:bCs/>
          <w:sz w:val="26"/>
          <w:szCs w:val="26"/>
        </w:rPr>
      </w:pPr>
      <w:r w:rsidRPr="009C7C85">
        <w:rPr>
          <w:bCs/>
          <w:sz w:val="26"/>
          <w:szCs w:val="26"/>
        </w:rPr>
        <w:t>Республики Татарстан на 20</w:t>
      </w:r>
      <w:r w:rsidR="00044B31" w:rsidRPr="009C7C85">
        <w:rPr>
          <w:bCs/>
          <w:sz w:val="26"/>
          <w:szCs w:val="26"/>
        </w:rPr>
        <w:t>2</w:t>
      </w:r>
      <w:r w:rsidR="009C7C85">
        <w:rPr>
          <w:bCs/>
          <w:sz w:val="26"/>
          <w:szCs w:val="26"/>
        </w:rPr>
        <w:t>4</w:t>
      </w:r>
      <w:r w:rsidRPr="009C7C85">
        <w:rPr>
          <w:bCs/>
          <w:sz w:val="26"/>
          <w:szCs w:val="26"/>
        </w:rPr>
        <w:t xml:space="preserve"> год</w:t>
      </w:r>
    </w:p>
    <w:p w14:paraId="4C09164B" w14:textId="77777777" w:rsidR="002A3AFC" w:rsidRPr="00A071B3" w:rsidRDefault="00F572DD" w:rsidP="009C7C85">
      <w:pPr>
        <w:tabs>
          <w:tab w:val="left" w:pos="10348"/>
        </w:tabs>
        <w:jc w:val="right"/>
        <w:rPr>
          <w:sz w:val="27"/>
          <w:szCs w:val="27"/>
        </w:rPr>
      </w:pPr>
      <w:r>
        <w:rPr>
          <w:sz w:val="27"/>
          <w:szCs w:val="27"/>
        </w:rPr>
        <w:t>т</w:t>
      </w:r>
      <w:r w:rsidRPr="00A071B3">
        <w:rPr>
          <w:sz w:val="27"/>
          <w:szCs w:val="27"/>
        </w:rPr>
        <w:t>ыс.</w:t>
      </w:r>
      <w:r w:rsidR="00BE2491">
        <w:rPr>
          <w:sz w:val="27"/>
          <w:szCs w:val="27"/>
        </w:rPr>
        <w:t xml:space="preserve"> </w:t>
      </w:r>
      <w:r w:rsidR="00A63B2F">
        <w:rPr>
          <w:sz w:val="27"/>
          <w:szCs w:val="27"/>
        </w:rPr>
        <w:t>руб.</w:t>
      </w:r>
    </w:p>
    <w:tbl>
      <w:tblPr>
        <w:tblW w:w="10774" w:type="dxa"/>
        <w:tblInd w:w="-176" w:type="dxa"/>
        <w:tblLook w:val="04A0" w:firstRow="1" w:lastRow="0" w:firstColumn="1" w:lastColumn="0" w:noHBand="0" w:noVBand="1"/>
      </w:tblPr>
      <w:tblGrid>
        <w:gridCol w:w="2694"/>
        <w:gridCol w:w="6521"/>
        <w:gridCol w:w="1559"/>
      </w:tblGrid>
      <w:tr w:rsidR="009C7C85" w:rsidRPr="004E4A57" w14:paraId="1A5B22D2" w14:textId="77777777" w:rsidTr="00385326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91A2F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 xml:space="preserve">Код дохода 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E35DE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79B7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Сумма</w:t>
            </w:r>
          </w:p>
        </w:tc>
      </w:tr>
      <w:tr w:rsidR="009C7C85" w:rsidRPr="004E4A57" w14:paraId="257AA0FC" w14:textId="77777777" w:rsidTr="00385326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5394C0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E6802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1E6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3</w:t>
            </w:r>
          </w:p>
        </w:tc>
      </w:tr>
      <w:tr w:rsidR="009C7C85" w:rsidRPr="004E4A57" w14:paraId="6A567AD8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7EA183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1 00 00000 00 0000 000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700BF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4776E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2 542 242,3</w:t>
            </w:r>
          </w:p>
        </w:tc>
      </w:tr>
      <w:tr w:rsidR="009C7C85" w:rsidRPr="004E4A57" w14:paraId="674C81F1" w14:textId="77777777" w:rsidTr="00385326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3A00A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1 01 00000 00 0000 000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F64DF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D6C32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1 916 651,6</w:t>
            </w:r>
          </w:p>
        </w:tc>
      </w:tr>
      <w:tr w:rsidR="00234722" w:rsidRPr="004E4A57" w14:paraId="209ACA97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21FB33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1 01 02000 01 0000 110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ECF03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866C1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1 916 651,6</w:t>
            </w:r>
          </w:p>
        </w:tc>
      </w:tr>
      <w:tr w:rsidR="009C7C85" w:rsidRPr="004E4A57" w14:paraId="25F95BC7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5AB97A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1 03 00000 00 0000 000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A671E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2D604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68 608,7</w:t>
            </w:r>
          </w:p>
        </w:tc>
      </w:tr>
      <w:tr w:rsidR="009C7C85" w:rsidRPr="004E4A57" w14:paraId="6F505C8D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2B2BD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1 03 02000 01 0000 110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FE783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140D1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68 608,7</w:t>
            </w:r>
          </w:p>
        </w:tc>
      </w:tr>
      <w:tr w:rsidR="009C7C85" w:rsidRPr="004E4A57" w14:paraId="4396A792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B8A20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1 05 00000 00 0000 000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EE608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BBD36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347 329,0</w:t>
            </w:r>
          </w:p>
        </w:tc>
      </w:tr>
      <w:tr w:rsidR="009C7C85" w:rsidRPr="004E4A57" w14:paraId="6F80B4DD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7558C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1 05 01000 00 0000 110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99699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37B5E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250 275,0</w:t>
            </w:r>
          </w:p>
        </w:tc>
      </w:tr>
      <w:tr w:rsidR="009C7C85" w:rsidRPr="004E4A57" w14:paraId="6A7061C6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77BD2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1 05 03000 01 0000 110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5F2BE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E397E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853,0</w:t>
            </w:r>
          </w:p>
        </w:tc>
      </w:tr>
      <w:tr w:rsidR="009C7C85" w:rsidRPr="004E4A57" w14:paraId="3D2BB6AF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3E250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1 05 04020 02 0000 110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EDFACB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B0E98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96 201,0</w:t>
            </w:r>
          </w:p>
        </w:tc>
      </w:tr>
      <w:tr w:rsidR="00234722" w:rsidRPr="004E4A57" w14:paraId="57E79619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C2CC4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1 07 00000 00 0000 000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E4932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AF5E1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504,0</w:t>
            </w:r>
          </w:p>
        </w:tc>
      </w:tr>
      <w:tr w:rsidR="009C7C85" w:rsidRPr="004E4A57" w14:paraId="44640FDE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6235B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1 07 01000 01 0000 110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3757F0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 на добычу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57205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504,0</w:t>
            </w:r>
          </w:p>
        </w:tc>
      </w:tr>
      <w:tr w:rsidR="009C7C85" w:rsidRPr="004E4A57" w14:paraId="74DD03FF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1A09F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1 08 00000 00 0000 000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BDFF6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Государственная пошлина,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B9EEF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36 336,0</w:t>
            </w:r>
          </w:p>
        </w:tc>
      </w:tr>
      <w:tr w:rsidR="009C7C85" w:rsidRPr="004E4A57" w14:paraId="62DB8C04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F5149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1 08 03000 01 0000 110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E3CE7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34C86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36 186,0</w:t>
            </w:r>
          </w:p>
        </w:tc>
      </w:tr>
      <w:tr w:rsidR="009C7C85" w:rsidRPr="004E4A57" w14:paraId="39FCBBA9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75F67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1 08 07000 01 0000 110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3C61E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41C40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150,0</w:t>
            </w:r>
          </w:p>
        </w:tc>
      </w:tr>
      <w:tr w:rsidR="009C7C85" w:rsidRPr="004E4A57" w14:paraId="04C85E3B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81857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1 11 00000 00 0000 000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A8232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181AC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117 909,0</w:t>
            </w:r>
          </w:p>
        </w:tc>
      </w:tr>
      <w:tr w:rsidR="009C7C85" w:rsidRPr="004E4A57" w14:paraId="0F91E268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3C07F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1 11 05000 00 0000 120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8C916A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8212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113 045,0</w:t>
            </w:r>
          </w:p>
        </w:tc>
      </w:tr>
      <w:tr w:rsidR="009C7C85" w:rsidRPr="004E4A57" w14:paraId="40C2EEE5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A7588A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1 11 09000 00 0000 120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C9F25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20F54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4 864,0</w:t>
            </w:r>
          </w:p>
        </w:tc>
      </w:tr>
      <w:tr w:rsidR="009C7C85" w:rsidRPr="004E4A57" w14:paraId="068B17D2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397D1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1 12 00000 00 0000 000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3F17C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 xml:space="preserve">Платежи при пользовании природными ресурсами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4039A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31 928,0</w:t>
            </w:r>
          </w:p>
        </w:tc>
      </w:tr>
      <w:tr w:rsidR="009C7C85" w:rsidRPr="004E4A57" w14:paraId="534215B9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D83EB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1 12 01000 01 0000 120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AA3CB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A58EC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31 928,0</w:t>
            </w:r>
          </w:p>
        </w:tc>
      </w:tr>
      <w:tr w:rsidR="009C7C85" w:rsidRPr="004E4A57" w14:paraId="4F9F0C68" w14:textId="77777777" w:rsidTr="00385326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838B1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lastRenderedPageBreak/>
              <w:t>1 14 00000 00 0000 000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B3BA03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3EB84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14 702,0</w:t>
            </w:r>
          </w:p>
        </w:tc>
      </w:tr>
      <w:tr w:rsidR="009C7C85" w:rsidRPr="004E4A57" w14:paraId="24B807A0" w14:textId="77777777" w:rsidTr="00385326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BC960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1 14 02000 00 0000 000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92851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C66FE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9 352,0</w:t>
            </w:r>
          </w:p>
        </w:tc>
      </w:tr>
      <w:tr w:rsidR="009C7C85" w:rsidRPr="004E4A57" w14:paraId="4587AEC1" w14:textId="77777777" w:rsidTr="00385326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094770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1 14 06000 00 0000 430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66402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79623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5 350,0</w:t>
            </w:r>
          </w:p>
        </w:tc>
      </w:tr>
      <w:tr w:rsidR="009C7C85" w:rsidRPr="004E4A57" w14:paraId="37492247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80D7D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1 16 00000 00 0000 000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A330D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4DDF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8 274,0</w:t>
            </w:r>
          </w:p>
        </w:tc>
      </w:tr>
      <w:tr w:rsidR="009C7C85" w:rsidRPr="004E4A57" w14:paraId="4C0CEBE2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4D576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1 16 01000 01 0000 140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DD746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Административные штрафы, установленны</w:t>
            </w:r>
            <w:r w:rsidR="00234722" w:rsidRPr="004E4A57">
              <w:rPr>
                <w:sz w:val="25"/>
                <w:szCs w:val="25"/>
              </w:rPr>
              <w:t xml:space="preserve">е Кодексом Российской Федерации </w:t>
            </w:r>
            <w:r w:rsidRPr="004E4A57">
              <w:rPr>
                <w:sz w:val="25"/>
                <w:szCs w:val="25"/>
              </w:rPr>
              <w:t>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763E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1 000,0</w:t>
            </w:r>
          </w:p>
        </w:tc>
      </w:tr>
      <w:tr w:rsidR="009C7C85" w:rsidRPr="004E4A57" w14:paraId="608A44ED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22242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1 16 02000 02 0000 140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8F9B3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FF296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4 100,0</w:t>
            </w:r>
          </w:p>
        </w:tc>
      </w:tr>
      <w:tr w:rsidR="009C7C85" w:rsidRPr="004E4A57" w14:paraId="43E3FCFE" w14:textId="77777777" w:rsidTr="00385326">
        <w:trPr>
          <w:trHeight w:val="11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314C9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1 16 07000 00 0000 140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130F2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F8A27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1 000,0</w:t>
            </w:r>
          </w:p>
        </w:tc>
      </w:tr>
      <w:tr w:rsidR="009C7C85" w:rsidRPr="004E4A57" w14:paraId="19260194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D7BCF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1 16 11000 01 0000 140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37E61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42255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2 174,0</w:t>
            </w:r>
          </w:p>
        </w:tc>
      </w:tr>
      <w:tr w:rsidR="009C7C85" w:rsidRPr="004E4A57" w14:paraId="728526F0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7576A" w14:textId="77777777" w:rsidR="009C7C85" w:rsidRPr="004E4A57" w:rsidRDefault="009C7C85">
            <w:pPr>
              <w:rPr>
                <w:bCs/>
                <w:sz w:val="25"/>
                <w:szCs w:val="25"/>
              </w:rPr>
            </w:pPr>
            <w:r w:rsidRPr="004E4A57">
              <w:rPr>
                <w:bCs/>
                <w:sz w:val="25"/>
                <w:szCs w:val="25"/>
              </w:rPr>
              <w:t>2 00 00000 00 0000 000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8176BE" w14:textId="77777777" w:rsidR="009C7C85" w:rsidRPr="004E4A57" w:rsidRDefault="009C7C85">
            <w:pPr>
              <w:jc w:val="both"/>
              <w:rPr>
                <w:bCs/>
                <w:sz w:val="25"/>
                <w:szCs w:val="25"/>
              </w:rPr>
            </w:pPr>
            <w:r w:rsidRPr="004E4A57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52CD0" w14:textId="77777777" w:rsidR="009C7C85" w:rsidRPr="004E4A57" w:rsidRDefault="009C7C85">
            <w:pPr>
              <w:jc w:val="center"/>
              <w:rPr>
                <w:bCs/>
                <w:sz w:val="25"/>
                <w:szCs w:val="25"/>
              </w:rPr>
            </w:pPr>
            <w:r w:rsidRPr="004E4A57">
              <w:rPr>
                <w:bCs/>
                <w:sz w:val="25"/>
                <w:szCs w:val="25"/>
              </w:rPr>
              <w:t>6 459 963,0</w:t>
            </w:r>
          </w:p>
        </w:tc>
      </w:tr>
      <w:tr w:rsidR="009C7C85" w:rsidRPr="004E4A57" w14:paraId="11E9AA6B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3BD4B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F1ED0B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F9024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6 459 963,0</w:t>
            </w:r>
          </w:p>
        </w:tc>
      </w:tr>
      <w:tr w:rsidR="009C7C85" w:rsidRPr="004E4A57" w14:paraId="1A8FEA62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3B8FBB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2 02 15001 05 0000 150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5D001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96C64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22 837,0</w:t>
            </w:r>
          </w:p>
        </w:tc>
      </w:tr>
      <w:tr w:rsidR="009C7C85" w:rsidRPr="004E4A57" w14:paraId="6A83B7DD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F71F8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2 02 25304 05 0000 150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63EBB2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5D2C6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114 827,3</w:t>
            </w:r>
          </w:p>
        </w:tc>
      </w:tr>
      <w:tr w:rsidR="009C7C85" w:rsidRPr="004E4A57" w14:paraId="2F3CD2D2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1937E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2 02 29900 05 0000 150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F42C6E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Субсидии бюджетам муниципальных районов из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941C4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1 682 144,1</w:t>
            </w:r>
          </w:p>
        </w:tc>
      </w:tr>
      <w:tr w:rsidR="00234722" w:rsidRPr="004E4A57" w14:paraId="5CF94DCF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9B3B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2 02 29999 05 0000 150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F136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58919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1 560 563,2</w:t>
            </w:r>
          </w:p>
        </w:tc>
      </w:tr>
      <w:tr w:rsidR="009C7C85" w:rsidRPr="004E4A57" w14:paraId="1F1F100A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AF436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2 02 30024 05 0000 150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798AF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9159E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2 795 048,6</w:t>
            </w:r>
          </w:p>
        </w:tc>
      </w:tr>
      <w:tr w:rsidR="009C7C85" w:rsidRPr="004E4A57" w14:paraId="07A92591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71E9C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2 02 30027 05 0000 150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E0B61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777BB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51 009,5</w:t>
            </w:r>
          </w:p>
        </w:tc>
      </w:tr>
      <w:tr w:rsidR="009C7C85" w:rsidRPr="004E4A57" w14:paraId="7164D95A" w14:textId="77777777" w:rsidTr="00385326">
        <w:trPr>
          <w:trHeight w:val="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2DCFA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2 02 35120 05 0000 150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B45098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48EBD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55,5</w:t>
            </w:r>
          </w:p>
        </w:tc>
      </w:tr>
      <w:tr w:rsidR="009C7C85" w:rsidRPr="004E4A57" w14:paraId="21BF9AA2" w14:textId="77777777" w:rsidTr="00385326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332BA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2 02 35303 05 0000 150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DEC1A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 xml:space="preserve">Субвенции бюджетам муниципальных районов на </w:t>
            </w:r>
            <w:r w:rsidRPr="004E4A57">
              <w:rPr>
                <w:sz w:val="25"/>
                <w:szCs w:val="25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75D2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lastRenderedPageBreak/>
              <w:t>117 883,1</w:t>
            </w:r>
          </w:p>
        </w:tc>
      </w:tr>
      <w:tr w:rsidR="009C7C85" w:rsidRPr="004E4A57" w14:paraId="21389BDA" w14:textId="77777777" w:rsidTr="00385326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C0C2C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2 02 40014 05 0000 150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8BE43A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F62A8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115 594,7</w:t>
            </w:r>
          </w:p>
        </w:tc>
      </w:tr>
      <w:tr w:rsidR="009C7C85" w:rsidRPr="004E4A57" w14:paraId="3F910009" w14:textId="77777777" w:rsidTr="00385326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FC55A" w14:textId="77777777" w:rsidR="009C7C85" w:rsidRPr="004E4A57" w:rsidRDefault="009C7C85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2C84A" w14:textId="77777777" w:rsidR="009C7C85" w:rsidRPr="004E4A57" w:rsidRDefault="009C7C85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ВСЕГО ДОХОДОВ: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A9A5E" w14:textId="77777777" w:rsidR="009C7C85" w:rsidRPr="004E4A57" w:rsidRDefault="009C7C85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 xml:space="preserve">  9 002 205,3</w:t>
            </w:r>
          </w:p>
        </w:tc>
      </w:tr>
    </w:tbl>
    <w:p w14:paraId="38BB24B9" w14:textId="77777777" w:rsidR="00D32DFE" w:rsidRDefault="00D32DFE" w:rsidP="001F501F">
      <w:pPr>
        <w:ind w:left="6521"/>
        <w:rPr>
          <w:b/>
          <w:sz w:val="20"/>
          <w:szCs w:val="20"/>
        </w:rPr>
      </w:pPr>
    </w:p>
    <w:p w14:paraId="7E7CA3AC" w14:textId="77777777" w:rsidR="00445419" w:rsidRDefault="00445419" w:rsidP="001F501F">
      <w:pPr>
        <w:ind w:left="6521"/>
        <w:rPr>
          <w:b/>
          <w:sz w:val="20"/>
          <w:szCs w:val="20"/>
        </w:rPr>
      </w:pPr>
    </w:p>
    <w:p w14:paraId="0E9FEEDB" w14:textId="77777777" w:rsidR="00385326" w:rsidRPr="00A827DD" w:rsidRDefault="00385326" w:rsidP="001F501F">
      <w:pPr>
        <w:ind w:left="6521"/>
        <w:rPr>
          <w:b/>
          <w:sz w:val="20"/>
          <w:szCs w:val="20"/>
        </w:rPr>
      </w:pPr>
    </w:p>
    <w:p w14:paraId="289AF44B" w14:textId="77777777" w:rsidR="0035127B" w:rsidRDefault="0035127B" w:rsidP="0035127B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14:paraId="5B9AA594" w14:textId="77777777" w:rsidR="004E4A57" w:rsidRDefault="0035127B" w:rsidP="0035127B">
      <w:pPr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385326">
        <w:rPr>
          <w:sz w:val="27"/>
          <w:szCs w:val="27"/>
        </w:rPr>
        <w:t xml:space="preserve">                  </w:t>
      </w:r>
      <w:proofErr w:type="spellStart"/>
      <w:r w:rsidR="004E4A57">
        <w:rPr>
          <w:sz w:val="27"/>
          <w:szCs w:val="27"/>
        </w:rPr>
        <w:t>А.В.Умников</w:t>
      </w:r>
      <w:proofErr w:type="spellEnd"/>
      <w:r w:rsidR="004E4A57">
        <w:rPr>
          <w:sz w:val="27"/>
          <w:szCs w:val="27"/>
        </w:rPr>
        <w:t xml:space="preserve">                                                                              </w:t>
      </w:r>
      <w:r>
        <w:rPr>
          <w:sz w:val="27"/>
          <w:szCs w:val="27"/>
        </w:rPr>
        <w:tab/>
      </w:r>
    </w:p>
    <w:p w14:paraId="56CF11C8" w14:textId="77777777" w:rsidR="004E4A57" w:rsidRDefault="004E4A57" w:rsidP="0035127B">
      <w:pPr>
        <w:rPr>
          <w:sz w:val="27"/>
          <w:szCs w:val="27"/>
        </w:rPr>
      </w:pPr>
    </w:p>
    <w:p w14:paraId="60E9F886" w14:textId="77777777" w:rsidR="004E4A57" w:rsidRDefault="004E4A57" w:rsidP="0035127B">
      <w:pPr>
        <w:rPr>
          <w:sz w:val="27"/>
          <w:szCs w:val="27"/>
        </w:rPr>
      </w:pPr>
    </w:p>
    <w:p w14:paraId="0AF028D7" w14:textId="77777777" w:rsidR="004E4A57" w:rsidRDefault="004E4A57" w:rsidP="0035127B">
      <w:pPr>
        <w:rPr>
          <w:sz w:val="27"/>
          <w:szCs w:val="27"/>
        </w:rPr>
      </w:pPr>
    </w:p>
    <w:p w14:paraId="3A5B72C2" w14:textId="77777777" w:rsidR="004E4A57" w:rsidRDefault="004E4A57" w:rsidP="0035127B">
      <w:pPr>
        <w:rPr>
          <w:sz w:val="27"/>
          <w:szCs w:val="27"/>
        </w:rPr>
      </w:pPr>
    </w:p>
    <w:p w14:paraId="614E4E39" w14:textId="77777777" w:rsidR="004E4A57" w:rsidRDefault="004E4A57" w:rsidP="0035127B">
      <w:pPr>
        <w:rPr>
          <w:sz w:val="27"/>
          <w:szCs w:val="27"/>
        </w:rPr>
      </w:pPr>
    </w:p>
    <w:p w14:paraId="141BC111" w14:textId="77777777" w:rsidR="004E4A57" w:rsidRDefault="004E4A57" w:rsidP="0035127B">
      <w:pPr>
        <w:rPr>
          <w:sz w:val="27"/>
          <w:szCs w:val="27"/>
        </w:rPr>
      </w:pPr>
    </w:p>
    <w:p w14:paraId="07CA7349" w14:textId="77777777" w:rsidR="004E4A57" w:rsidRDefault="0035127B" w:rsidP="0035127B">
      <w:pPr>
        <w:rPr>
          <w:sz w:val="27"/>
          <w:szCs w:val="27"/>
        </w:rPr>
      </w:pPr>
      <w:r>
        <w:rPr>
          <w:sz w:val="27"/>
          <w:szCs w:val="27"/>
        </w:rPr>
        <w:tab/>
        <w:t xml:space="preserve"> </w:t>
      </w:r>
    </w:p>
    <w:p w14:paraId="7CB55D48" w14:textId="77777777" w:rsidR="004E4A57" w:rsidRDefault="004E4A57" w:rsidP="0035127B">
      <w:pPr>
        <w:rPr>
          <w:sz w:val="27"/>
          <w:szCs w:val="27"/>
        </w:rPr>
      </w:pPr>
    </w:p>
    <w:p w14:paraId="54C881F9" w14:textId="77777777" w:rsidR="004E4A57" w:rsidRDefault="004E4A57" w:rsidP="0035127B">
      <w:pPr>
        <w:rPr>
          <w:sz w:val="27"/>
          <w:szCs w:val="27"/>
        </w:rPr>
      </w:pPr>
    </w:p>
    <w:p w14:paraId="2B2F202D" w14:textId="77777777" w:rsidR="004E4A57" w:rsidRDefault="004E4A57" w:rsidP="0035127B">
      <w:pPr>
        <w:rPr>
          <w:sz w:val="27"/>
          <w:szCs w:val="27"/>
        </w:rPr>
      </w:pPr>
    </w:p>
    <w:p w14:paraId="49F21558" w14:textId="77777777" w:rsidR="004E4A57" w:rsidRDefault="004E4A57" w:rsidP="0035127B">
      <w:pPr>
        <w:rPr>
          <w:sz w:val="27"/>
          <w:szCs w:val="27"/>
        </w:rPr>
      </w:pPr>
    </w:p>
    <w:p w14:paraId="6729B73E" w14:textId="77777777" w:rsidR="004E4A57" w:rsidRDefault="004E4A57" w:rsidP="0035127B">
      <w:pPr>
        <w:rPr>
          <w:sz w:val="27"/>
          <w:szCs w:val="27"/>
        </w:rPr>
      </w:pPr>
    </w:p>
    <w:p w14:paraId="4667C367" w14:textId="77777777" w:rsidR="004E4A57" w:rsidRDefault="004E4A57" w:rsidP="0035127B">
      <w:pPr>
        <w:rPr>
          <w:sz w:val="27"/>
          <w:szCs w:val="27"/>
        </w:rPr>
      </w:pPr>
    </w:p>
    <w:p w14:paraId="15C02641" w14:textId="77777777" w:rsidR="004E4A57" w:rsidRDefault="004E4A57" w:rsidP="0035127B">
      <w:pPr>
        <w:rPr>
          <w:sz w:val="27"/>
          <w:szCs w:val="27"/>
        </w:rPr>
      </w:pPr>
    </w:p>
    <w:p w14:paraId="07884B4E" w14:textId="77777777" w:rsidR="004E4A57" w:rsidRDefault="004E4A57" w:rsidP="0035127B">
      <w:pPr>
        <w:rPr>
          <w:sz w:val="27"/>
          <w:szCs w:val="27"/>
        </w:rPr>
      </w:pPr>
    </w:p>
    <w:p w14:paraId="12BDB1F3" w14:textId="77777777" w:rsidR="004E4A57" w:rsidRDefault="004E4A57" w:rsidP="0035127B">
      <w:pPr>
        <w:rPr>
          <w:sz w:val="27"/>
          <w:szCs w:val="27"/>
        </w:rPr>
      </w:pPr>
    </w:p>
    <w:p w14:paraId="12607D1D" w14:textId="77777777" w:rsidR="004E4A57" w:rsidRDefault="004E4A57" w:rsidP="0035127B">
      <w:pPr>
        <w:rPr>
          <w:sz w:val="27"/>
          <w:szCs w:val="27"/>
        </w:rPr>
      </w:pPr>
    </w:p>
    <w:p w14:paraId="1AAC801A" w14:textId="77777777" w:rsidR="004E4A57" w:rsidRDefault="004E4A57" w:rsidP="0035127B">
      <w:pPr>
        <w:rPr>
          <w:sz w:val="27"/>
          <w:szCs w:val="27"/>
        </w:rPr>
      </w:pPr>
    </w:p>
    <w:p w14:paraId="66BB329F" w14:textId="77777777" w:rsidR="004E4A57" w:rsidRDefault="004E4A57" w:rsidP="0035127B">
      <w:pPr>
        <w:rPr>
          <w:sz w:val="27"/>
          <w:szCs w:val="27"/>
        </w:rPr>
      </w:pPr>
    </w:p>
    <w:p w14:paraId="3691DB0C" w14:textId="77777777" w:rsidR="004E4A57" w:rsidRDefault="004E4A57" w:rsidP="0035127B">
      <w:pPr>
        <w:rPr>
          <w:sz w:val="27"/>
          <w:szCs w:val="27"/>
        </w:rPr>
      </w:pPr>
    </w:p>
    <w:p w14:paraId="148D3AAC" w14:textId="77777777" w:rsidR="004E4A57" w:rsidRDefault="004E4A57" w:rsidP="0035127B">
      <w:pPr>
        <w:rPr>
          <w:sz w:val="27"/>
          <w:szCs w:val="27"/>
        </w:rPr>
      </w:pPr>
    </w:p>
    <w:p w14:paraId="09108DC3" w14:textId="77777777" w:rsidR="004E4A57" w:rsidRDefault="004E4A57" w:rsidP="0035127B">
      <w:pPr>
        <w:rPr>
          <w:sz w:val="27"/>
          <w:szCs w:val="27"/>
        </w:rPr>
      </w:pPr>
    </w:p>
    <w:p w14:paraId="5B1B2AEF" w14:textId="77777777" w:rsidR="004E4A57" w:rsidRDefault="004E4A57" w:rsidP="0035127B">
      <w:pPr>
        <w:rPr>
          <w:sz w:val="27"/>
          <w:szCs w:val="27"/>
        </w:rPr>
      </w:pPr>
    </w:p>
    <w:p w14:paraId="3C4AFC66" w14:textId="77777777" w:rsidR="004E4A57" w:rsidRDefault="004E4A57" w:rsidP="0035127B">
      <w:pPr>
        <w:rPr>
          <w:sz w:val="27"/>
          <w:szCs w:val="27"/>
        </w:rPr>
      </w:pPr>
    </w:p>
    <w:p w14:paraId="23C1AC46" w14:textId="77777777" w:rsidR="004E4A57" w:rsidRDefault="004E4A57" w:rsidP="0035127B">
      <w:pPr>
        <w:rPr>
          <w:sz w:val="27"/>
          <w:szCs w:val="27"/>
        </w:rPr>
      </w:pPr>
    </w:p>
    <w:p w14:paraId="57FABD63" w14:textId="77777777" w:rsidR="004E4A57" w:rsidRDefault="004E4A57" w:rsidP="0035127B">
      <w:pPr>
        <w:rPr>
          <w:sz w:val="27"/>
          <w:szCs w:val="27"/>
        </w:rPr>
      </w:pPr>
    </w:p>
    <w:p w14:paraId="49407580" w14:textId="77777777" w:rsidR="004E4A57" w:rsidRDefault="004E4A57" w:rsidP="0035127B">
      <w:pPr>
        <w:rPr>
          <w:sz w:val="27"/>
          <w:szCs w:val="27"/>
        </w:rPr>
      </w:pPr>
    </w:p>
    <w:p w14:paraId="48E896FA" w14:textId="77777777" w:rsidR="004E4A57" w:rsidRDefault="004E4A57" w:rsidP="0035127B">
      <w:pPr>
        <w:rPr>
          <w:sz w:val="27"/>
          <w:szCs w:val="27"/>
        </w:rPr>
      </w:pPr>
    </w:p>
    <w:p w14:paraId="1DF4C8BE" w14:textId="77777777" w:rsidR="004E4A57" w:rsidRDefault="004E4A57" w:rsidP="0035127B">
      <w:pPr>
        <w:rPr>
          <w:sz w:val="27"/>
          <w:szCs w:val="27"/>
        </w:rPr>
      </w:pPr>
    </w:p>
    <w:p w14:paraId="52C5E548" w14:textId="77777777" w:rsidR="004E4A57" w:rsidRDefault="004E4A57" w:rsidP="0035127B">
      <w:pPr>
        <w:rPr>
          <w:sz w:val="27"/>
          <w:szCs w:val="27"/>
        </w:rPr>
      </w:pPr>
    </w:p>
    <w:p w14:paraId="0CF9E735" w14:textId="77777777" w:rsidR="004E4A57" w:rsidRDefault="004E4A57" w:rsidP="0035127B">
      <w:pPr>
        <w:rPr>
          <w:sz w:val="27"/>
          <w:szCs w:val="27"/>
        </w:rPr>
      </w:pPr>
    </w:p>
    <w:p w14:paraId="6A278CE1" w14:textId="77777777" w:rsidR="004E4A57" w:rsidRDefault="004E4A57" w:rsidP="0035127B">
      <w:pPr>
        <w:rPr>
          <w:sz w:val="27"/>
          <w:szCs w:val="27"/>
        </w:rPr>
      </w:pPr>
    </w:p>
    <w:p w14:paraId="0A548F86" w14:textId="77777777" w:rsidR="004E4A57" w:rsidRDefault="004E4A57" w:rsidP="0035127B">
      <w:pPr>
        <w:rPr>
          <w:sz w:val="27"/>
          <w:szCs w:val="27"/>
        </w:rPr>
      </w:pPr>
    </w:p>
    <w:p w14:paraId="6912BDDA" w14:textId="77777777" w:rsidR="004E4A57" w:rsidRDefault="004E4A57" w:rsidP="0035127B">
      <w:pPr>
        <w:rPr>
          <w:sz w:val="27"/>
          <w:szCs w:val="27"/>
        </w:rPr>
      </w:pPr>
    </w:p>
    <w:p w14:paraId="0F0A3A8D" w14:textId="77777777" w:rsidR="004E4A57" w:rsidRDefault="004E4A57" w:rsidP="0035127B">
      <w:pPr>
        <w:rPr>
          <w:sz w:val="27"/>
          <w:szCs w:val="27"/>
        </w:rPr>
      </w:pPr>
    </w:p>
    <w:p w14:paraId="1674EB59" w14:textId="77777777" w:rsidR="004E4A57" w:rsidRDefault="004E4A57" w:rsidP="0035127B">
      <w:pPr>
        <w:rPr>
          <w:sz w:val="27"/>
          <w:szCs w:val="27"/>
        </w:rPr>
      </w:pPr>
    </w:p>
    <w:p w14:paraId="1E756AAF" w14:textId="77777777" w:rsidR="004E4A57" w:rsidRDefault="004E4A57" w:rsidP="0035127B">
      <w:pPr>
        <w:rPr>
          <w:sz w:val="27"/>
          <w:szCs w:val="27"/>
        </w:rPr>
      </w:pPr>
    </w:p>
    <w:p w14:paraId="198A7BA4" w14:textId="77777777" w:rsidR="00D011F0" w:rsidRDefault="0035127B" w:rsidP="0035127B">
      <w:pPr>
        <w:rPr>
          <w:b/>
          <w:sz w:val="20"/>
          <w:szCs w:val="20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</w:t>
      </w:r>
    </w:p>
    <w:p w14:paraId="70B601AA" w14:textId="77777777" w:rsidR="00E43F0D" w:rsidRPr="007F6EE0" w:rsidRDefault="00CE466D" w:rsidP="00CE466D">
      <w:r>
        <w:rPr>
          <w:b/>
        </w:rPr>
        <w:t xml:space="preserve">                                                                                                        </w:t>
      </w:r>
      <w:r w:rsidR="00E43F0D" w:rsidRPr="007F6EE0">
        <w:t>Приложение 4</w:t>
      </w:r>
    </w:p>
    <w:p w14:paraId="116AD4B7" w14:textId="77777777" w:rsidR="00E43F0D" w:rsidRPr="007F6EE0" w:rsidRDefault="00E43F0D" w:rsidP="00CE466D">
      <w:pPr>
        <w:ind w:left="6237"/>
      </w:pPr>
      <w:r w:rsidRPr="007F6EE0">
        <w:t>к решению Совета Нижнекамского</w:t>
      </w:r>
    </w:p>
    <w:p w14:paraId="4A6F30FE" w14:textId="77777777" w:rsidR="00E43F0D" w:rsidRPr="007F6EE0" w:rsidRDefault="00CE466D" w:rsidP="00CE466D">
      <w:r>
        <w:t xml:space="preserve">                                                                                                        </w:t>
      </w:r>
      <w:r w:rsidR="00E43F0D" w:rsidRPr="007F6EE0">
        <w:t>муниципального района</w:t>
      </w:r>
    </w:p>
    <w:p w14:paraId="26B7692D" w14:textId="77777777" w:rsidR="00E43F0D" w:rsidRPr="007F6EE0" w:rsidRDefault="00E43F0D" w:rsidP="00CE466D">
      <w:pPr>
        <w:ind w:left="6237"/>
      </w:pPr>
      <w:r w:rsidRPr="007F6EE0">
        <w:t xml:space="preserve">№ </w:t>
      </w:r>
      <w:r w:rsidR="0076163C">
        <w:t xml:space="preserve">   </w:t>
      </w:r>
      <w:r w:rsidRPr="007F6EE0">
        <w:t xml:space="preserve"> от </w:t>
      </w:r>
      <w:r w:rsidR="003022B2">
        <w:t xml:space="preserve">            </w:t>
      </w:r>
      <w:r w:rsidRPr="007F6EE0">
        <w:t xml:space="preserve"> 202</w:t>
      </w:r>
      <w:r w:rsidR="003022B2">
        <w:t>3</w:t>
      </w:r>
      <w:r w:rsidRPr="007F6EE0">
        <w:t xml:space="preserve"> года</w:t>
      </w:r>
    </w:p>
    <w:p w14:paraId="654AA236" w14:textId="77777777" w:rsidR="00817AA4" w:rsidRPr="007F6EE0" w:rsidRDefault="00817AA4" w:rsidP="00683E20">
      <w:pPr>
        <w:ind w:firstLine="567"/>
      </w:pPr>
    </w:p>
    <w:p w14:paraId="7B3DDAAA" w14:textId="77777777" w:rsidR="002A3AFC" w:rsidRPr="003022B2" w:rsidRDefault="002A3AFC" w:rsidP="002A3AFC">
      <w:pPr>
        <w:jc w:val="center"/>
        <w:rPr>
          <w:bCs/>
          <w:sz w:val="26"/>
          <w:szCs w:val="26"/>
        </w:rPr>
      </w:pPr>
      <w:r w:rsidRPr="003022B2">
        <w:rPr>
          <w:bCs/>
          <w:sz w:val="26"/>
          <w:szCs w:val="26"/>
        </w:rPr>
        <w:t>ДОХОДЫ</w:t>
      </w:r>
    </w:p>
    <w:p w14:paraId="0EFA9EED" w14:textId="77777777" w:rsidR="002A3AFC" w:rsidRPr="003022B2" w:rsidRDefault="002A3AFC" w:rsidP="002A3AFC">
      <w:pPr>
        <w:jc w:val="center"/>
        <w:rPr>
          <w:bCs/>
          <w:sz w:val="26"/>
          <w:szCs w:val="26"/>
        </w:rPr>
      </w:pPr>
      <w:r w:rsidRPr="003022B2">
        <w:rPr>
          <w:bCs/>
          <w:sz w:val="26"/>
          <w:szCs w:val="26"/>
        </w:rPr>
        <w:t xml:space="preserve">бюджета Нижнекамского муниципального района </w:t>
      </w:r>
    </w:p>
    <w:p w14:paraId="3FAFA49E" w14:textId="77777777" w:rsidR="002A3AFC" w:rsidRPr="003022B2" w:rsidRDefault="002A3AFC" w:rsidP="002A3AFC">
      <w:pPr>
        <w:jc w:val="center"/>
        <w:rPr>
          <w:bCs/>
          <w:sz w:val="26"/>
          <w:szCs w:val="26"/>
        </w:rPr>
      </w:pPr>
      <w:r w:rsidRPr="003022B2">
        <w:rPr>
          <w:bCs/>
          <w:sz w:val="26"/>
          <w:szCs w:val="26"/>
        </w:rPr>
        <w:t xml:space="preserve">Республики Татарстан на </w:t>
      </w:r>
      <w:r w:rsidR="00E64C06" w:rsidRPr="003022B2">
        <w:rPr>
          <w:bCs/>
          <w:sz w:val="26"/>
          <w:szCs w:val="26"/>
        </w:rPr>
        <w:t xml:space="preserve">плановый период </w:t>
      </w:r>
      <w:r w:rsidRPr="003022B2">
        <w:rPr>
          <w:bCs/>
          <w:sz w:val="26"/>
          <w:szCs w:val="26"/>
        </w:rPr>
        <w:t>20</w:t>
      </w:r>
      <w:r w:rsidR="00C2459D" w:rsidRPr="003022B2">
        <w:rPr>
          <w:bCs/>
          <w:sz w:val="26"/>
          <w:szCs w:val="26"/>
        </w:rPr>
        <w:t>2</w:t>
      </w:r>
      <w:r w:rsidR="003022B2" w:rsidRPr="003022B2">
        <w:rPr>
          <w:bCs/>
          <w:sz w:val="26"/>
          <w:szCs w:val="26"/>
        </w:rPr>
        <w:t>5</w:t>
      </w:r>
      <w:r w:rsidR="005B6C51" w:rsidRPr="003022B2">
        <w:rPr>
          <w:bCs/>
          <w:sz w:val="26"/>
          <w:szCs w:val="26"/>
        </w:rPr>
        <w:t xml:space="preserve"> и </w:t>
      </w:r>
      <w:r w:rsidRPr="003022B2">
        <w:rPr>
          <w:bCs/>
          <w:sz w:val="26"/>
          <w:szCs w:val="26"/>
        </w:rPr>
        <w:t>20</w:t>
      </w:r>
      <w:r w:rsidR="0042122E" w:rsidRPr="003022B2">
        <w:rPr>
          <w:bCs/>
          <w:sz w:val="26"/>
          <w:szCs w:val="26"/>
        </w:rPr>
        <w:t>2</w:t>
      </w:r>
      <w:r w:rsidR="003022B2" w:rsidRPr="003022B2">
        <w:rPr>
          <w:bCs/>
          <w:sz w:val="26"/>
          <w:szCs w:val="26"/>
        </w:rPr>
        <w:t>6</w:t>
      </w:r>
      <w:r w:rsidRPr="003022B2">
        <w:rPr>
          <w:bCs/>
          <w:sz w:val="26"/>
          <w:szCs w:val="26"/>
        </w:rPr>
        <w:t xml:space="preserve"> го</w:t>
      </w:r>
      <w:r w:rsidR="002B5121" w:rsidRPr="003022B2">
        <w:rPr>
          <w:bCs/>
          <w:sz w:val="26"/>
          <w:szCs w:val="26"/>
        </w:rPr>
        <w:t>дов</w:t>
      </w:r>
    </w:p>
    <w:p w14:paraId="504B15EB" w14:textId="77777777" w:rsidR="0082768A" w:rsidRPr="003022B2" w:rsidRDefault="0082768A" w:rsidP="002A3AFC">
      <w:pPr>
        <w:jc w:val="center"/>
        <w:rPr>
          <w:b/>
          <w:bCs/>
          <w:sz w:val="26"/>
          <w:szCs w:val="26"/>
        </w:rPr>
      </w:pPr>
    </w:p>
    <w:p w14:paraId="6B94AE03" w14:textId="77777777" w:rsidR="006F449F" w:rsidRPr="00CD3651" w:rsidRDefault="0082768A" w:rsidP="002A3AFC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тыс.</w:t>
      </w:r>
      <w:r w:rsidR="00C75FB9">
        <w:rPr>
          <w:sz w:val="27"/>
          <w:szCs w:val="27"/>
        </w:rPr>
        <w:t xml:space="preserve"> </w:t>
      </w:r>
      <w:r>
        <w:rPr>
          <w:sz w:val="27"/>
          <w:szCs w:val="27"/>
        </w:rPr>
        <w:t>руб.</w:t>
      </w:r>
    </w:p>
    <w:p w14:paraId="41E49A88" w14:textId="77777777" w:rsidR="00EE6366" w:rsidRDefault="00EE6366" w:rsidP="00DF23E2">
      <w:pPr>
        <w:ind w:left="6237"/>
        <w:rPr>
          <w:b/>
          <w:sz w:val="27"/>
          <w:szCs w:val="27"/>
        </w:rPr>
      </w:pPr>
    </w:p>
    <w:tbl>
      <w:tblPr>
        <w:tblW w:w="10494" w:type="dxa"/>
        <w:tblInd w:w="103" w:type="dxa"/>
        <w:tblLook w:val="04A0" w:firstRow="1" w:lastRow="0" w:firstColumn="1" w:lastColumn="0" w:noHBand="0" w:noVBand="1"/>
      </w:tblPr>
      <w:tblGrid>
        <w:gridCol w:w="2699"/>
        <w:gridCol w:w="4819"/>
        <w:gridCol w:w="1559"/>
        <w:gridCol w:w="1417"/>
      </w:tblGrid>
      <w:tr w:rsidR="003022B2" w:rsidRPr="004E4A57" w14:paraId="1976C964" w14:textId="77777777" w:rsidTr="00385326">
        <w:trPr>
          <w:trHeight w:val="31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092D8B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 xml:space="preserve">Код дохода 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51B0A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B3E0E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85662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2026 год</w:t>
            </w:r>
          </w:p>
        </w:tc>
      </w:tr>
      <w:tr w:rsidR="003022B2" w:rsidRPr="004E4A57" w14:paraId="3340CA14" w14:textId="77777777" w:rsidTr="00385326">
        <w:trPr>
          <w:trHeight w:val="3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18C85B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CB52C1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28E28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4586B" w14:textId="77777777" w:rsidR="003022B2" w:rsidRPr="004E4A57" w:rsidRDefault="003022B2">
            <w:pPr>
              <w:jc w:val="center"/>
              <w:rPr>
                <w:rFonts w:ascii="Arial CYR" w:hAnsi="Arial CYR" w:cs="Arial CYR"/>
                <w:sz w:val="25"/>
                <w:szCs w:val="25"/>
              </w:rPr>
            </w:pPr>
            <w:r w:rsidRPr="004E4A57">
              <w:rPr>
                <w:rFonts w:ascii="Arial CYR" w:hAnsi="Arial CYR" w:cs="Arial CYR"/>
                <w:sz w:val="25"/>
                <w:szCs w:val="25"/>
              </w:rPr>
              <w:t>4</w:t>
            </w:r>
          </w:p>
        </w:tc>
      </w:tr>
      <w:tr w:rsidR="003022B2" w:rsidRPr="004E4A57" w14:paraId="060A1259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952680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2D00C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1242423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2 687 675,1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B535F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2 852 404,9</w:t>
            </w:r>
          </w:p>
        </w:tc>
      </w:tr>
      <w:tr w:rsidR="003022B2" w:rsidRPr="004E4A57" w14:paraId="31C6D507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E819A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6EBD4C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60E9F8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2 046 832,9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CB560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2 195 103,0</w:t>
            </w:r>
          </w:p>
        </w:tc>
      </w:tr>
      <w:tr w:rsidR="003022B2" w:rsidRPr="004E4A57" w14:paraId="6D615139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74D61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1 01 02000 01 0000 110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9041ED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3E0A12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2 046 832,9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540BB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2 195 103,0</w:t>
            </w:r>
          </w:p>
        </w:tc>
      </w:tr>
      <w:tr w:rsidR="003022B2" w:rsidRPr="004E4A57" w14:paraId="03C16D23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5EB52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1 03 00000 00 0000 000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18D1E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11F9A0E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70 193,2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5E2F9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72 355,4</w:t>
            </w:r>
          </w:p>
        </w:tc>
      </w:tr>
      <w:tr w:rsidR="003022B2" w:rsidRPr="004E4A57" w14:paraId="1ECC6F60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482CD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1 03 02000 01 0000 110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AB6F5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669AF98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70 193,2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224D9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72 355,4</w:t>
            </w:r>
          </w:p>
        </w:tc>
      </w:tr>
      <w:tr w:rsidR="003022B2" w:rsidRPr="004E4A57" w14:paraId="302CEE5B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987D9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1 05 00000 00 0000 000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D5EBB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C68100A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361 222,0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1CE3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375 670,5</w:t>
            </w:r>
          </w:p>
        </w:tc>
      </w:tr>
      <w:tr w:rsidR="003022B2" w:rsidRPr="004E4A57" w14:paraId="5CA72AFC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0F43F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1 05 01000 00 0000 110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6F0E5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F34837E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260 286,0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54DD2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270 697,0</w:t>
            </w:r>
          </w:p>
        </w:tc>
      </w:tr>
      <w:tr w:rsidR="003022B2" w:rsidRPr="004E4A57" w14:paraId="1D7B7F91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8DA25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1 05 03000 01 0000 110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573B0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9741442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887,0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026B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922,5</w:t>
            </w:r>
          </w:p>
        </w:tc>
      </w:tr>
      <w:tr w:rsidR="003022B2" w:rsidRPr="004E4A57" w14:paraId="263206E5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99619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1 05 04020 02 0000 110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00E4E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119C48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100 049,0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536BE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104 051,0</w:t>
            </w:r>
          </w:p>
        </w:tc>
      </w:tr>
      <w:tr w:rsidR="003022B2" w:rsidRPr="004E4A57" w14:paraId="5F211418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F39EF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1 07 00000 00 0000 000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9E6F3F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51EB388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504,0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A349C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504,0</w:t>
            </w:r>
          </w:p>
        </w:tc>
      </w:tr>
      <w:tr w:rsidR="003022B2" w:rsidRPr="004E4A57" w14:paraId="71F3F428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CCB3E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1 07 01000 01 0000 110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DB9ED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Налог на добычу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1329FFA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504,0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FFC6E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504,0</w:t>
            </w:r>
          </w:p>
        </w:tc>
      </w:tr>
      <w:tr w:rsidR="003022B2" w:rsidRPr="004E4A57" w14:paraId="4976E425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A8776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1 08 00000 00 0000 000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B871E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Государственная пошлина, сборы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5B6E26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36 336,0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DA95B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36 336,0</w:t>
            </w:r>
          </w:p>
        </w:tc>
      </w:tr>
      <w:tr w:rsidR="003022B2" w:rsidRPr="004E4A57" w14:paraId="08E64006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B4258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1 08 03000 01 0000 110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D212E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17EBB41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36 186,0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26269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36 186,0</w:t>
            </w:r>
          </w:p>
        </w:tc>
      </w:tr>
      <w:tr w:rsidR="003022B2" w:rsidRPr="004E4A57" w14:paraId="47D9C579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32D829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1 08 07000 01 0000 110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B564B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4A33F8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877D4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150,0</w:t>
            </w:r>
          </w:p>
        </w:tc>
      </w:tr>
      <w:tr w:rsidR="003022B2" w:rsidRPr="004E4A57" w14:paraId="1F3A6234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99B69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1 11 00000 00 0000 000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BC690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0D5DBA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117 508,0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17320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117 107,0</w:t>
            </w:r>
          </w:p>
        </w:tc>
      </w:tr>
      <w:tr w:rsidR="003022B2" w:rsidRPr="004E4A57" w14:paraId="5F41F4FD" w14:textId="77777777" w:rsidTr="00385326">
        <w:trPr>
          <w:trHeight w:val="187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6149F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1 11 05000 00 0000 120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1E64A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</w:r>
            <w:r w:rsidRPr="004E4A57">
              <w:rPr>
                <w:sz w:val="25"/>
                <w:szCs w:val="25"/>
              </w:rPr>
              <w:lastRenderedPageBreak/>
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C6625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lastRenderedPageBreak/>
              <w:t>112 545,0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77B4D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112 045,0</w:t>
            </w:r>
          </w:p>
        </w:tc>
      </w:tr>
      <w:tr w:rsidR="003022B2" w:rsidRPr="004E4A57" w14:paraId="1FE34A07" w14:textId="77777777" w:rsidTr="00385326">
        <w:trPr>
          <w:trHeight w:val="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07AB6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1 11 09000 00 0000 120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041B5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  <w:r w:rsidR="00BC1FF0" w:rsidRPr="004E4A57">
              <w:rPr>
                <w:sz w:val="25"/>
                <w:szCs w:val="25"/>
              </w:rPr>
              <w:t>(за исключением имуще</w:t>
            </w:r>
            <w:r w:rsidRPr="004E4A57">
              <w:rPr>
                <w:sz w:val="25"/>
                <w:szCs w:val="25"/>
              </w:rPr>
              <w:t>ства бюджетных и автономных учреждений, а также имущества государственных и муниципальных унитар</w:t>
            </w:r>
            <w:r w:rsidR="00BC1FF0" w:rsidRPr="004E4A57">
              <w:rPr>
                <w:sz w:val="25"/>
                <w:szCs w:val="25"/>
              </w:rPr>
              <w:t>ных предприятий, в том числе ка</w:t>
            </w:r>
            <w:r w:rsidRPr="004E4A57">
              <w:rPr>
                <w:sz w:val="25"/>
                <w:szCs w:val="25"/>
              </w:rPr>
              <w:t>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568F6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4 963,0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89404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5 062,0</w:t>
            </w:r>
          </w:p>
        </w:tc>
      </w:tr>
      <w:tr w:rsidR="003022B2" w:rsidRPr="004E4A57" w14:paraId="19C9676C" w14:textId="77777777" w:rsidTr="00385326">
        <w:trPr>
          <w:trHeight w:val="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BA9A9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1 12 00000 00 0000 000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89E4D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 xml:space="preserve">Платежи при пользовании природными ресурсами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66DA4A6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31 928,0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24262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31 928,0</w:t>
            </w:r>
          </w:p>
        </w:tc>
      </w:tr>
      <w:tr w:rsidR="003022B2" w:rsidRPr="004E4A57" w14:paraId="7BD9E19B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14817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1 12 01000 01 0000 120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77A7E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672E8FA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31 928,0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070F2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31 928,0</w:t>
            </w:r>
          </w:p>
        </w:tc>
      </w:tr>
      <w:tr w:rsidR="003022B2" w:rsidRPr="004E4A57" w14:paraId="36B52922" w14:textId="77777777" w:rsidTr="00385326">
        <w:trPr>
          <w:trHeight w:val="67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0F483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1 14 00000 00 0000 000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13382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41EE0C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14 702,0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2ACF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14 702,0</w:t>
            </w:r>
          </w:p>
        </w:tc>
      </w:tr>
      <w:tr w:rsidR="003022B2" w:rsidRPr="004E4A57" w14:paraId="113F1D2A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7C056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1 14 02000 00 0000 000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A8BEA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F686B3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9 352,0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A29B8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9 352,0</w:t>
            </w:r>
          </w:p>
        </w:tc>
      </w:tr>
      <w:tr w:rsidR="003022B2" w:rsidRPr="004E4A57" w14:paraId="4B31D0CC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E7E68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1 14 06000 00 0000 430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42913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2B86C0F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5 350,0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65118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5 350,0</w:t>
            </w:r>
          </w:p>
        </w:tc>
      </w:tr>
      <w:tr w:rsidR="003022B2" w:rsidRPr="004E4A57" w14:paraId="263853B2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3FC19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1 16 00000 00 0000 000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B2AB0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1F19973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8 449,0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89FD4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8 699,0</w:t>
            </w:r>
          </w:p>
        </w:tc>
      </w:tr>
      <w:tr w:rsidR="003022B2" w:rsidRPr="004E4A57" w14:paraId="51C5FB6F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F98AC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1 16 01000 01 0000 140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0E37D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DE4068F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4EC0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1 000,0</w:t>
            </w:r>
          </w:p>
        </w:tc>
      </w:tr>
      <w:tr w:rsidR="003022B2" w:rsidRPr="004E4A57" w14:paraId="44CB583E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BA971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1 16 02000 02 0000 140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01EE7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79E6F5E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4 300,0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32EE8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4 400,0</w:t>
            </w:r>
          </w:p>
        </w:tc>
      </w:tr>
      <w:tr w:rsidR="003022B2" w:rsidRPr="004E4A57" w14:paraId="7969F98E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513D2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1 16 07000 00 0000 140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D63C34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6D0535D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ABA4E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1 000,0</w:t>
            </w:r>
          </w:p>
        </w:tc>
      </w:tr>
      <w:tr w:rsidR="003022B2" w:rsidRPr="004E4A57" w14:paraId="06810102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7B7C4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1 16 11000 01 0000 140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1D742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 xml:space="preserve">Платежи, уплачиваемые в целях </w:t>
            </w:r>
            <w:r w:rsidRPr="004E4A57">
              <w:rPr>
                <w:sz w:val="25"/>
                <w:szCs w:val="25"/>
              </w:rPr>
              <w:lastRenderedPageBreak/>
              <w:t>возмещения вреда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E5BDEF5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lastRenderedPageBreak/>
              <w:t>2 149,0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50FF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2 299,0</w:t>
            </w:r>
          </w:p>
        </w:tc>
      </w:tr>
      <w:tr w:rsidR="003022B2" w:rsidRPr="004E4A57" w14:paraId="7BE6D951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07050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2 00 00000 00 0000 000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16495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B6C98D2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6 369 834,7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F9152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6 274 216,5</w:t>
            </w:r>
          </w:p>
        </w:tc>
      </w:tr>
      <w:tr w:rsidR="003022B2" w:rsidRPr="004E4A57" w14:paraId="169E479C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BF328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2 02 00000 00 0000 000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1C33C0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3FA2E03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6 369 834,7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3D3B8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6 274 216,5</w:t>
            </w:r>
          </w:p>
        </w:tc>
      </w:tr>
      <w:tr w:rsidR="003022B2" w:rsidRPr="004E4A57" w14:paraId="30F0B00D" w14:textId="77777777" w:rsidTr="00385326">
        <w:trPr>
          <w:trHeight w:val="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DF89F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2 02 15001 05 0000 150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7DA81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6728A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65 574,2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4CC5B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</w:p>
        </w:tc>
      </w:tr>
      <w:tr w:rsidR="003022B2" w:rsidRPr="004E4A57" w14:paraId="12252C07" w14:textId="77777777" w:rsidTr="00385326">
        <w:trPr>
          <w:trHeight w:val="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EB944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2 02 25304 05 0000 150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637AE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2B6C0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115 492,7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A17F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134 155,8</w:t>
            </w:r>
          </w:p>
        </w:tc>
      </w:tr>
      <w:tr w:rsidR="003022B2" w:rsidRPr="004E4A57" w14:paraId="4885D031" w14:textId="77777777" w:rsidTr="00385326">
        <w:trPr>
          <w:trHeight w:val="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6C670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2 02 29900 05 0000 150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78283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Субсидии бюджетам муниципальных районов из местных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6D4E7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1 765 938,2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25863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1 848 953,7</w:t>
            </w:r>
          </w:p>
        </w:tc>
      </w:tr>
      <w:tr w:rsidR="003022B2" w:rsidRPr="004E4A57" w14:paraId="73A67549" w14:textId="77777777" w:rsidTr="00385326">
        <w:trPr>
          <w:trHeight w:val="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B5CD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2 02 29999 05 0000 150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B56AF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594FEB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1 338 788,6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BA3C4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1 208 739,0</w:t>
            </w:r>
          </w:p>
        </w:tc>
      </w:tr>
      <w:tr w:rsidR="003022B2" w:rsidRPr="004E4A57" w14:paraId="672FCE61" w14:textId="77777777" w:rsidTr="00385326">
        <w:trPr>
          <w:trHeight w:val="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E5E9D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2 02 30024 05 0000 150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098DB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4F202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2 796 958,6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518A8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2 794 324,4</w:t>
            </w:r>
          </w:p>
        </w:tc>
      </w:tr>
      <w:tr w:rsidR="003022B2" w:rsidRPr="004E4A57" w14:paraId="59FD8716" w14:textId="77777777" w:rsidTr="00385326">
        <w:trPr>
          <w:trHeight w:val="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D47EA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2 02 30027 05 0000 150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CAC56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C07EE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53 049,8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90124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55 171,8</w:t>
            </w:r>
          </w:p>
        </w:tc>
      </w:tr>
      <w:tr w:rsidR="003022B2" w:rsidRPr="004E4A57" w14:paraId="5F99A376" w14:textId="77777777" w:rsidTr="00385326">
        <w:trPr>
          <w:trHeight w:val="6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43BFE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2 02 35120 05 0000 150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E79C7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BC2C6E6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525D7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649,8</w:t>
            </w:r>
          </w:p>
        </w:tc>
      </w:tr>
      <w:tr w:rsidR="003022B2" w:rsidRPr="004E4A57" w14:paraId="4A7D5483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0D776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2 02 35303 05 0000 150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F68B6F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F4FD253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117 570,6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4B26A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115 695,7</w:t>
            </w:r>
          </w:p>
        </w:tc>
      </w:tr>
      <w:tr w:rsidR="003022B2" w:rsidRPr="004E4A57" w14:paraId="450E9D68" w14:textId="77777777" w:rsidTr="00385326">
        <w:trPr>
          <w:trHeight w:val="6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2014C9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2 02 40014 05 0000 150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A2BC6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8FE3315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116 403,0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A72B1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116 526,3</w:t>
            </w:r>
          </w:p>
        </w:tc>
      </w:tr>
      <w:tr w:rsidR="003022B2" w:rsidRPr="004E4A57" w14:paraId="5A7D8130" w14:textId="77777777" w:rsidTr="00385326">
        <w:trPr>
          <w:trHeight w:val="189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B985F5" w14:textId="77777777" w:rsidR="003022B2" w:rsidRPr="004E4A57" w:rsidRDefault="003022B2">
            <w:pPr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4E66A" w14:textId="77777777" w:rsidR="003022B2" w:rsidRPr="004E4A57" w:rsidRDefault="003022B2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ВСЕГО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8184540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9 057 509,8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592CD" w14:textId="77777777" w:rsidR="003022B2" w:rsidRPr="004E4A57" w:rsidRDefault="003022B2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9 126 621,4</w:t>
            </w:r>
          </w:p>
        </w:tc>
      </w:tr>
      <w:tr w:rsidR="003022B2" w:rsidRPr="004E4A57" w14:paraId="1035CEF0" w14:textId="77777777" w:rsidTr="00385326">
        <w:trPr>
          <w:trHeight w:val="255"/>
        </w:trPr>
        <w:tc>
          <w:tcPr>
            <w:tcW w:w="26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D1E98E" w14:textId="77777777" w:rsidR="003022B2" w:rsidRPr="004E4A57" w:rsidRDefault="003022B2">
            <w:pPr>
              <w:rPr>
                <w:rFonts w:ascii="Arial CYR" w:hAnsi="Arial CYR" w:cs="Arial CYR"/>
                <w:sz w:val="25"/>
                <w:szCs w:val="25"/>
              </w:rPr>
            </w:pPr>
            <w:r w:rsidRPr="004E4A57">
              <w:rPr>
                <w:rFonts w:ascii="Arial CYR" w:hAnsi="Arial CYR" w:cs="Arial CYR"/>
                <w:sz w:val="25"/>
                <w:szCs w:val="25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F99B44" w14:textId="77777777" w:rsidR="003022B2" w:rsidRPr="004E4A57" w:rsidRDefault="003022B2">
            <w:pPr>
              <w:rPr>
                <w:rFonts w:ascii="Arial CYR" w:hAnsi="Arial CYR" w:cs="Arial CYR"/>
                <w:sz w:val="25"/>
                <w:szCs w:val="25"/>
              </w:rPr>
            </w:pPr>
            <w:r w:rsidRPr="004E4A57">
              <w:rPr>
                <w:rFonts w:ascii="Arial CYR" w:hAnsi="Arial CYR" w:cs="Arial CYR"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5FC3" w14:textId="77777777" w:rsidR="003022B2" w:rsidRPr="004E4A57" w:rsidRDefault="003022B2">
            <w:pPr>
              <w:rPr>
                <w:rFonts w:ascii="Arial CYR" w:hAnsi="Arial CYR" w:cs="Arial CYR"/>
                <w:sz w:val="25"/>
                <w:szCs w:val="25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D54906F" w14:textId="77777777" w:rsidR="003022B2" w:rsidRPr="004E4A57" w:rsidRDefault="003022B2">
            <w:pPr>
              <w:jc w:val="center"/>
              <w:rPr>
                <w:rFonts w:ascii="Arial CYR" w:hAnsi="Arial CYR" w:cs="Arial CYR"/>
                <w:sz w:val="25"/>
                <w:szCs w:val="25"/>
              </w:rPr>
            </w:pPr>
            <w:r w:rsidRPr="004E4A57">
              <w:rPr>
                <w:rFonts w:ascii="Arial CYR" w:hAnsi="Arial CYR" w:cs="Arial CYR"/>
                <w:sz w:val="25"/>
                <w:szCs w:val="25"/>
              </w:rPr>
              <w:t> </w:t>
            </w:r>
          </w:p>
        </w:tc>
      </w:tr>
    </w:tbl>
    <w:p w14:paraId="6760A012" w14:textId="77777777" w:rsidR="007F6EE0" w:rsidRDefault="007F6EE0" w:rsidP="007F6EE0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14:paraId="00E9C363" w14:textId="77777777" w:rsidR="007F6EE0" w:rsidRDefault="007F6EE0" w:rsidP="007F6EE0">
      <w:pPr>
        <w:rPr>
          <w:b/>
          <w:sz w:val="20"/>
          <w:szCs w:val="20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 w:rsidR="00385326">
        <w:rPr>
          <w:sz w:val="27"/>
          <w:szCs w:val="27"/>
        </w:rPr>
        <w:t xml:space="preserve">              </w:t>
      </w:r>
      <w:r w:rsidR="00385326">
        <w:rPr>
          <w:sz w:val="27"/>
          <w:szCs w:val="27"/>
        </w:rPr>
        <w:tab/>
      </w:r>
      <w:r w:rsidR="00385326">
        <w:rPr>
          <w:sz w:val="27"/>
          <w:szCs w:val="27"/>
        </w:rPr>
        <w:tab/>
      </w:r>
      <w:r w:rsidR="00385326">
        <w:rPr>
          <w:sz w:val="27"/>
          <w:szCs w:val="27"/>
        </w:rPr>
        <w:tab/>
      </w:r>
      <w:r w:rsidR="00385326">
        <w:rPr>
          <w:sz w:val="27"/>
          <w:szCs w:val="27"/>
        </w:rPr>
        <w:tab/>
      </w:r>
      <w:r w:rsidR="00385326">
        <w:rPr>
          <w:sz w:val="27"/>
          <w:szCs w:val="27"/>
        </w:rPr>
        <w:tab/>
        <w:t xml:space="preserve">                   </w:t>
      </w:r>
      <w:proofErr w:type="spellStart"/>
      <w:r>
        <w:rPr>
          <w:sz w:val="27"/>
          <w:szCs w:val="27"/>
        </w:rPr>
        <w:t>А.В.Умников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22F94F36" w14:textId="77777777" w:rsidR="007F6EE0" w:rsidRDefault="007F6EE0" w:rsidP="007F6EE0">
      <w:pPr>
        <w:ind w:left="6521"/>
        <w:rPr>
          <w:b/>
          <w:sz w:val="20"/>
          <w:szCs w:val="20"/>
        </w:rPr>
      </w:pPr>
    </w:p>
    <w:p w14:paraId="51607E78" w14:textId="77777777" w:rsidR="00E43F0D" w:rsidRPr="001A5487" w:rsidRDefault="00CE466D" w:rsidP="00CE466D">
      <w:r>
        <w:rPr>
          <w:b/>
        </w:rPr>
        <w:lastRenderedPageBreak/>
        <w:t xml:space="preserve">                                                                                                       </w:t>
      </w:r>
      <w:r w:rsidR="00385326">
        <w:rPr>
          <w:b/>
        </w:rPr>
        <w:t xml:space="preserve"> </w:t>
      </w:r>
      <w:r w:rsidR="00E43F0D" w:rsidRPr="001A5487">
        <w:t xml:space="preserve">Приложение </w:t>
      </w:r>
      <w:r w:rsidR="00AF66F8" w:rsidRPr="001A5487">
        <w:t>5</w:t>
      </w:r>
    </w:p>
    <w:p w14:paraId="7DE09B3E" w14:textId="77777777" w:rsidR="00E43F0D" w:rsidRPr="001A5487" w:rsidRDefault="00CE466D" w:rsidP="00CE466D">
      <w:pPr>
        <w:ind w:left="6237"/>
      </w:pPr>
      <w:r>
        <w:t xml:space="preserve">к решению Совета </w:t>
      </w:r>
      <w:r w:rsidR="00E43F0D" w:rsidRPr="001A5487">
        <w:t xml:space="preserve">Нижнекамского </w:t>
      </w:r>
    </w:p>
    <w:p w14:paraId="2CB0935C" w14:textId="77777777" w:rsidR="00E43F0D" w:rsidRPr="001A5487" w:rsidRDefault="00CE466D" w:rsidP="00CE466D">
      <w:r>
        <w:t xml:space="preserve">                                                                                                        </w:t>
      </w:r>
      <w:r w:rsidR="00E43F0D" w:rsidRPr="001A5487">
        <w:t xml:space="preserve">муниципального района </w:t>
      </w:r>
    </w:p>
    <w:p w14:paraId="0D11F163" w14:textId="77777777" w:rsidR="00E43F0D" w:rsidRPr="001A5487" w:rsidRDefault="00CE466D" w:rsidP="00CE466D">
      <w:r>
        <w:t xml:space="preserve">                                                                                                       </w:t>
      </w:r>
      <w:r w:rsidR="00A44BDB">
        <w:t xml:space="preserve"> </w:t>
      </w:r>
      <w:r w:rsidR="00E43F0D" w:rsidRPr="001A5487">
        <w:t xml:space="preserve">№ </w:t>
      </w:r>
      <w:r w:rsidR="00AF66F8" w:rsidRPr="001A5487">
        <w:t xml:space="preserve">   </w:t>
      </w:r>
      <w:r w:rsidR="00E43F0D" w:rsidRPr="001A5487">
        <w:t xml:space="preserve"> от </w:t>
      </w:r>
      <w:r w:rsidR="003022B2">
        <w:t xml:space="preserve">             </w:t>
      </w:r>
      <w:r w:rsidR="00E43F0D" w:rsidRPr="001A5487">
        <w:t xml:space="preserve"> 202</w:t>
      </w:r>
      <w:r w:rsidR="003022B2">
        <w:t>3</w:t>
      </w:r>
      <w:r w:rsidR="00E43F0D" w:rsidRPr="001A5487">
        <w:t xml:space="preserve"> года</w:t>
      </w:r>
    </w:p>
    <w:p w14:paraId="046628F4" w14:textId="77777777" w:rsidR="00306E3A" w:rsidRPr="00A0308C" w:rsidRDefault="00306E3A" w:rsidP="009B0101"/>
    <w:p w14:paraId="5E3DBEC7" w14:textId="77777777" w:rsidR="00261CB8" w:rsidRPr="003022B2" w:rsidRDefault="00261CB8" w:rsidP="00261CB8">
      <w:pPr>
        <w:jc w:val="center"/>
        <w:rPr>
          <w:color w:val="000000"/>
          <w:sz w:val="26"/>
          <w:szCs w:val="26"/>
        </w:rPr>
      </w:pPr>
      <w:r w:rsidRPr="003022B2">
        <w:rPr>
          <w:color w:val="000000"/>
          <w:sz w:val="26"/>
          <w:szCs w:val="26"/>
        </w:rPr>
        <w:t>Распределение</w:t>
      </w:r>
    </w:p>
    <w:p w14:paraId="01CCC398" w14:textId="77777777" w:rsidR="00261CB8" w:rsidRPr="003022B2" w:rsidRDefault="00261CB8" w:rsidP="00261CB8">
      <w:pPr>
        <w:jc w:val="center"/>
        <w:rPr>
          <w:color w:val="000000"/>
          <w:sz w:val="26"/>
          <w:szCs w:val="26"/>
        </w:rPr>
      </w:pPr>
      <w:r w:rsidRPr="003022B2">
        <w:rPr>
          <w:color w:val="000000"/>
          <w:sz w:val="26"/>
          <w:szCs w:val="26"/>
        </w:rPr>
        <w:t xml:space="preserve"> бюджетных ассигнований по разделам и подразделам, </w:t>
      </w:r>
    </w:p>
    <w:p w14:paraId="277855E4" w14:textId="77777777" w:rsidR="00261CB8" w:rsidRPr="003022B2" w:rsidRDefault="00261CB8" w:rsidP="001C0D0F">
      <w:pPr>
        <w:ind w:left="142"/>
        <w:jc w:val="center"/>
        <w:rPr>
          <w:color w:val="000000"/>
          <w:sz w:val="26"/>
          <w:szCs w:val="26"/>
        </w:rPr>
      </w:pPr>
      <w:r w:rsidRPr="003022B2">
        <w:rPr>
          <w:color w:val="000000"/>
          <w:sz w:val="26"/>
          <w:szCs w:val="26"/>
        </w:rPr>
        <w:t>целевым статьям</w:t>
      </w:r>
      <w:r w:rsidR="00C86532" w:rsidRPr="003022B2">
        <w:rPr>
          <w:color w:val="000000"/>
          <w:sz w:val="26"/>
          <w:szCs w:val="26"/>
        </w:rPr>
        <w:t xml:space="preserve"> </w:t>
      </w:r>
      <w:r w:rsidR="00BE2D01" w:rsidRPr="003022B2">
        <w:rPr>
          <w:bCs/>
          <w:sz w:val="26"/>
          <w:szCs w:val="26"/>
        </w:rPr>
        <w:t>(муниципальным</w:t>
      </w:r>
      <w:r w:rsidR="00BE2D01" w:rsidRPr="003022B2">
        <w:rPr>
          <w:sz w:val="26"/>
          <w:szCs w:val="26"/>
        </w:rPr>
        <w:t xml:space="preserve"> программам и непрограммным направлениям деятельности)</w:t>
      </w:r>
      <w:r w:rsidR="00BE2D01" w:rsidRPr="003022B2">
        <w:rPr>
          <w:bCs/>
          <w:sz w:val="26"/>
          <w:szCs w:val="26"/>
        </w:rPr>
        <w:t xml:space="preserve"> </w:t>
      </w:r>
      <w:r w:rsidR="00C86532" w:rsidRPr="003022B2">
        <w:rPr>
          <w:color w:val="000000"/>
          <w:sz w:val="26"/>
          <w:szCs w:val="26"/>
        </w:rPr>
        <w:t xml:space="preserve">и группам </w:t>
      </w:r>
      <w:r w:rsidRPr="003022B2">
        <w:rPr>
          <w:color w:val="000000"/>
          <w:sz w:val="26"/>
          <w:szCs w:val="26"/>
        </w:rPr>
        <w:t>вид</w:t>
      </w:r>
      <w:r w:rsidR="00C86532" w:rsidRPr="003022B2">
        <w:rPr>
          <w:color w:val="000000"/>
          <w:sz w:val="26"/>
          <w:szCs w:val="26"/>
        </w:rPr>
        <w:t>ов</w:t>
      </w:r>
      <w:r w:rsidRPr="003022B2">
        <w:rPr>
          <w:color w:val="000000"/>
          <w:sz w:val="26"/>
          <w:szCs w:val="26"/>
        </w:rPr>
        <w:t xml:space="preserve"> расходов классификации расходов </w:t>
      </w:r>
    </w:p>
    <w:p w14:paraId="4E83E418" w14:textId="77777777" w:rsidR="00261CB8" w:rsidRPr="003022B2" w:rsidRDefault="00261CB8" w:rsidP="001D173F">
      <w:pPr>
        <w:jc w:val="center"/>
        <w:rPr>
          <w:bCs/>
          <w:sz w:val="26"/>
          <w:szCs w:val="26"/>
        </w:rPr>
      </w:pPr>
      <w:r w:rsidRPr="003022B2">
        <w:rPr>
          <w:color w:val="000000"/>
          <w:sz w:val="26"/>
          <w:szCs w:val="26"/>
        </w:rPr>
        <w:t>бюджета</w:t>
      </w:r>
      <w:r w:rsidRPr="003022B2">
        <w:rPr>
          <w:bCs/>
          <w:sz w:val="26"/>
          <w:szCs w:val="26"/>
        </w:rPr>
        <w:t xml:space="preserve"> Нижнекамского муниципального района на 20</w:t>
      </w:r>
      <w:r w:rsidR="007621F6" w:rsidRPr="003022B2">
        <w:rPr>
          <w:bCs/>
          <w:sz w:val="26"/>
          <w:szCs w:val="26"/>
        </w:rPr>
        <w:t>2</w:t>
      </w:r>
      <w:r w:rsidR="00EA0F5D">
        <w:rPr>
          <w:bCs/>
          <w:sz w:val="26"/>
          <w:szCs w:val="26"/>
        </w:rPr>
        <w:t>4</w:t>
      </w:r>
      <w:r w:rsidRPr="003022B2">
        <w:rPr>
          <w:bCs/>
          <w:sz w:val="26"/>
          <w:szCs w:val="26"/>
        </w:rPr>
        <w:t xml:space="preserve"> год</w:t>
      </w:r>
    </w:p>
    <w:p w14:paraId="34D25C83" w14:textId="77777777" w:rsidR="00EA0F5D" w:rsidRPr="00CC4F8B" w:rsidRDefault="0085467F" w:rsidP="00CC4F8B">
      <w:pPr>
        <w:tabs>
          <w:tab w:val="left" w:pos="10206"/>
        </w:tabs>
        <w:jc w:val="right"/>
        <w:rPr>
          <w:bCs/>
          <w:sz w:val="26"/>
          <w:szCs w:val="26"/>
        </w:rPr>
      </w:pPr>
      <w:r w:rsidRPr="003022B2">
        <w:rPr>
          <w:bCs/>
          <w:sz w:val="26"/>
          <w:szCs w:val="26"/>
        </w:rPr>
        <w:t>тыс. руб.</w:t>
      </w: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534"/>
        <w:gridCol w:w="567"/>
        <w:gridCol w:w="567"/>
        <w:gridCol w:w="1701"/>
        <w:gridCol w:w="709"/>
        <w:gridCol w:w="1417"/>
      </w:tblGrid>
      <w:tr w:rsidR="00CC4F8B" w:rsidRPr="0013218E" w14:paraId="2A69E27A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33E7B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DB81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13218E">
              <w:rPr>
                <w:bCs/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1FC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9F18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4DEF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КВР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B098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Сумма</w:t>
            </w:r>
          </w:p>
        </w:tc>
      </w:tr>
      <w:tr w:rsidR="00CC4F8B" w:rsidRPr="0013218E" w14:paraId="7EF1B1C2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22390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2080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9AEA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E47E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B895A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C8E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</w:t>
            </w:r>
          </w:p>
        </w:tc>
      </w:tr>
      <w:tr w:rsidR="00CC4F8B" w:rsidRPr="0013218E" w14:paraId="11829105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D6500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87ED9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7407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11C2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2C95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38E3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142 918,9  </w:t>
            </w:r>
          </w:p>
        </w:tc>
      </w:tr>
      <w:tr w:rsidR="00CC4F8B" w:rsidRPr="0013218E" w14:paraId="7BA2BCEA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22E87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FD659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EDDF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6FB9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4EB10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A96A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2 131,0  </w:t>
            </w:r>
          </w:p>
        </w:tc>
      </w:tr>
      <w:tr w:rsidR="00CC4F8B" w:rsidRPr="0013218E" w14:paraId="2E5FACFF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64FF3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5E95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5235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A9D8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AD9E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5544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2 131,0  </w:t>
            </w:r>
          </w:p>
        </w:tc>
      </w:tr>
      <w:tr w:rsidR="00CC4F8B" w:rsidRPr="0013218E" w14:paraId="50927109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C6DC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8B6B0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5537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0D6E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206E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EDC3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2 131,0  </w:t>
            </w:r>
          </w:p>
        </w:tc>
      </w:tr>
      <w:tr w:rsidR="00CC4F8B" w:rsidRPr="0013218E" w14:paraId="7A390745" w14:textId="77777777" w:rsidTr="00385326">
        <w:trPr>
          <w:trHeight w:val="33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73E50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EE46F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4A17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3D74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6B8B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8992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2 131,0  </w:t>
            </w:r>
          </w:p>
        </w:tc>
      </w:tr>
      <w:tr w:rsidR="00CC4F8B" w:rsidRPr="0013218E" w14:paraId="3AB5A18E" w14:textId="77777777" w:rsidTr="00385326">
        <w:trPr>
          <w:trHeight w:val="3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8DD9F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B0AD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B60C6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C6C2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D5D3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5F0E5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28 572,4  </w:t>
            </w:r>
          </w:p>
        </w:tc>
      </w:tr>
      <w:tr w:rsidR="00CC4F8B" w:rsidRPr="0013218E" w14:paraId="3B942E9C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393C9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495FA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6ACF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6FEE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F0A7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704F0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28 572,4  </w:t>
            </w:r>
          </w:p>
        </w:tc>
      </w:tr>
      <w:tr w:rsidR="00CC4F8B" w:rsidRPr="0013218E" w14:paraId="29347106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CEE90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8E6A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4599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D20E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37F0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E06B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28 572,4  </w:t>
            </w:r>
          </w:p>
        </w:tc>
      </w:tr>
      <w:tr w:rsidR="00CC4F8B" w:rsidRPr="0013218E" w14:paraId="4F714D97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0C52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8381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BC84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F3F6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05D0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DFD7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22 424,6  </w:t>
            </w:r>
          </w:p>
        </w:tc>
      </w:tr>
      <w:tr w:rsidR="00CC4F8B" w:rsidRPr="0013218E" w14:paraId="3BF35B41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A7CD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3F58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0444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8C6D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0043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D6B1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6 112,8  </w:t>
            </w:r>
          </w:p>
        </w:tc>
      </w:tr>
      <w:tr w:rsidR="00CC4F8B" w:rsidRPr="0013218E" w14:paraId="61362EF0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0A21C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7C95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2E44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D071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68C4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1124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35,0  </w:t>
            </w:r>
          </w:p>
        </w:tc>
      </w:tr>
      <w:tr w:rsidR="00CC4F8B" w:rsidRPr="0013218E" w14:paraId="235A2573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B39988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5E94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2E77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598B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F927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71F89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42 589,3  </w:t>
            </w:r>
          </w:p>
        </w:tc>
      </w:tr>
      <w:tr w:rsidR="00CC4F8B" w:rsidRPr="0013218E" w14:paraId="0F5C4A20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B84E4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6100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2617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1180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836E3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79A6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42 589,3  </w:t>
            </w:r>
          </w:p>
        </w:tc>
      </w:tr>
      <w:tr w:rsidR="00CC4F8B" w:rsidRPr="0013218E" w14:paraId="5AA2FF15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94712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5187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780E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287C9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FF3D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A29D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41 627,7  </w:t>
            </w:r>
          </w:p>
        </w:tc>
      </w:tr>
      <w:tr w:rsidR="00CC4F8B" w:rsidRPr="0013218E" w14:paraId="1D52E978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09F6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FCC9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7BF9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D4FA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4BC9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A6E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30 845,5  </w:t>
            </w:r>
          </w:p>
        </w:tc>
      </w:tr>
      <w:tr w:rsidR="00CC4F8B" w:rsidRPr="0013218E" w14:paraId="03F322E3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3717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3D58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2FE2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CBF6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8F80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82B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10 182,2  </w:t>
            </w:r>
          </w:p>
        </w:tc>
      </w:tr>
      <w:tr w:rsidR="00CC4F8B" w:rsidRPr="0013218E" w14:paraId="7B2A8EE4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E1CBC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1099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0A205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87FA8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2109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32FB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600,0  </w:t>
            </w:r>
          </w:p>
        </w:tc>
      </w:tr>
      <w:tr w:rsidR="00C870A0" w:rsidRPr="0013218E" w14:paraId="3FE1463E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8B3FF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lastRenderedPageBreak/>
              <w:t>Реализация государственных полномочий в области молодежной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DDF82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5EB0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7275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3 84 01 25240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E0C3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7F29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479,1  </w:t>
            </w:r>
          </w:p>
        </w:tc>
      </w:tr>
      <w:tr w:rsidR="00C870A0" w:rsidRPr="0013218E" w14:paraId="63CA6830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0A0C0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3B2A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88BE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BE66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3 84 01 25240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C39E5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E590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479,1  </w:t>
            </w:r>
          </w:p>
        </w:tc>
      </w:tr>
      <w:tr w:rsidR="00C870A0" w:rsidRPr="0013218E" w14:paraId="2B783A76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BE2EF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DE16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E4DC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4A4E5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02 4 05 25302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D30C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5512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479,1  </w:t>
            </w:r>
          </w:p>
        </w:tc>
      </w:tr>
      <w:tr w:rsidR="00CC4F8B" w:rsidRPr="0013218E" w14:paraId="34EBAEAC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79829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527D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595B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D023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02 4 05 25302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BD4E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5437C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479,1  </w:t>
            </w:r>
          </w:p>
        </w:tc>
      </w:tr>
      <w:tr w:rsidR="00CC4F8B" w:rsidRPr="0013218E" w14:paraId="74E17C2E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8C1DE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2432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62EE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1BBD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24 4 01 25390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101B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9BFA6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3,4  </w:t>
            </w:r>
          </w:p>
        </w:tc>
      </w:tr>
      <w:tr w:rsidR="00CC4F8B" w:rsidRPr="0013218E" w14:paraId="259368DF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5F73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987E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F154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07B1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24 4 01 25390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F1F0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5810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3,4  </w:t>
            </w:r>
          </w:p>
        </w:tc>
      </w:tr>
      <w:tr w:rsidR="00CC4F8B" w:rsidRPr="0013218E" w14:paraId="5344E6C1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B0B81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51B3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12401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F283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965E0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A23E8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55,5  </w:t>
            </w:r>
          </w:p>
        </w:tc>
      </w:tr>
      <w:tr w:rsidR="00CC4F8B" w:rsidRPr="0013218E" w14:paraId="6D3DC4CD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558AD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7A12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EAA9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23C2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A052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4550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55,5  </w:t>
            </w:r>
          </w:p>
        </w:tc>
      </w:tr>
      <w:tr w:rsidR="00CC4F8B" w:rsidRPr="0013218E" w14:paraId="61E47ED1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B3EA93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AFE3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764B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F870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D4ED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B32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55,5  </w:t>
            </w:r>
          </w:p>
        </w:tc>
      </w:tr>
      <w:tr w:rsidR="00CC4F8B" w:rsidRPr="0013218E" w14:paraId="0C5D3D91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1FDFB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948C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A7FF1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9B257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9ACD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69513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18 916,8  </w:t>
            </w:r>
          </w:p>
        </w:tc>
      </w:tr>
      <w:tr w:rsidR="00CC4F8B" w:rsidRPr="0013218E" w14:paraId="7AA20D71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F98F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B81B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CF30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3EBF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06B2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C6E5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18 916,8  </w:t>
            </w:r>
          </w:p>
        </w:tc>
      </w:tr>
      <w:tr w:rsidR="00CC4F8B" w:rsidRPr="0013218E" w14:paraId="6DD87993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AA25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2989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44FB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F2F32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7DB1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ED3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18 916,8  </w:t>
            </w:r>
          </w:p>
        </w:tc>
      </w:tr>
      <w:tr w:rsidR="00CC4F8B" w:rsidRPr="0013218E" w14:paraId="09DE8DEB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CDC63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F8FA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7547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0FF55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375D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CF9F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15 564,9  </w:t>
            </w:r>
          </w:p>
        </w:tc>
      </w:tr>
      <w:tr w:rsidR="00CC4F8B" w:rsidRPr="0013218E" w14:paraId="282CBC4C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71649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EC4E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5090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8C22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6C9C1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C32F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3 332,9  </w:t>
            </w:r>
          </w:p>
        </w:tc>
      </w:tr>
      <w:tr w:rsidR="00CC4F8B" w:rsidRPr="0013218E" w14:paraId="1E9433EA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085C7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8F8C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4D1A8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FF68E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8918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2DA0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19,0  </w:t>
            </w:r>
          </w:p>
        </w:tc>
      </w:tr>
      <w:tr w:rsidR="00CC4F8B" w:rsidRPr="0013218E" w14:paraId="233B7078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984FE8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3E3E1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0C4C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EA10F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A75B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2524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22 685,4  </w:t>
            </w:r>
          </w:p>
        </w:tc>
      </w:tr>
      <w:tr w:rsidR="00CC4F8B" w:rsidRPr="0013218E" w14:paraId="18472EF0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67D0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7D37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8F04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6780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8ADF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7BB3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22 685,4  </w:t>
            </w:r>
          </w:p>
        </w:tc>
      </w:tr>
      <w:tr w:rsidR="00CC4F8B" w:rsidRPr="0013218E" w14:paraId="4767E21B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078DD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89A1A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B8F1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E004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DDC59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1055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22 685,4  </w:t>
            </w:r>
          </w:p>
        </w:tc>
      </w:tr>
      <w:tr w:rsidR="00CC4F8B" w:rsidRPr="0013218E" w14:paraId="5D355C69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A026B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BB031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3223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5613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F59C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858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27 968,5  </w:t>
            </w:r>
          </w:p>
        </w:tc>
      </w:tr>
      <w:tr w:rsidR="00CC4F8B" w:rsidRPr="0013218E" w14:paraId="2FC77BCF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721FA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F5AF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2C70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AEC1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08BF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C7745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27 968,5  </w:t>
            </w:r>
          </w:p>
        </w:tc>
      </w:tr>
      <w:tr w:rsidR="00CC4F8B" w:rsidRPr="0013218E" w14:paraId="05A7FD7E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5893F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EEF9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9FBB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AC4D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D733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6B123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4 995,2  </w:t>
            </w:r>
          </w:p>
        </w:tc>
      </w:tr>
      <w:tr w:rsidR="00CC4F8B" w:rsidRPr="0013218E" w14:paraId="3EBE3CFD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46EF7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1C94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48B6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45C97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F81A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E855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4 618,0  </w:t>
            </w:r>
          </w:p>
        </w:tc>
      </w:tr>
      <w:tr w:rsidR="00CC4F8B" w:rsidRPr="0013218E" w14:paraId="204D4A79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67C58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4D0BE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F08F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6E5F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1C59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72CC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377,2  </w:t>
            </w:r>
          </w:p>
        </w:tc>
      </w:tr>
      <w:tr w:rsidR="00CC4F8B" w:rsidRPr="0013218E" w14:paraId="77A71C50" w14:textId="77777777" w:rsidTr="00385326">
        <w:trPr>
          <w:trHeight w:val="33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2ED3AE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B9E3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276C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4A53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2E36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BD27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1 204,7  </w:t>
            </w:r>
          </w:p>
        </w:tc>
      </w:tr>
      <w:tr w:rsidR="00CC4F8B" w:rsidRPr="0013218E" w14:paraId="48D304E4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62285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7331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FCCF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7619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6F43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6AB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1 204,7  </w:t>
            </w:r>
          </w:p>
        </w:tc>
      </w:tr>
      <w:tr w:rsidR="00CC4F8B" w:rsidRPr="0013218E" w14:paraId="28ABD23F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6F810F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6FB4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3DDE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445A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0D8A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2384D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9 483,8  </w:t>
            </w:r>
          </w:p>
        </w:tc>
      </w:tr>
      <w:tr w:rsidR="00CC4F8B" w:rsidRPr="0013218E" w14:paraId="2BB70379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D7FE5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0593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AA74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15AD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7AFF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6953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8 232,0  </w:t>
            </w:r>
          </w:p>
        </w:tc>
      </w:tr>
      <w:tr w:rsidR="00CC4F8B" w:rsidRPr="0013218E" w14:paraId="41E7B375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CFE0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AB19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FC575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F316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7B20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45C6C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1 251,8  </w:t>
            </w:r>
          </w:p>
        </w:tc>
      </w:tr>
      <w:tr w:rsidR="00CC4F8B" w:rsidRPr="0013218E" w14:paraId="5ED37792" w14:textId="77777777" w:rsidTr="00385326">
        <w:trPr>
          <w:trHeight w:val="106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DC704F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D7A9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5B2E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C0D0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16 4 01 25400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D5EB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8B9F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141,9  </w:t>
            </w:r>
          </w:p>
        </w:tc>
      </w:tr>
      <w:tr w:rsidR="00CC4F8B" w:rsidRPr="0013218E" w14:paraId="39290CE6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9F0E74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A5FF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163D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F535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16 4 01 25400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C371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995E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141,9  </w:t>
            </w:r>
          </w:p>
        </w:tc>
      </w:tr>
      <w:tr w:rsidR="00CC4F8B" w:rsidRPr="0013218E" w14:paraId="03F54973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093B1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8ED9B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361C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9F0E4" w14:textId="77777777" w:rsidR="00CC4F8B" w:rsidRPr="0013218E" w:rsidRDefault="00CC4F8B" w:rsidP="00CC4F8B">
            <w:pPr>
              <w:jc w:val="center"/>
              <w:rPr>
                <w:color w:val="000000"/>
                <w:sz w:val="25"/>
                <w:szCs w:val="25"/>
              </w:rPr>
            </w:pPr>
            <w:r w:rsidRPr="0013218E">
              <w:rPr>
                <w:color w:val="000000"/>
                <w:sz w:val="25"/>
                <w:szCs w:val="25"/>
              </w:rPr>
              <w:t>99 0 01 25410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B5B7A" w14:textId="77777777" w:rsidR="00CC4F8B" w:rsidRPr="0013218E" w:rsidRDefault="00CC4F8B" w:rsidP="00CC4F8B">
            <w:pPr>
              <w:jc w:val="center"/>
              <w:rPr>
                <w:color w:val="000000"/>
                <w:sz w:val="25"/>
                <w:szCs w:val="25"/>
              </w:rPr>
            </w:pPr>
            <w:r w:rsidRPr="0013218E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152E0" w14:textId="77777777" w:rsidR="00CC4F8B" w:rsidRPr="0013218E" w:rsidRDefault="00CC4F8B" w:rsidP="00CC4F8B">
            <w:pPr>
              <w:jc w:val="center"/>
              <w:rPr>
                <w:color w:val="000000"/>
                <w:sz w:val="25"/>
                <w:szCs w:val="25"/>
              </w:rPr>
            </w:pPr>
            <w:r w:rsidRPr="0013218E">
              <w:rPr>
                <w:color w:val="000000"/>
                <w:sz w:val="25"/>
                <w:szCs w:val="25"/>
              </w:rPr>
              <w:t xml:space="preserve">4 715,7  </w:t>
            </w:r>
          </w:p>
        </w:tc>
      </w:tr>
      <w:tr w:rsidR="00CC4F8B" w:rsidRPr="0013218E" w14:paraId="6899852E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F6DCE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F47E6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A23E5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3D576E" w14:textId="77777777" w:rsidR="00CC4F8B" w:rsidRPr="0013218E" w:rsidRDefault="00CC4F8B" w:rsidP="00CC4F8B">
            <w:pPr>
              <w:jc w:val="center"/>
              <w:rPr>
                <w:color w:val="000000"/>
                <w:sz w:val="25"/>
                <w:szCs w:val="25"/>
              </w:rPr>
            </w:pPr>
            <w:r w:rsidRPr="0013218E">
              <w:rPr>
                <w:color w:val="000000"/>
                <w:sz w:val="25"/>
                <w:szCs w:val="25"/>
              </w:rPr>
              <w:t>99 0 01 25410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00508" w14:textId="77777777" w:rsidR="00CC4F8B" w:rsidRPr="0013218E" w:rsidRDefault="00CC4F8B" w:rsidP="00CC4F8B">
            <w:pPr>
              <w:jc w:val="center"/>
              <w:rPr>
                <w:color w:val="000000"/>
                <w:sz w:val="25"/>
                <w:szCs w:val="25"/>
              </w:rPr>
            </w:pPr>
            <w:r w:rsidRPr="0013218E">
              <w:rPr>
                <w:color w:val="000000"/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DD74D" w14:textId="77777777" w:rsidR="00CC4F8B" w:rsidRPr="0013218E" w:rsidRDefault="00CC4F8B" w:rsidP="00CC4F8B">
            <w:pPr>
              <w:jc w:val="center"/>
              <w:rPr>
                <w:color w:val="000000"/>
                <w:sz w:val="25"/>
                <w:szCs w:val="25"/>
              </w:rPr>
            </w:pPr>
            <w:r w:rsidRPr="0013218E">
              <w:rPr>
                <w:color w:val="000000"/>
                <w:sz w:val="25"/>
                <w:szCs w:val="25"/>
              </w:rPr>
              <w:t xml:space="preserve">4 715,7  </w:t>
            </w:r>
          </w:p>
        </w:tc>
      </w:tr>
      <w:tr w:rsidR="00CC4F8B" w:rsidRPr="0013218E" w14:paraId="70DE2F14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7183D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9D6E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5D6E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208E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B529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D37B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406,0  </w:t>
            </w:r>
          </w:p>
        </w:tc>
      </w:tr>
      <w:tr w:rsidR="00CC4F8B" w:rsidRPr="0013218E" w14:paraId="275F8448" w14:textId="77777777" w:rsidTr="00385326">
        <w:trPr>
          <w:trHeight w:val="40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111CC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4789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2ABD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659E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3B8D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6628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406,0  </w:t>
            </w:r>
          </w:p>
        </w:tc>
      </w:tr>
      <w:tr w:rsidR="00CC4F8B" w:rsidRPr="0013218E" w14:paraId="7FC94517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27575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0BEE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9777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99FE1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B629C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D7FB6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2 273,4  </w:t>
            </w:r>
          </w:p>
        </w:tc>
      </w:tr>
      <w:tr w:rsidR="00CC4F8B" w:rsidRPr="0013218E" w14:paraId="30746B2C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C6EFD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ACA3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D2FF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6249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5C8F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B49A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2 273,4  </w:t>
            </w:r>
          </w:p>
        </w:tc>
      </w:tr>
      <w:tr w:rsidR="00CC4F8B" w:rsidRPr="0013218E" w14:paraId="08BC0608" w14:textId="77777777" w:rsidTr="00385326">
        <w:trPr>
          <w:trHeight w:val="33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04E1F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204F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5E5A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7202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9BA7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2F41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2 071,3  </w:t>
            </w:r>
          </w:p>
        </w:tc>
      </w:tr>
      <w:tr w:rsidR="00CC4F8B" w:rsidRPr="0013218E" w14:paraId="1371FE61" w14:textId="77777777" w:rsidTr="00385326">
        <w:trPr>
          <w:trHeight w:val="33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40204C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3D0B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AAC7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601C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E246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659D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202,1  </w:t>
            </w:r>
          </w:p>
        </w:tc>
      </w:tr>
      <w:tr w:rsidR="00CC4F8B" w:rsidRPr="0013218E" w14:paraId="420EC30D" w14:textId="77777777" w:rsidTr="00385326">
        <w:trPr>
          <w:trHeight w:val="99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87E39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4EFFE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C781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8F51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F0CD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C17E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2 893,6  </w:t>
            </w:r>
          </w:p>
        </w:tc>
      </w:tr>
      <w:tr w:rsidR="00CC4F8B" w:rsidRPr="0013218E" w14:paraId="4D7B99B6" w14:textId="77777777" w:rsidTr="00385326">
        <w:trPr>
          <w:trHeight w:val="33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DAF6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1EC88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0A3A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36D7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AB39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76C8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2 386,3  </w:t>
            </w:r>
          </w:p>
        </w:tc>
      </w:tr>
      <w:tr w:rsidR="00CC4F8B" w:rsidRPr="0013218E" w14:paraId="53CE8917" w14:textId="77777777" w:rsidTr="00385326">
        <w:trPr>
          <w:trHeight w:val="33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4C21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55F60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CE51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DFFD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DD75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C045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507,3  </w:t>
            </w:r>
          </w:p>
        </w:tc>
      </w:tr>
      <w:tr w:rsidR="00CC4F8B" w:rsidRPr="0013218E" w14:paraId="324C5889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6E2640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E387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A326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BCAA8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7DD3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E090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495,7  </w:t>
            </w:r>
          </w:p>
        </w:tc>
      </w:tr>
      <w:tr w:rsidR="00CC4F8B" w:rsidRPr="0013218E" w14:paraId="6D47B94F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D4C33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1157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2823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AC3D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8B22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6625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423,0  </w:t>
            </w:r>
          </w:p>
        </w:tc>
      </w:tr>
      <w:tr w:rsidR="00CC4F8B" w:rsidRPr="0013218E" w14:paraId="70777597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D08C0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5B41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BAF0C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4105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45BE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5CB5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72,7  </w:t>
            </w:r>
          </w:p>
        </w:tc>
      </w:tr>
      <w:tr w:rsidR="00CC4F8B" w:rsidRPr="0013218E" w14:paraId="6D5A3023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714A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FE24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8533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D899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99 0 01 25340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48EE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AB8A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129,8  </w:t>
            </w:r>
          </w:p>
        </w:tc>
      </w:tr>
      <w:tr w:rsidR="00CC4F8B" w:rsidRPr="0013218E" w14:paraId="51AC93E9" w14:textId="77777777" w:rsidTr="00385326">
        <w:trPr>
          <w:trHeight w:val="33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5904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AC941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9F4D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F2EF0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99 0 01 25340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9340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E429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129,8  </w:t>
            </w:r>
          </w:p>
        </w:tc>
      </w:tr>
      <w:tr w:rsidR="00CC4F8B" w:rsidRPr="0013218E" w14:paraId="4F7B3CC6" w14:textId="77777777" w:rsidTr="00385326">
        <w:trPr>
          <w:trHeight w:val="106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32650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1AEA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5B2C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8570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3FA67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23E4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0,7  </w:t>
            </w:r>
          </w:p>
        </w:tc>
      </w:tr>
      <w:tr w:rsidR="00CC4F8B" w:rsidRPr="0013218E" w14:paraId="41515E2F" w14:textId="77777777" w:rsidTr="00385326">
        <w:trPr>
          <w:trHeight w:val="33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746C1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2373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CE63A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0AEC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E680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9BCE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0,7  </w:t>
            </w:r>
          </w:p>
        </w:tc>
      </w:tr>
      <w:tr w:rsidR="00CC4F8B" w:rsidRPr="0013218E" w14:paraId="622C44D6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97109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4FAD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8504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D119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84DC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CC48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1 228,0  </w:t>
            </w:r>
          </w:p>
        </w:tc>
      </w:tr>
      <w:tr w:rsidR="00CC4F8B" w:rsidRPr="0013218E" w14:paraId="5FC16C2C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599EC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C4A3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84D1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14F4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B494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73DF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1 228,0  </w:t>
            </w:r>
          </w:p>
        </w:tc>
      </w:tr>
      <w:tr w:rsidR="00CC4F8B" w:rsidRPr="0013218E" w14:paraId="07D4B91D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5FB159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3633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33F6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4324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8A74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71DF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58 436,8  </w:t>
            </w:r>
          </w:p>
        </w:tc>
      </w:tr>
      <w:tr w:rsidR="00CC4F8B" w:rsidRPr="0013218E" w14:paraId="3D57E866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E4C1B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Защита населения и территорий от чрезвычайных ситуаций природного и техногенного характера,</w:t>
            </w:r>
            <w:r w:rsidR="003701B5" w:rsidRPr="0013218E">
              <w:rPr>
                <w:bCs/>
                <w:sz w:val="25"/>
                <w:szCs w:val="25"/>
              </w:rPr>
              <w:t xml:space="preserve"> </w:t>
            </w:r>
            <w:r w:rsidRPr="0013218E">
              <w:rPr>
                <w:bCs/>
                <w:sz w:val="25"/>
                <w:szCs w:val="25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A4E9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7070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636A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C19C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506E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12 890,5  </w:t>
            </w:r>
          </w:p>
        </w:tc>
      </w:tr>
      <w:tr w:rsidR="00CC4F8B" w:rsidRPr="0013218E" w14:paraId="1AF2035D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B6858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EE94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77B6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5932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C1C1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F343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10 473,1  </w:t>
            </w:r>
          </w:p>
        </w:tc>
      </w:tr>
      <w:tr w:rsidR="00CC4F8B" w:rsidRPr="0013218E" w14:paraId="6CB77E3E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7BCCF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3299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052C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3DDE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43CED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1E5B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10 473,1  </w:t>
            </w:r>
          </w:p>
        </w:tc>
      </w:tr>
      <w:tr w:rsidR="00CC4F8B" w:rsidRPr="0013218E" w14:paraId="04FDCB36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2F0A8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738A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5D79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C325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40AD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0049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2 417,4  </w:t>
            </w:r>
          </w:p>
        </w:tc>
      </w:tr>
      <w:tr w:rsidR="00CC4F8B" w:rsidRPr="0013218E" w14:paraId="0AB72103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997E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4749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9CD9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1536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8803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A840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2 417,4  </w:t>
            </w:r>
          </w:p>
        </w:tc>
      </w:tr>
      <w:tr w:rsidR="00CC4F8B" w:rsidRPr="0013218E" w14:paraId="74EC31C2" w14:textId="77777777" w:rsidTr="00385326">
        <w:trPr>
          <w:trHeight w:val="73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7A333A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C085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A7F9D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9AFC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4A833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7FDB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700,2  </w:t>
            </w:r>
          </w:p>
        </w:tc>
      </w:tr>
      <w:tr w:rsidR="00CC4F8B" w:rsidRPr="0013218E" w14:paraId="4E2EAF92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DE41A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4806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EC9C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FD9E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6F0A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BBF1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1 506,0  </w:t>
            </w:r>
          </w:p>
        </w:tc>
      </w:tr>
      <w:tr w:rsidR="00CC4F8B" w:rsidRPr="0013218E" w14:paraId="4B6509DC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124230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2169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948B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8691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C5009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5254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211,2  </w:t>
            </w:r>
          </w:p>
        </w:tc>
      </w:tr>
      <w:tr w:rsidR="00CC4F8B" w:rsidRPr="0013218E" w14:paraId="7CDCE764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3825A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0A0EC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5B34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C3DA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52D3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548E1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211,2  </w:t>
            </w:r>
          </w:p>
        </w:tc>
      </w:tr>
      <w:tr w:rsidR="00CC4F8B" w:rsidRPr="0013218E" w14:paraId="2D3BE372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5E702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9BFEF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91D96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ECFD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8292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F599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45 546,3  </w:t>
            </w:r>
          </w:p>
        </w:tc>
      </w:tr>
      <w:tr w:rsidR="00CC4F8B" w:rsidRPr="0013218E" w14:paraId="3640AAAB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16919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9D85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E8AC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DEAA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FC8A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1B38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45 546,3  </w:t>
            </w:r>
          </w:p>
        </w:tc>
      </w:tr>
      <w:tr w:rsidR="00CC4F8B" w:rsidRPr="0013218E" w14:paraId="7E5C8E22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0222F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C4A8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13F4A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CD1A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3D59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637E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45 546,3  </w:t>
            </w:r>
          </w:p>
        </w:tc>
      </w:tr>
      <w:tr w:rsidR="00CC4F8B" w:rsidRPr="0013218E" w14:paraId="0FEA2390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5A51D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C1FA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6320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984B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5425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EBFA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45 546,3  </w:t>
            </w:r>
          </w:p>
        </w:tc>
      </w:tr>
      <w:tr w:rsidR="00CC4F8B" w:rsidRPr="0013218E" w14:paraId="08C0F5BD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2F4E6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9EE21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121E9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4EAAC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A8AE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FAE5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99 690,6  </w:t>
            </w:r>
          </w:p>
        </w:tc>
      </w:tr>
      <w:tr w:rsidR="00CC4F8B" w:rsidRPr="0013218E" w14:paraId="6333330C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FFFDE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7C7E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2DDF09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2337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E065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73AB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4 791,7  </w:t>
            </w:r>
          </w:p>
        </w:tc>
      </w:tr>
      <w:tr w:rsidR="00CC4F8B" w:rsidRPr="0013218E" w14:paraId="51D2E51B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A4DA5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1773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6CB9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C9D6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14 2 17 25361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F011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A6BB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4 680,8  </w:t>
            </w:r>
          </w:p>
        </w:tc>
      </w:tr>
      <w:tr w:rsidR="00CC4F8B" w:rsidRPr="0013218E" w14:paraId="18D97BF7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1B4C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E7F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2886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8C96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14 2 17 25361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A3BF3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ECC89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4 680,8  </w:t>
            </w:r>
          </w:p>
        </w:tc>
      </w:tr>
      <w:tr w:rsidR="00CC4F8B" w:rsidRPr="0013218E" w14:paraId="069D51D3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847A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Субсидии на реализацию государственных полном</w:t>
            </w:r>
            <w:r w:rsidR="003701B5" w:rsidRPr="0013218E">
              <w:rPr>
                <w:sz w:val="25"/>
                <w:szCs w:val="25"/>
              </w:rPr>
              <w:t>очий скотомогильников и биометри</w:t>
            </w:r>
            <w:r w:rsidRPr="0013218E">
              <w:rPr>
                <w:sz w:val="25"/>
                <w:szCs w:val="25"/>
              </w:rPr>
              <w:t>ческих 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81CA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1095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F348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14 2 17 25362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FF40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82164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110,9  </w:t>
            </w:r>
          </w:p>
        </w:tc>
      </w:tr>
      <w:tr w:rsidR="00CC4F8B" w:rsidRPr="0013218E" w14:paraId="24D764AE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CFB0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46A1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06649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EFC0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14 2 17 25362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88C2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E4E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110,9  </w:t>
            </w:r>
          </w:p>
        </w:tc>
      </w:tr>
      <w:tr w:rsidR="00CC4F8B" w:rsidRPr="0013218E" w14:paraId="57DBCAB5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E31FD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09B6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6152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58FF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0F60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9B822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740,8  </w:t>
            </w:r>
          </w:p>
        </w:tc>
      </w:tr>
      <w:tr w:rsidR="00CC4F8B" w:rsidRPr="0013218E" w14:paraId="7B7BFF69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C6DBA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A489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8FC8C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1596A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0D51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BA02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740,8  </w:t>
            </w:r>
          </w:p>
        </w:tc>
      </w:tr>
      <w:tr w:rsidR="00CC4F8B" w:rsidRPr="0013218E" w14:paraId="27E16745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25A0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44942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5C08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7621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AF9F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4BBB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740,8  </w:t>
            </w:r>
          </w:p>
        </w:tc>
      </w:tr>
      <w:tr w:rsidR="00CC4F8B" w:rsidRPr="0013218E" w14:paraId="6D280001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3801C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9674E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0C89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EC4C0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2E90F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B884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16 581,4  </w:t>
            </w:r>
          </w:p>
        </w:tc>
      </w:tr>
      <w:tr w:rsidR="00CC4F8B" w:rsidRPr="0013218E" w14:paraId="276D4C71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51C00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Отдельные мероприятия в области других видов транспорта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00CB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54EE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3FEB9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F237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FFA2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16 581,4  </w:t>
            </w:r>
          </w:p>
        </w:tc>
      </w:tr>
      <w:tr w:rsidR="00CC4F8B" w:rsidRPr="0013218E" w14:paraId="44DB20A8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1A63FE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AD20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9213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B919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99 0 00 03180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E506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FA93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16 581,4  </w:t>
            </w:r>
          </w:p>
        </w:tc>
      </w:tr>
      <w:tr w:rsidR="00CC4F8B" w:rsidRPr="0013218E" w14:paraId="21256CB8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0B509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DD23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67624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2EC4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F448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39AC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77 576,7  </w:t>
            </w:r>
          </w:p>
        </w:tc>
      </w:tr>
      <w:tr w:rsidR="00CC4F8B" w:rsidRPr="0013218E" w14:paraId="11F21959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89551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Строительство, реконструкция и ремонт (текущий и капитальный) автомобильных дорог за счет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504A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1448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F429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Д1 0 00 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AF5A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B013B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68 608,7  </w:t>
            </w:r>
          </w:p>
        </w:tc>
      </w:tr>
      <w:tr w:rsidR="00CC4F8B" w:rsidRPr="0013218E" w14:paraId="2596F6E9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31D1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F9FD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40CE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058F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Д1 0 00 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2653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17BC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68 608,7  </w:t>
            </w:r>
          </w:p>
        </w:tc>
      </w:tr>
      <w:tr w:rsidR="00CC4F8B" w:rsidRPr="0013218E" w14:paraId="6CB27853" w14:textId="77777777" w:rsidTr="00385326">
        <w:trPr>
          <w:trHeight w:val="138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B0C28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5E274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14E8D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46B9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0A5F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BC0FA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8 968,0  </w:t>
            </w:r>
          </w:p>
        </w:tc>
      </w:tr>
      <w:tr w:rsidR="00CC4F8B" w:rsidRPr="0013218E" w14:paraId="2F07EF9F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EFA9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F749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90F5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D41F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8424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445D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8 968,0  </w:t>
            </w:r>
          </w:p>
        </w:tc>
      </w:tr>
      <w:tr w:rsidR="00CC4F8B" w:rsidRPr="0013218E" w14:paraId="0C04BF07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80682C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94FC6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65F6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7EC9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BE01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031D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110 709,2  </w:t>
            </w:r>
          </w:p>
        </w:tc>
      </w:tr>
      <w:tr w:rsidR="00CC4F8B" w:rsidRPr="0013218E" w14:paraId="16B4DE44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132C1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lastRenderedPageBreak/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4ED5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199D6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79D5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C743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338B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109 507,0  </w:t>
            </w:r>
          </w:p>
        </w:tc>
      </w:tr>
      <w:tr w:rsidR="00CC4F8B" w:rsidRPr="0013218E" w14:paraId="5D442FAC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BF993E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69E6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7250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3D74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04 5 01 96010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5B97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A11A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109 507,0  </w:t>
            </w:r>
          </w:p>
        </w:tc>
      </w:tr>
      <w:tr w:rsidR="00CC4F8B" w:rsidRPr="0013218E" w14:paraId="35E2D5E6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E5CAEE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6C01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3EB9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2441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04 5 01 96010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B1BC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5203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109 507,0  </w:t>
            </w:r>
          </w:p>
        </w:tc>
      </w:tr>
      <w:tr w:rsidR="00CC4F8B" w:rsidRPr="0013218E" w14:paraId="6B0BCC31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49745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9C0D2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B272C1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9362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00A9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2AC61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396,4  </w:t>
            </w:r>
          </w:p>
        </w:tc>
      </w:tr>
      <w:tr w:rsidR="00CC4F8B" w:rsidRPr="0013218E" w14:paraId="3DBD5362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57487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43B4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1303A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F4CF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8AE3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16CF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392,4  </w:t>
            </w:r>
          </w:p>
        </w:tc>
      </w:tr>
      <w:tr w:rsidR="00CC4F8B" w:rsidRPr="0013218E" w14:paraId="3676AEC6" w14:textId="77777777" w:rsidTr="00385326">
        <w:trPr>
          <w:trHeight w:val="3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34BDC8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159B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BB232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FB9E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B91A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CEF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392,4  </w:t>
            </w:r>
          </w:p>
        </w:tc>
      </w:tr>
      <w:tr w:rsidR="00CC4F8B" w:rsidRPr="0013218E" w14:paraId="51FC39D4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BC1FE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Мероприятия по уничтожению карантинных и особо опасных сорняков (софинансирование  за счет средств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DDB8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AC07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6E65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0095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28DF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4,0  </w:t>
            </w:r>
          </w:p>
        </w:tc>
      </w:tr>
      <w:tr w:rsidR="00CC4F8B" w:rsidRPr="0013218E" w14:paraId="095DBDF3" w14:textId="77777777" w:rsidTr="00385326">
        <w:trPr>
          <w:trHeight w:val="3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36DC7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75D7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A30F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65D0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BF72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5D87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4,0  </w:t>
            </w:r>
          </w:p>
        </w:tc>
      </w:tr>
      <w:tr w:rsidR="000D278C" w:rsidRPr="0013218E" w14:paraId="4613CB61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CC4A7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Другие вопросы в области  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212F6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482A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3DF6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F7EB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D00C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805,8  </w:t>
            </w:r>
          </w:p>
        </w:tc>
      </w:tr>
      <w:tr w:rsidR="000D278C" w:rsidRPr="0013218E" w14:paraId="7653594E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E1019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Субвенция  госконтроль в области долевого строительства многоквартирных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C49F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ECCD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460D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3809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8864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805,8  </w:t>
            </w:r>
          </w:p>
        </w:tc>
      </w:tr>
      <w:tr w:rsidR="000D278C" w:rsidRPr="0013218E" w14:paraId="14C11706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96028A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C560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E1C8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9E90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D4D9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558AF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508,0  </w:t>
            </w:r>
          </w:p>
        </w:tc>
      </w:tr>
      <w:tr w:rsidR="000D278C" w:rsidRPr="0013218E" w14:paraId="1119EF85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D0D3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1784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058E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0057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E74C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1F7B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297,8  </w:t>
            </w:r>
          </w:p>
        </w:tc>
      </w:tr>
      <w:tr w:rsidR="00CC4F8B" w:rsidRPr="0013218E" w14:paraId="5F10D18C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67D56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312A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046C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8D2A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73D7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EF45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33 432,0  </w:t>
            </w:r>
          </w:p>
        </w:tc>
      </w:tr>
      <w:tr w:rsidR="00CC4F8B" w:rsidRPr="0013218E" w14:paraId="39F2D4E9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3D22F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3253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8C95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1C8C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06BE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27A50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33 432,0  </w:t>
            </w:r>
          </w:p>
        </w:tc>
      </w:tr>
      <w:tr w:rsidR="00CC4F8B" w:rsidRPr="0013218E" w14:paraId="414DCBFC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DEC08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Природоохранные 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D5C6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1FA9D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C2D08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6B2D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6EBB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33 432,0  </w:t>
            </w:r>
          </w:p>
        </w:tc>
      </w:tr>
      <w:tr w:rsidR="00CC4F8B" w:rsidRPr="0013218E" w14:paraId="41EB9787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749BA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453D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12ED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E5F0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115A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81CF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33 432,0  </w:t>
            </w:r>
          </w:p>
        </w:tc>
      </w:tr>
      <w:tr w:rsidR="00CC4F8B" w:rsidRPr="0013218E" w14:paraId="7C23AF92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0FCA0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82CC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B10B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DBD7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CB18E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886F5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7 442 492,6  </w:t>
            </w:r>
          </w:p>
        </w:tc>
      </w:tr>
      <w:tr w:rsidR="00CC4F8B" w:rsidRPr="0013218E" w14:paraId="745E93EB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36DE0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AEB5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32E9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F310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825C9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CE74A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2 702 835,2  </w:t>
            </w:r>
          </w:p>
        </w:tc>
      </w:tr>
      <w:tr w:rsidR="00CC4F8B" w:rsidRPr="0013218E" w14:paraId="6AEEFD5B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5D8971" w14:textId="77777777" w:rsidR="00CC4F8B" w:rsidRPr="0013218E" w:rsidRDefault="00CC4F8B" w:rsidP="0013218E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Программа "Развитие системы дошкольного образования Нижнекамского муниципального района на 202</w:t>
            </w:r>
            <w:r w:rsidR="0013218E">
              <w:rPr>
                <w:bCs/>
                <w:sz w:val="25"/>
                <w:szCs w:val="25"/>
              </w:rPr>
              <w:t>4</w:t>
            </w:r>
            <w:r w:rsidRPr="0013218E">
              <w:rPr>
                <w:bCs/>
                <w:sz w:val="25"/>
                <w:szCs w:val="25"/>
              </w:rPr>
              <w:t xml:space="preserve"> - 202</w:t>
            </w:r>
            <w:r w:rsidR="0013218E">
              <w:rPr>
                <w:bCs/>
                <w:sz w:val="25"/>
                <w:szCs w:val="25"/>
              </w:rPr>
              <w:t>6</w:t>
            </w:r>
            <w:r w:rsidRPr="0013218E">
              <w:rPr>
                <w:bCs/>
                <w:sz w:val="25"/>
                <w:szCs w:val="25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EA39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7D011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61D2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D845B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674E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2 663 162,8  </w:t>
            </w:r>
          </w:p>
        </w:tc>
      </w:tr>
      <w:tr w:rsidR="00CC4F8B" w:rsidRPr="0013218E" w14:paraId="32D7B240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7A848A" w14:textId="77777777" w:rsidR="00CC4F8B" w:rsidRPr="0013218E" w:rsidRDefault="00CC4F8B" w:rsidP="0013218E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Подпрограмма "Развития дошкольного образования, включая инклюзивное, и повышение квалификации работников данной сферы на 202</w:t>
            </w:r>
            <w:r w:rsidR="0013218E">
              <w:rPr>
                <w:sz w:val="25"/>
                <w:szCs w:val="25"/>
              </w:rPr>
              <w:t>4</w:t>
            </w:r>
            <w:r w:rsidRPr="0013218E">
              <w:rPr>
                <w:sz w:val="25"/>
                <w:szCs w:val="25"/>
              </w:rPr>
              <w:t>-202</w:t>
            </w:r>
            <w:r w:rsidR="0013218E">
              <w:rPr>
                <w:sz w:val="25"/>
                <w:szCs w:val="25"/>
              </w:rPr>
              <w:t>6</w:t>
            </w:r>
            <w:r w:rsidRPr="0013218E">
              <w:rPr>
                <w:sz w:val="25"/>
                <w:szCs w:val="25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BA55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289D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DEBE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F894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267D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874 343,7  </w:t>
            </w:r>
          </w:p>
        </w:tc>
      </w:tr>
      <w:tr w:rsidR="00CC4F8B" w:rsidRPr="0013218E" w14:paraId="48F03DFB" w14:textId="77777777" w:rsidTr="00385326">
        <w:trPr>
          <w:trHeight w:val="103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DE0BCE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7AD6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446B3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2D1B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C30E3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49C6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874 343,7  </w:t>
            </w:r>
          </w:p>
        </w:tc>
      </w:tr>
      <w:tr w:rsidR="00CC4F8B" w:rsidRPr="0013218E" w14:paraId="349D6FE9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6B2F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D172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D45E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04F0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02 1 01 25370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435F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6A1E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874 343,7  </w:t>
            </w:r>
          </w:p>
        </w:tc>
      </w:tr>
      <w:tr w:rsidR="00CC4F8B" w:rsidRPr="0013218E" w14:paraId="0428CEDD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B0D7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F930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91BE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F95E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02 1 01 25370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7835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77273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874 343,7  </w:t>
            </w:r>
          </w:p>
        </w:tc>
      </w:tr>
      <w:tr w:rsidR="00CC4F8B" w:rsidRPr="0013218E" w14:paraId="2A4DEFEA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4B241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Основные мероприятия "Реализация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87236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624A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9B6C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06818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50F6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1 099 903,0  </w:t>
            </w:r>
          </w:p>
        </w:tc>
      </w:tr>
      <w:tr w:rsidR="00CC4F8B" w:rsidRPr="0013218E" w14:paraId="17D4433D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9AEB7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059A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B435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32FE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0AB5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947C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1 099 903,0  </w:t>
            </w:r>
          </w:p>
        </w:tc>
      </w:tr>
      <w:tr w:rsidR="00CC4F8B" w:rsidRPr="0013218E" w14:paraId="40ED33E2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444D1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0CE9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2F17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738C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AFBF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2323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1 099 903,0  </w:t>
            </w:r>
          </w:p>
        </w:tc>
      </w:tr>
      <w:tr w:rsidR="00CC4F8B" w:rsidRPr="0013218E" w14:paraId="6652BDEF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C3F03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A551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F4EF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60E8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77FD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F790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682 027,0  </w:t>
            </w:r>
          </w:p>
        </w:tc>
      </w:tr>
      <w:tr w:rsidR="00CC4F8B" w:rsidRPr="0013218E" w14:paraId="54EBC772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4D631A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F97C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EF4D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337B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C50A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ED7D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682 027,0  </w:t>
            </w:r>
          </w:p>
        </w:tc>
      </w:tr>
      <w:tr w:rsidR="00CC4F8B" w:rsidRPr="0013218E" w14:paraId="3DFD3A11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F46EA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606B6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62E8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2F90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79C0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91A9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6 889,1  </w:t>
            </w:r>
          </w:p>
        </w:tc>
      </w:tr>
      <w:tr w:rsidR="00CC4F8B" w:rsidRPr="0013218E" w14:paraId="24D52D55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96EA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6B34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1907A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88A5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FBCD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2C556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6 889,1  </w:t>
            </w:r>
          </w:p>
        </w:tc>
      </w:tr>
      <w:tr w:rsidR="00CC4F8B" w:rsidRPr="0013218E" w14:paraId="5FF9B4AA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8D259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A6A3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F9773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EDAB6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F94346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68F06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3 100,0  </w:t>
            </w:r>
          </w:p>
        </w:tc>
      </w:tr>
      <w:tr w:rsidR="00CC4F8B" w:rsidRPr="0013218E" w14:paraId="0A834421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4D5A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4E66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7872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8FAE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2E1C9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B172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3 100,0  </w:t>
            </w:r>
          </w:p>
        </w:tc>
      </w:tr>
      <w:tr w:rsidR="00CC4F8B" w:rsidRPr="0013218E" w14:paraId="2C14B63E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D95245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60851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9F0C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7DF89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7564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67F0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4 040,0  </w:t>
            </w:r>
          </w:p>
        </w:tc>
      </w:tr>
      <w:tr w:rsidR="00CC4F8B" w:rsidRPr="0013218E" w14:paraId="7B0F95FC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A03BE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27869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2BE4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B3E0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86DC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7A13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4 040,0  </w:t>
            </w:r>
          </w:p>
        </w:tc>
      </w:tr>
      <w:tr w:rsidR="00CC4F8B" w:rsidRPr="0013218E" w14:paraId="305F2411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9E5CD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1A9A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791F6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7801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966D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6A3AD1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346,5  </w:t>
            </w:r>
          </w:p>
        </w:tc>
      </w:tr>
      <w:tr w:rsidR="00CC4F8B" w:rsidRPr="0013218E" w14:paraId="69CF09DB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7663C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9DF4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71AE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F082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86E8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5DB6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346,5  </w:t>
            </w:r>
          </w:p>
        </w:tc>
      </w:tr>
      <w:tr w:rsidR="00CC4F8B" w:rsidRPr="0013218E" w14:paraId="30C61452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A1809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8E65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86B1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62590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D65E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B80B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32 185,9  </w:t>
            </w:r>
          </w:p>
        </w:tc>
      </w:tr>
      <w:tr w:rsidR="00CC4F8B" w:rsidRPr="0013218E" w14:paraId="681AED15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0662D5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0A657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24E4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1FCC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AD88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1670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32 185,9  </w:t>
            </w:r>
          </w:p>
        </w:tc>
      </w:tr>
      <w:tr w:rsidR="00CC4F8B" w:rsidRPr="0013218E" w14:paraId="02C6C410" w14:textId="77777777" w:rsidTr="00385326">
        <w:trPr>
          <w:trHeight w:val="3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62189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1640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64F1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5A95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EED2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C32D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11 163,8  </w:t>
            </w:r>
          </w:p>
        </w:tc>
      </w:tr>
      <w:tr w:rsidR="00CC4F8B" w:rsidRPr="0013218E" w14:paraId="1BB14794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5C538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C76D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749E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B072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EFE2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89BA0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21 022,1  </w:t>
            </w:r>
          </w:p>
        </w:tc>
      </w:tr>
      <w:tr w:rsidR="00CC4F8B" w:rsidRPr="0013218E" w14:paraId="43E4D174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3A75E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08CC1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AE8E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679A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5E64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90E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3 930 537,8  </w:t>
            </w:r>
          </w:p>
        </w:tc>
      </w:tr>
      <w:tr w:rsidR="00CC4F8B" w:rsidRPr="0013218E" w14:paraId="38074395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424A2" w14:textId="77777777" w:rsidR="00CC4F8B" w:rsidRPr="0013218E" w:rsidRDefault="00CC4F8B" w:rsidP="00823C8E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Программа "Развитие начального, основного, среднего общего  образования Нижнекамского муниципального района на 202</w:t>
            </w:r>
            <w:r w:rsidR="00823C8E">
              <w:rPr>
                <w:bCs/>
                <w:sz w:val="25"/>
                <w:szCs w:val="25"/>
              </w:rPr>
              <w:t>4</w:t>
            </w:r>
            <w:r w:rsidRPr="0013218E">
              <w:rPr>
                <w:bCs/>
                <w:sz w:val="25"/>
                <w:szCs w:val="25"/>
              </w:rPr>
              <w:t>-202</w:t>
            </w:r>
            <w:r w:rsidR="00823C8E">
              <w:rPr>
                <w:bCs/>
                <w:sz w:val="25"/>
                <w:szCs w:val="25"/>
              </w:rPr>
              <w:t>6</w:t>
            </w:r>
            <w:r w:rsidRPr="0013218E">
              <w:rPr>
                <w:bCs/>
                <w:sz w:val="25"/>
                <w:szCs w:val="25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E3E5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B0B49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CF4B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5F55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02D08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3 113 749,4  </w:t>
            </w:r>
          </w:p>
        </w:tc>
      </w:tr>
      <w:tr w:rsidR="00CC4F8B" w:rsidRPr="0013218E" w14:paraId="260E1D14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871DD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4F0B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4917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DB0B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21E1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8897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1 795 805,1  </w:t>
            </w:r>
          </w:p>
        </w:tc>
      </w:tr>
      <w:tr w:rsidR="00CC4F8B" w:rsidRPr="0013218E" w14:paraId="4C66D8F1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E5E5D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6BDF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1D48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393F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1337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F4A6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1 795 805,1  </w:t>
            </w:r>
          </w:p>
        </w:tc>
      </w:tr>
      <w:tr w:rsidR="00CC4F8B" w:rsidRPr="0013218E" w14:paraId="009ADB94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D68E0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D0C4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BD9E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346E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44A3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0C7B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1 795 805,1  </w:t>
            </w:r>
          </w:p>
        </w:tc>
      </w:tr>
      <w:tr w:rsidR="00CC4F8B" w:rsidRPr="0013218E" w14:paraId="5A8ECF25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6684C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C19E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AA69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6738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DAFF8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A814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373 685,7  </w:t>
            </w:r>
          </w:p>
        </w:tc>
      </w:tr>
      <w:tr w:rsidR="00CC4F8B" w:rsidRPr="0013218E" w14:paraId="68CFD9FD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DA16C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16840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4BC1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FADB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93C7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2B25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373 685,7  </w:t>
            </w:r>
          </w:p>
        </w:tc>
      </w:tr>
      <w:tr w:rsidR="00CC4F8B" w:rsidRPr="0013218E" w14:paraId="0E0B2EEE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AB5D3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Развитие общеобразовательных организаций, имеющих интернат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E1D3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4B93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1C60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16AE9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5C67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54 350,3  </w:t>
            </w:r>
          </w:p>
        </w:tc>
      </w:tr>
      <w:tr w:rsidR="00CC4F8B" w:rsidRPr="0013218E" w14:paraId="7D59A8FE" w14:textId="77777777" w:rsidTr="00385326">
        <w:trPr>
          <w:trHeight w:val="241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40B5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31EB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ED2E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D17F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7D663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9BF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54 350,3  </w:t>
            </w:r>
          </w:p>
        </w:tc>
      </w:tr>
      <w:tr w:rsidR="00CC4F8B" w:rsidRPr="0013218E" w14:paraId="58FE1B98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B511CE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8FDA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7C63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BD79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3A8AC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9F23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682 027,1  </w:t>
            </w:r>
          </w:p>
        </w:tc>
      </w:tr>
      <w:tr w:rsidR="00CC4F8B" w:rsidRPr="0013218E" w14:paraId="6C7B3F55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57A8D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B2F0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7845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D004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09B9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E4DC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682 027,1  </w:t>
            </w:r>
          </w:p>
        </w:tc>
      </w:tr>
      <w:tr w:rsidR="00CC4F8B" w:rsidRPr="0013218E" w14:paraId="7CD8653C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990DF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7918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7C68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292B0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36AC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33A1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6 889,2  </w:t>
            </w:r>
          </w:p>
        </w:tc>
      </w:tr>
      <w:tr w:rsidR="00CC4F8B" w:rsidRPr="0013218E" w14:paraId="093C106E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B0A9AF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Предоставление субсидий бюджетным, </w:t>
            </w:r>
            <w:r w:rsidRPr="0013218E">
              <w:rPr>
                <w:sz w:val="25"/>
                <w:szCs w:val="25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A4DD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3995A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E683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60728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752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6 889,2  </w:t>
            </w:r>
          </w:p>
        </w:tc>
      </w:tr>
      <w:tr w:rsidR="00CC4F8B" w:rsidRPr="0013218E" w14:paraId="5CD1C844" w14:textId="77777777" w:rsidTr="00385326">
        <w:trPr>
          <w:trHeight w:val="583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F1115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Субсидии на софинансирование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</w:t>
            </w:r>
            <w:r w:rsidR="00CB35DE" w:rsidRPr="0013218E">
              <w:rPr>
                <w:sz w:val="25"/>
                <w:szCs w:val="25"/>
              </w:rPr>
              <w:t>ельных организациях (федеральный</w:t>
            </w:r>
            <w:r w:rsidRPr="0013218E">
              <w:rPr>
                <w:sz w:val="25"/>
                <w:szCs w:val="25"/>
              </w:rPr>
              <w:t xml:space="preserve"> и 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F2EE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7350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A109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BD3A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3F3E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191 378,9  </w:t>
            </w:r>
          </w:p>
        </w:tc>
      </w:tr>
      <w:tr w:rsidR="00CC4F8B" w:rsidRPr="0013218E" w14:paraId="4906E291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CAFFE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8949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84AB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07A96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B64A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070D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191 378,9  </w:t>
            </w:r>
          </w:p>
        </w:tc>
      </w:tr>
      <w:tr w:rsidR="00CC4F8B" w:rsidRPr="0013218E" w14:paraId="4920B80D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EC06D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8D0B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8BE26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8A4A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0F5A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CEBD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9 613,1  </w:t>
            </w:r>
          </w:p>
        </w:tc>
      </w:tr>
      <w:tr w:rsidR="00CC4F8B" w:rsidRPr="0013218E" w14:paraId="5BDC778F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41AADC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446F1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7D0C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0438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B232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F6C5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9 613,1  </w:t>
            </w:r>
          </w:p>
        </w:tc>
      </w:tr>
      <w:tr w:rsidR="00CC4F8B" w:rsidRPr="0013218E" w14:paraId="1BBB0D25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E39200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4D6C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915749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E32B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C238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B702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353,0  </w:t>
            </w:r>
          </w:p>
        </w:tc>
      </w:tr>
      <w:tr w:rsidR="00CC4F8B" w:rsidRPr="0013218E" w14:paraId="2DF4794F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41104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3DB8B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444D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17EF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1810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0EB6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353,0  </w:t>
            </w:r>
          </w:p>
        </w:tc>
      </w:tr>
      <w:tr w:rsidR="00CC4F8B" w:rsidRPr="0013218E" w14:paraId="0E1100A4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DE94E8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34D8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1948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ABA5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C165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70F26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3 756,0  </w:t>
            </w:r>
          </w:p>
        </w:tc>
      </w:tr>
      <w:tr w:rsidR="00CC4F8B" w:rsidRPr="0013218E" w14:paraId="62EC3E0B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523A2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E4C0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687A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FABF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C63FA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5110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3 756,0  </w:t>
            </w:r>
          </w:p>
        </w:tc>
      </w:tr>
      <w:tr w:rsidR="00CC4F8B" w:rsidRPr="0013218E" w14:paraId="25E4DA15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524C8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0DF0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7F4B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4ECA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85F8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16486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812 679,4  </w:t>
            </w:r>
          </w:p>
        </w:tc>
      </w:tr>
      <w:tr w:rsidR="00CC4F8B" w:rsidRPr="0013218E" w14:paraId="5A4AD53D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F2DB8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9E0B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F4D9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F48C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8E93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7CFC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690 701,3  </w:t>
            </w:r>
          </w:p>
        </w:tc>
      </w:tr>
      <w:tr w:rsidR="00CC4F8B" w:rsidRPr="0013218E" w14:paraId="2BDACF59" w14:textId="77777777" w:rsidTr="00385326">
        <w:trPr>
          <w:trHeight w:val="6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37E19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693F0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2CC7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C1AC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AFFD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55E2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517 777,1  </w:t>
            </w:r>
          </w:p>
        </w:tc>
      </w:tr>
      <w:tr w:rsidR="00CC4F8B" w:rsidRPr="0013218E" w14:paraId="609846BB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14B7F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A098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C30F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F8B6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3210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67E4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172 924,2  </w:t>
            </w:r>
          </w:p>
        </w:tc>
      </w:tr>
      <w:tr w:rsidR="00CC4F8B" w:rsidRPr="0013218E" w14:paraId="20F587DD" w14:textId="77777777" w:rsidTr="00385326">
        <w:trPr>
          <w:trHeight w:val="602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E7050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 w:rsidR="00CB35DE" w:rsidRPr="0013218E">
              <w:rPr>
                <w:sz w:val="25"/>
                <w:szCs w:val="25"/>
              </w:rPr>
              <w:t xml:space="preserve"> </w:t>
            </w:r>
            <w:r w:rsidRPr="0013218E">
              <w:rPr>
                <w:sz w:val="25"/>
                <w:szCs w:val="25"/>
              </w:rPr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79AF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17AE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5DDF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02 4 01 53031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04C7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1D92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117 883,1  </w:t>
            </w:r>
          </w:p>
        </w:tc>
      </w:tr>
      <w:tr w:rsidR="00CC4F8B" w:rsidRPr="0013218E" w14:paraId="74906AF7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9EE13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EF8A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F565B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C424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02 4 01 53031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96552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CE8E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117 883,1  </w:t>
            </w:r>
          </w:p>
        </w:tc>
      </w:tr>
      <w:tr w:rsidR="00CC4F8B" w:rsidRPr="0013218E" w14:paraId="6A7EEC68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647FA3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817E7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C499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FAA2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E751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F3A5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4 095,0  </w:t>
            </w:r>
          </w:p>
        </w:tc>
      </w:tr>
      <w:tr w:rsidR="00CC4F8B" w:rsidRPr="0013218E" w14:paraId="481C4A32" w14:textId="77777777" w:rsidTr="00385326">
        <w:trPr>
          <w:trHeight w:val="3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03DD4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0C50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2B32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F6EF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1533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37D5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4 095,0  </w:t>
            </w:r>
          </w:p>
        </w:tc>
      </w:tr>
      <w:tr w:rsidR="00CC4F8B" w:rsidRPr="0013218E" w14:paraId="23544427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7470B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D3389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ECDA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3B74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B59E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B448A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476 807,7  </w:t>
            </w:r>
          </w:p>
        </w:tc>
      </w:tr>
      <w:tr w:rsidR="00CC4F8B" w:rsidRPr="0013218E" w14:paraId="2CD3843B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74DF4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0675E9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6579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C186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01C0C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D481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47,0  </w:t>
            </w:r>
          </w:p>
        </w:tc>
      </w:tr>
      <w:tr w:rsidR="00CC4F8B" w:rsidRPr="0013218E" w14:paraId="28D75175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49829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E36B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69BF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A52A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0ED0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175F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47,0  </w:t>
            </w:r>
          </w:p>
        </w:tc>
      </w:tr>
      <w:tr w:rsidR="00CC4F8B" w:rsidRPr="0013218E" w14:paraId="76A581EE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CCF57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B34A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6F50F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2086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8DD7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5D33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304,2  </w:t>
            </w:r>
          </w:p>
        </w:tc>
      </w:tr>
      <w:tr w:rsidR="00CC4F8B" w:rsidRPr="0013218E" w14:paraId="0B9627B6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67F3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A853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4957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761EC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8063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8BB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304,2  </w:t>
            </w:r>
          </w:p>
        </w:tc>
      </w:tr>
      <w:tr w:rsidR="00CC4F8B" w:rsidRPr="0013218E" w14:paraId="4F1E2D94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7E2C80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7DEF3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023A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5C01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6681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4870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476 456,5  </w:t>
            </w:r>
          </w:p>
        </w:tc>
      </w:tr>
      <w:tr w:rsidR="00CC4F8B" w:rsidRPr="0013218E" w14:paraId="7A488018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76C98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DD74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9041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E571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5F254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098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171 486,4  </w:t>
            </w:r>
          </w:p>
        </w:tc>
      </w:tr>
      <w:tr w:rsidR="00CC4F8B" w:rsidRPr="0013218E" w14:paraId="56B5D406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702D1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3ED8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D546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CAC8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42D5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F1B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171 486,4  </w:t>
            </w:r>
          </w:p>
        </w:tc>
      </w:tr>
      <w:tr w:rsidR="00CC4F8B" w:rsidRPr="0013218E" w14:paraId="0BA30DFC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3C765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51FA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CC2E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D10F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0F53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B901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97 134,1  </w:t>
            </w:r>
          </w:p>
        </w:tc>
      </w:tr>
      <w:tr w:rsidR="00CC4F8B" w:rsidRPr="0013218E" w14:paraId="64575B75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5C314D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DC05A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D1B7B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822F2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83AD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743F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97 134,1  </w:t>
            </w:r>
          </w:p>
        </w:tc>
      </w:tr>
      <w:tr w:rsidR="00CC4F8B" w:rsidRPr="0013218E" w14:paraId="56181E79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C7398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B4AC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FEBB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1986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07C9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95AA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22 903,0  </w:t>
            </w:r>
          </w:p>
        </w:tc>
      </w:tr>
      <w:tr w:rsidR="00CC4F8B" w:rsidRPr="0013218E" w14:paraId="4C1958B4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5E551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B51B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A5B3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9BA8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672D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05DB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22 903,0  </w:t>
            </w:r>
          </w:p>
        </w:tc>
      </w:tr>
      <w:tr w:rsidR="00CC4F8B" w:rsidRPr="0013218E" w14:paraId="5B1E6581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CD60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B557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B3D7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168F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44278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C4D4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184 933,0  </w:t>
            </w:r>
          </w:p>
        </w:tc>
      </w:tr>
      <w:tr w:rsidR="00CC4F8B" w:rsidRPr="0013218E" w14:paraId="6D2C558C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8DA3C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Предоставление субсидий бюджетным, </w:t>
            </w:r>
            <w:r w:rsidRPr="0013218E">
              <w:rPr>
                <w:sz w:val="25"/>
                <w:szCs w:val="25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48F78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BE33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75B5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6F2B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2A7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184 933,0  </w:t>
            </w:r>
          </w:p>
        </w:tc>
      </w:tr>
      <w:tr w:rsidR="00CC4F8B" w:rsidRPr="0013218E" w14:paraId="427296AC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DAC3C9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5CD76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F800B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0F01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8246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97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98 795,1  </w:t>
            </w:r>
          </w:p>
        </w:tc>
      </w:tr>
      <w:tr w:rsidR="00CC4F8B" w:rsidRPr="0013218E" w14:paraId="2DF1D063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B0FCA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980E9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36441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9E3E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83FD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D7480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98 412,1  </w:t>
            </w:r>
          </w:p>
        </w:tc>
      </w:tr>
      <w:tr w:rsidR="00CC4F8B" w:rsidRPr="0013218E" w14:paraId="2371DBCC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D43C2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3B9D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CD76F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A10B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38 2 01 00000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F0EC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7804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3 898,8  </w:t>
            </w:r>
          </w:p>
        </w:tc>
      </w:tr>
      <w:tr w:rsidR="00CC4F8B" w:rsidRPr="0013218E" w14:paraId="400AA691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9E21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2B8E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BA8F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BDF70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38 2 03 43100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AA59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6EF71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3 898,8  </w:t>
            </w:r>
          </w:p>
        </w:tc>
      </w:tr>
      <w:tr w:rsidR="00CC4F8B" w:rsidRPr="0013218E" w14:paraId="7538F1F2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4E7C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5BEA9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42CED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6B65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38 2 03 43100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F3C4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8E4A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3 898,8  </w:t>
            </w:r>
          </w:p>
        </w:tc>
      </w:tr>
      <w:tr w:rsidR="00CC4F8B" w:rsidRPr="0013218E" w14:paraId="094D84D5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6C6DA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276F7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AF82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EA93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D790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9765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94 513,3  </w:t>
            </w:r>
          </w:p>
        </w:tc>
      </w:tr>
      <w:tr w:rsidR="00CC4F8B" w:rsidRPr="0013218E" w14:paraId="6279C2F7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D8CB5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3BF7D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F9EC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B814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BA543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E4F6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94 513,3  </w:t>
            </w:r>
          </w:p>
        </w:tc>
      </w:tr>
      <w:tr w:rsidR="00CC4F8B" w:rsidRPr="0013218E" w14:paraId="13B97443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96AAC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E4CB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9292B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12C50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D7BE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6348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250,0  </w:t>
            </w:r>
          </w:p>
        </w:tc>
      </w:tr>
      <w:tr w:rsidR="00CC4F8B" w:rsidRPr="0013218E" w14:paraId="72E705D0" w14:textId="77777777" w:rsidTr="00385326">
        <w:trPr>
          <w:trHeight w:val="37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DECAE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DADD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3211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A5A1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EBDE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844E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250,0  </w:t>
            </w:r>
          </w:p>
        </w:tc>
      </w:tr>
      <w:tr w:rsidR="00CC4F8B" w:rsidRPr="0013218E" w14:paraId="66ABFBE4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6DE7F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Муниципальная программа "Профилактика наркотизации населения в Нижнекамском муниципальном районе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2713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D7AC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D236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06 4 01 52204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3F5D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B27A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26,0  </w:t>
            </w:r>
          </w:p>
        </w:tc>
      </w:tr>
      <w:tr w:rsidR="00CC4F8B" w:rsidRPr="0013218E" w14:paraId="5EB79ED2" w14:textId="77777777" w:rsidTr="00385326">
        <w:trPr>
          <w:trHeight w:val="3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B40B4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1E224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6561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2593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06 4 01 52204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5AC8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7D80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26,0  </w:t>
            </w:r>
          </w:p>
        </w:tc>
      </w:tr>
      <w:tr w:rsidR="00CC4F8B" w:rsidRPr="0013218E" w14:paraId="40C41364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54B80E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5BBC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211E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54C0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93114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A64A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107,0  </w:t>
            </w:r>
          </w:p>
        </w:tc>
      </w:tr>
      <w:tr w:rsidR="00CC4F8B" w:rsidRPr="0013218E" w14:paraId="02CE4657" w14:textId="77777777" w:rsidTr="00385326">
        <w:trPr>
          <w:trHeight w:val="375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28AA10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1044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DDD0D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A09E2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E0B2F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E4AF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107,0  </w:t>
            </w:r>
          </w:p>
        </w:tc>
      </w:tr>
      <w:tr w:rsidR="00CC4F8B" w:rsidRPr="0013218E" w14:paraId="1A1F9B4A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6D26F6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7C7D6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43861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53B83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F84D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87BB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233 516,8  </w:t>
            </w:r>
          </w:p>
        </w:tc>
      </w:tr>
      <w:tr w:rsidR="00CC4F8B" w:rsidRPr="0013218E" w14:paraId="4F1C1C02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51E01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CE81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50075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6070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B90F8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69D4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46,8  </w:t>
            </w:r>
          </w:p>
        </w:tc>
      </w:tr>
      <w:tr w:rsidR="00CC4F8B" w:rsidRPr="0013218E" w14:paraId="2BB1011F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B5E8F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1741A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E9C3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C40E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1A91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1B24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46,8  </w:t>
            </w:r>
          </w:p>
        </w:tc>
      </w:tr>
      <w:tr w:rsidR="00CC4F8B" w:rsidRPr="0013218E" w14:paraId="234EF960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84C612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F892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2CF36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83BC7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31F71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9FA9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4 500,0  </w:t>
            </w:r>
          </w:p>
        </w:tc>
      </w:tr>
      <w:tr w:rsidR="00CC4F8B" w:rsidRPr="0013218E" w14:paraId="07054385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1AA2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Предоставление субсидий бюджетным, </w:t>
            </w:r>
            <w:r w:rsidRPr="0013218E">
              <w:rPr>
                <w:sz w:val="25"/>
                <w:szCs w:val="25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9383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E699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607B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20DD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979E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4 500,0  </w:t>
            </w:r>
          </w:p>
        </w:tc>
      </w:tr>
      <w:tr w:rsidR="00CC4F8B" w:rsidRPr="0013218E" w14:paraId="4160041B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C012E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646E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C172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1860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F268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42D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82 182,0  </w:t>
            </w:r>
          </w:p>
        </w:tc>
      </w:tr>
      <w:tr w:rsidR="00CC4F8B" w:rsidRPr="0013218E" w14:paraId="5C4DC7E1" w14:textId="77777777" w:rsidTr="00385326">
        <w:trPr>
          <w:trHeight w:val="279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685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Субсидии бюджетам муниципальных </w:t>
            </w:r>
            <w:r w:rsidR="00D9725E" w:rsidRPr="0013218E">
              <w:rPr>
                <w:sz w:val="25"/>
                <w:szCs w:val="25"/>
              </w:rPr>
              <w:t>районов и городских округов в це</w:t>
            </w:r>
            <w:r w:rsidRPr="0013218E">
              <w:rPr>
                <w:sz w:val="25"/>
                <w:szCs w:val="25"/>
              </w:rPr>
              <w:t xml:space="preserve">лях </w:t>
            </w:r>
            <w:proofErr w:type="spellStart"/>
            <w:r w:rsidRPr="0013218E">
              <w:rPr>
                <w:sz w:val="25"/>
                <w:szCs w:val="25"/>
              </w:rPr>
              <w:t>софинансирвания</w:t>
            </w:r>
            <w:proofErr w:type="spellEnd"/>
            <w:r w:rsidRPr="0013218E">
              <w:rPr>
                <w:sz w:val="25"/>
                <w:szCs w:val="25"/>
              </w:rPr>
              <w:t xml:space="preserve"> расход</w:t>
            </w:r>
            <w:r w:rsidR="00D9725E" w:rsidRPr="0013218E">
              <w:rPr>
                <w:sz w:val="25"/>
                <w:szCs w:val="25"/>
              </w:rPr>
              <w:t>н</w:t>
            </w:r>
            <w:r w:rsidRPr="0013218E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16DA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6790C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A139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E2D8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6155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81 360,2  </w:t>
            </w:r>
          </w:p>
        </w:tc>
      </w:tr>
      <w:tr w:rsidR="00CC4F8B" w:rsidRPr="0013218E" w14:paraId="315EC794" w14:textId="77777777" w:rsidTr="00385326">
        <w:trPr>
          <w:trHeight w:val="375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9E6C5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6D9D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0423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E8C61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359B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5655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93,4  </w:t>
            </w:r>
          </w:p>
        </w:tc>
      </w:tr>
      <w:tr w:rsidR="00CC4F8B" w:rsidRPr="0013218E" w14:paraId="1E6A548F" w14:textId="77777777" w:rsidTr="00385326">
        <w:trPr>
          <w:trHeight w:val="3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1B38F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5C23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860F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CCB4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F640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E08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58 425,2  </w:t>
            </w:r>
          </w:p>
        </w:tc>
      </w:tr>
      <w:tr w:rsidR="00CC4F8B" w:rsidRPr="0013218E" w14:paraId="67D4195C" w14:textId="77777777" w:rsidTr="00385326">
        <w:trPr>
          <w:trHeight w:val="61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AC56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4810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787D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3452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1DC2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17102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22 841,6  </w:t>
            </w:r>
          </w:p>
        </w:tc>
      </w:tr>
      <w:tr w:rsidR="00CC4F8B" w:rsidRPr="0013218E" w14:paraId="3E18EE50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DD329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Софинансируемые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FAA59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AF2F3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3A5B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38 2 01 S2320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8B7D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2927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821,8  </w:t>
            </w:r>
          </w:p>
        </w:tc>
      </w:tr>
      <w:tr w:rsidR="00CC4F8B" w:rsidRPr="0013218E" w14:paraId="5C8EAFFD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B573D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EB9B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88E2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2701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38 2 01 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3213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DDC0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821,8  </w:t>
            </w:r>
          </w:p>
        </w:tc>
      </w:tr>
      <w:tr w:rsidR="00CC4F8B" w:rsidRPr="0013218E" w14:paraId="527B819D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266A2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283A0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61A7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1585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6BBA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AACF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19 329,6  </w:t>
            </w:r>
          </w:p>
        </w:tc>
      </w:tr>
      <w:tr w:rsidR="00CC4F8B" w:rsidRPr="0013218E" w14:paraId="0C06FF5B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83448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A9C9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68FB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5570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8435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C495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19 329,6  </w:t>
            </w:r>
          </w:p>
        </w:tc>
      </w:tr>
      <w:tr w:rsidR="00CC4F8B" w:rsidRPr="0013218E" w14:paraId="3F4AC1C7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7EEAA1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FBC82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B4E3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3CAE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CBC3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C725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19 329,6  </w:t>
            </w:r>
          </w:p>
        </w:tc>
      </w:tr>
      <w:tr w:rsidR="00CC4F8B" w:rsidRPr="0013218E" w14:paraId="33F83D1E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8D13A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F610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B3EC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38F29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80D4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35B7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4 365,3  </w:t>
            </w:r>
          </w:p>
        </w:tc>
      </w:tr>
      <w:tr w:rsidR="00CC4F8B" w:rsidRPr="0013218E" w14:paraId="2E9DD239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88C8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5352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D4F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8DF5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D59A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66E3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4 365,3  </w:t>
            </w:r>
          </w:p>
        </w:tc>
      </w:tr>
      <w:tr w:rsidR="00CC4F8B" w:rsidRPr="0013218E" w14:paraId="7E860D94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6A3AE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4C4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572F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7935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D54E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E7D3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4 365,3  </w:t>
            </w:r>
          </w:p>
        </w:tc>
      </w:tr>
      <w:tr w:rsidR="00CC4F8B" w:rsidRPr="0013218E" w14:paraId="5A306023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3D0DC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08FE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DF7E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CF27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FE33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C1F7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72 464,8  </w:t>
            </w:r>
          </w:p>
        </w:tc>
      </w:tr>
      <w:tr w:rsidR="00CC4F8B" w:rsidRPr="0013218E" w14:paraId="2F85DEEC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5103C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AC886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93FD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2067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02 4 052 5301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E353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CEEE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12 593,3  </w:t>
            </w:r>
          </w:p>
        </w:tc>
      </w:tr>
      <w:tr w:rsidR="00CC4F8B" w:rsidRPr="0013218E" w14:paraId="792BCD8B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5D6C1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CC8DD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A683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DE50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02 4 052 5301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7CA2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D2419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12 593,3  </w:t>
            </w:r>
          </w:p>
        </w:tc>
      </w:tr>
      <w:tr w:rsidR="00CC4F8B" w:rsidRPr="0013218E" w14:paraId="5B3E2C95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93F77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4765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BCFE1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6B7B7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C3AE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D9DD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3 114,6  </w:t>
            </w:r>
          </w:p>
        </w:tc>
      </w:tr>
      <w:tr w:rsidR="00CC4F8B" w:rsidRPr="0013218E" w14:paraId="3E83C3CD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12F49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FF79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89F6E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1EBB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C7F4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ACE2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3 114,6  </w:t>
            </w:r>
          </w:p>
        </w:tc>
      </w:tr>
      <w:tr w:rsidR="00CC4F8B" w:rsidRPr="0013218E" w14:paraId="5F8FFC48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B5F3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Учебно-методические кабинеты, </w:t>
            </w:r>
            <w:r w:rsidRPr="0013218E">
              <w:rPr>
                <w:sz w:val="25"/>
                <w:szCs w:val="25"/>
              </w:rPr>
              <w:lastRenderedPageBreak/>
              <w:t xml:space="preserve"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FE53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8757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E7EC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2E63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5EBB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56 756,9  </w:t>
            </w:r>
          </w:p>
        </w:tc>
      </w:tr>
      <w:tr w:rsidR="00CC4F8B" w:rsidRPr="0013218E" w14:paraId="24B3E85B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E3039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CBAE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BBCC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5543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B9CF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270F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56 756,9  </w:t>
            </w:r>
          </w:p>
        </w:tc>
      </w:tr>
      <w:tr w:rsidR="00CC4F8B" w:rsidRPr="0013218E" w14:paraId="396B68F1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5A8E0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C6D99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5405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2984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7F47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A66E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46 019,0  </w:t>
            </w:r>
          </w:p>
        </w:tc>
      </w:tr>
      <w:tr w:rsidR="00CC4F8B" w:rsidRPr="0013218E" w14:paraId="639C132B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5AD08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BF0B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D4F2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356E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02 2 08 25301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8ADE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58C8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1 185,8  </w:t>
            </w:r>
          </w:p>
        </w:tc>
      </w:tr>
      <w:tr w:rsidR="00CC4F8B" w:rsidRPr="0013218E" w14:paraId="0D83ED80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83E7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095D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1782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C482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02 2 08 25301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949B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E2F9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1 185,8  </w:t>
            </w:r>
          </w:p>
        </w:tc>
      </w:tr>
      <w:tr w:rsidR="00CC4F8B" w:rsidRPr="0013218E" w14:paraId="52B44D91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B0BEA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4BD4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DA87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4404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3EC3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78F74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44 833,2  </w:t>
            </w:r>
          </w:p>
        </w:tc>
      </w:tr>
      <w:tr w:rsidR="00CC4F8B" w:rsidRPr="0013218E" w14:paraId="666E648F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09288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269F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37D43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41CC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0512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176AF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44 833,2  </w:t>
            </w:r>
          </w:p>
        </w:tc>
      </w:tr>
      <w:tr w:rsidR="00CC4F8B" w:rsidRPr="0013218E" w14:paraId="0B7035FD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4A6F4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55B2C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B8A22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2C4C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31E9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9781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4 609,3  </w:t>
            </w:r>
          </w:p>
        </w:tc>
      </w:tr>
      <w:tr w:rsidR="00CC4F8B" w:rsidRPr="0013218E" w14:paraId="0643B52B" w14:textId="77777777" w:rsidTr="00385326">
        <w:trPr>
          <w:trHeight w:val="138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3F084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EEE5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A592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ABC9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249D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C6CA1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4 609,3  </w:t>
            </w:r>
          </w:p>
        </w:tc>
      </w:tr>
      <w:tr w:rsidR="00CC4F8B" w:rsidRPr="0013218E" w14:paraId="09C219C0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9D9CE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5B3F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5D59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FA09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0138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9D9B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4 609,3  </w:t>
            </w:r>
          </w:p>
        </w:tc>
      </w:tr>
      <w:tr w:rsidR="00CC4F8B" w:rsidRPr="0013218E" w14:paraId="300189C0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28D2C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EDA8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33FF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8EFE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7FAE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0900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460 467,7  </w:t>
            </w:r>
          </w:p>
        </w:tc>
      </w:tr>
      <w:tr w:rsidR="00CC4F8B" w:rsidRPr="0013218E" w14:paraId="4ED2929D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0E493D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C95B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9085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1D08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A1D4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293F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447 157,7  </w:t>
            </w:r>
          </w:p>
        </w:tc>
      </w:tr>
      <w:tr w:rsidR="00CC4F8B" w:rsidRPr="0013218E" w14:paraId="5D4245C0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4F79DB" w14:textId="77777777" w:rsidR="00CC4F8B" w:rsidRPr="0013218E" w:rsidRDefault="00CC4F8B" w:rsidP="00823C8E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Программа "Развитие культуры и искусства в Нижнекамском муниципальном районе на 202</w:t>
            </w:r>
            <w:r w:rsidR="00823C8E">
              <w:rPr>
                <w:bCs/>
                <w:sz w:val="25"/>
                <w:szCs w:val="25"/>
              </w:rPr>
              <w:t>4</w:t>
            </w:r>
            <w:r w:rsidRPr="0013218E">
              <w:rPr>
                <w:bCs/>
                <w:sz w:val="25"/>
                <w:szCs w:val="25"/>
              </w:rPr>
              <w:t xml:space="preserve"> - 202</w:t>
            </w:r>
            <w:r w:rsidR="00823C8E">
              <w:rPr>
                <w:bCs/>
                <w:sz w:val="25"/>
                <w:szCs w:val="25"/>
              </w:rPr>
              <w:t>6</w:t>
            </w:r>
            <w:r w:rsidRPr="0013218E">
              <w:rPr>
                <w:bCs/>
                <w:sz w:val="25"/>
                <w:szCs w:val="25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2CB2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39910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DBA46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FC52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B4C1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355 082,3  </w:t>
            </w:r>
          </w:p>
        </w:tc>
      </w:tr>
      <w:tr w:rsidR="00CC4F8B" w:rsidRPr="0013218E" w14:paraId="14543639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AB037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Основное мероприятие "Комплексное развитие музеев"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7032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19CF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0158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7062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3064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12 863,0  </w:t>
            </w:r>
          </w:p>
        </w:tc>
      </w:tr>
      <w:tr w:rsidR="00CC4F8B" w:rsidRPr="0013218E" w14:paraId="012773EF" w14:textId="77777777" w:rsidTr="00385326">
        <w:trPr>
          <w:trHeight w:val="99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0E22C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Обеспечение деятельности музеев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1BE6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52382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2107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F1B5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9D97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12 863,0  </w:t>
            </w:r>
          </w:p>
        </w:tc>
      </w:tr>
      <w:tr w:rsidR="00CC4F8B" w:rsidRPr="0013218E" w14:paraId="65BFEFA0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4DEC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5362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A0AF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39F6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77EB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64C0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12 863,0  </w:t>
            </w:r>
          </w:p>
        </w:tc>
      </w:tr>
      <w:tr w:rsidR="00CC4F8B" w:rsidRPr="0013218E" w14:paraId="293DB77C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8BEC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Основное мероприятие "Развитие сети театров"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C3A4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4890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BA16E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D86B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507E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27 709,0  </w:t>
            </w:r>
          </w:p>
        </w:tc>
      </w:tr>
      <w:tr w:rsidR="00CC4F8B" w:rsidRPr="0013218E" w14:paraId="3A7C87D9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4E637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Обеспечение деятельности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F0A17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F827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CCB1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85CF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261B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27 709,0  </w:t>
            </w:r>
          </w:p>
        </w:tc>
      </w:tr>
      <w:tr w:rsidR="00CC4F8B" w:rsidRPr="0013218E" w14:paraId="0A7FE6C4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450C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4C681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22D3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DA8A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B799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5544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27 709,0  </w:t>
            </w:r>
          </w:p>
        </w:tc>
      </w:tr>
      <w:tr w:rsidR="00CC4F8B" w:rsidRPr="0013218E" w14:paraId="4A7CFCFA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4AA1E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Основные мероприятия "Развитие библиотечного дела"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F349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149B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85C8A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6E5F1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3D63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117 090,2  </w:t>
            </w:r>
          </w:p>
        </w:tc>
      </w:tr>
      <w:tr w:rsidR="00CC4F8B" w:rsidRPr="0013218E" w14:paraId="4B09AE3F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1E13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A692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1CDE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4AF4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4C52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D4AC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117 090,2  </w:t>
            </w:r>
          </w:p>
        </w:tc>
      </w:tr>
      <w:tr w:rsidR="00CC4F8B" w:rsidRPr="0013218E" w14:paraId="2BB3FDF7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6E8273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F4E4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BA746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043E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9960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DBC0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117 090,2  </w:t>
            </w:r>
          </w:p>
        </w:tc>
      </w:tr>
      <w:tr w:rsidR="00CC4F8B" w:rsidRPr="0013218E" w14:paraId="4490B576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2ABE5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294EC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EFE6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3A44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1AA8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7F78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197 420,1  </w:t>
            </w:r>
          </w:p>
        </w:tc>
      </w:tr>
      <w:tr w:rsidR="00CC4F8B" w:rsidRPr="0013218E" w14:paraId="68217CB3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E5684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A005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0AC85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586A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C947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81EC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100 279,1  </w:t>
            </w:r>
          </w:p>
        </w:tc>
      </w:tr>
      <w:tr w:rsidR="00CC4F8B" w:rsidRPr="0013218E" w14:paraId="635B3857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9D915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9F6B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0A762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3FF2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3F4E9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7844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100 279,1  </w:t>
            </w:r>
          </w:p>
        </w:tc>
      </w:tr>
      <w:tr w:rsidR="00CC4F8B" w:rsidRPr="0013218E" w14:paraId="42CFEC27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D4E8D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Обеспечение деятельности концертных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B551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CCDD8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5A588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033BD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C5AB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97 141,0  </w:t>
            </w:r>
          </w:p>
        </w:tc>
      </w:tr>
      <w:tr w:rsidR="00CC4F8B" w:rsidRPr="0013218E" w14:paraId="38922E38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3625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FA89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F2DF8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5120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0AEC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D7F8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97 141,0  </w:t>
            </w:r>
          </w:p>
        </w:tc>
      </w:tr>
      <w:tr w:rsidR="00CC4F8B" w:rsidRPr="0013218E" w14:paraId="6D475DDD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3DB75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6EB6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278D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3559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7F24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7496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4 970,0  </w:t>
            </w:r>
          </w:p>
        </w:tc>
      </w:tr>
      <w:tr w:rsidR="00CC4F8B" w:rsidRPr="0013218E" w14:paraId="6D6DC3FA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8CDA3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5C4D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DA27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F26D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2F8D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193B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4 970,0  </w:t>
            </w:r>
          </w:p>
        </w:tc>
      </w:tr>
      <w:tr w:rsidR="00CC4F8B" w:rsidRPr="0013218E" w14:paraId="4FBF5CD2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43380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87BB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EB02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8F3D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EEB3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3CAF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2 930,0  </w:t>
            </w:r>
          </w:p>
        </w:tc>
      </w:tr>
      <w:tr w:rsidR="00CC4F8B" w:rsidRPr="0013218E" w14:paraId="034600A4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8C95D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1F64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C13D6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CB8A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4FFF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D698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2 930,0  </w:t>
            </w:r>
          </w:p>
        </w:tc>
      </w:tr>
      <w:tr w:rsidR="00CC4F8B" w:rsidRPr="0013218E" w14:paraId="5DA9DFF9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34794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"Комплексная антикоррупционная программа Нижнекамского муниципального района на 2015-2025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DD4D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BA91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3389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27 0 01 52208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ED32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B7078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100,0  </w:t>
            </w:r>
          </w:p>
        </w:tc>
      </w:tr>
      <w:tr w:rsidR="00CC4F8B" w:rsidRPr="0013218E" w14:paraId="4AB1B071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24A4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8FC3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14D3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9CBC8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27 0 01 52208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A718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2D92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100,0  </w:t>
            </w:r>
          </w:p>
        </w:tc>
      </w:tr>
      <w:tr w:rsidR="00CC4F8B" w:rsidRPr="0013218E" w14:paraId="3B0948EB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AC1E2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CC4F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DAEC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46906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DF11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7ECE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84 075,4  </w:t>
            </w:r>
          </w:p>
        </w:tc>
      </w:tr>
      <w:tr w:rsidR="00CC4F8B" w:rsidRPr="0013218E" w14:paraId="4017C4C0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F2CC5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573C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6AC6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187F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B168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C319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1 792,4  </w:t>
            </w:r>
          </w:p>
        </w:tc>
      </w:tr>
      <w:tr w:rsidR="00CC4F8B" w:rsidRPr="0013218E" w14:paraId="5C6E7150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E3D17E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8B42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40CD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E6C2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8D7C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4B00E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1 792,4  </w:t>
            </w:r>
          </w:p>
        </w:tc>
      </w:tr>
      <w:tr w:rsidR="00CC4F8B" w:rsidRPr="0013218E" w14:paraId="41B0C6EF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DEA4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13B9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2830F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AC85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4D1A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BCCE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82 283,0  </w:t>
            </w:r>
          </w:p>
        </w:tc>
      </w:tr>
      <w:tr w:rsidR="00CC4F8B" w:rsidRPr="0013218E" w14:paraId="70D784CC" w14:textId="77777777" w:rsidTr="00385326">
        <w:trPr>
          <w:trHeight w:val="69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C92D2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94D8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8FA8E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E971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07B8B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5BFA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82 283,0  </w:t>
            </w:r>
          </w:p>
        </w:tc>
      </w:tr>
      <w:tr w:rsidR="00CC4F8B" w:rsidRPr="0013218E" w14:paraId="24B5D127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E795A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52334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5425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4EFBD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213B9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784F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13 310,0  </w:t>
            </w:r>
          </w:p>
        </w:tc>
      </w:tr>
      <w:tr w:rsidR="00CC4F8B" w:rsidRPr="0013218E" w14:paraId="764E7D16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58694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8CB8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6071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AC48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2AB0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186E5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13 310,0  </w:t>
            </w:r>
          </w:p>
        </w:tc>
      </w:tr>
      <w:tr w:rsidR="00947163" w:rsidRPr="0013218E" w14:paraId="048D981D" w14:textId="77777777" w:rsidTr="00385326">
        <w:trPr>
          <w:trHeight w:val="138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1A1A4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2D2B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B856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9E49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A3275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29B83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13 310,0  </w:t>
            </w:r>
          </w:p>
        </w:tc>
      </w:tr>
      <w:tr w:rsidR="00947163" w:rsidRPr="0013218E" w14:paraId="42E7D338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13A7F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DE92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7A21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31E0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4F21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8A25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13 310,0  </w:t>
            </w:r>
          </w:p>
        </w:tc>
      </w:tr>
      <w:tr w:rsidR="00947163" w:rsidRPr="0013218E" w14:paraId="13145824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EE45C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B6F2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4A4F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9FB4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A120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51C58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5 254,1  </w:t>
            </w:r>
          </w:p>
        </w:tc>
      </w:tr>
      <w:tr w:rsidR="00947163" w:rsidRPr="0013218E" w14:paraId="28697F02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60D1C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1AF3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B5B66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E150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4A41A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58AC6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5 254,1  </w:t>
            </w:r>
          </w:p>
        </w:tc>
      </w:tr>
      <w:tr w:rsidR="00947163" w:rsidRPr="0013218E" w14:paraId="3A321CC5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A4897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Субвенция на реализацию гос. полномочий по проведению противоэпидемических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FB30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3FC3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6FC0A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01 4 05 02110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F2F2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176A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5 254,1  </w:t>
            </w:r>
          </w:p>
        </w:tc>
      </w:tr>
      <w:tr w:rsidR="00947163" w:rsidRPr="0013218E" w14:paraId="6ABE0B8C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867E93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B2A49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622BB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4286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01 4 05 02110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DF8B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B587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5 254,1  </w:t>
            </w:r>
          </w:p>
        </w:tc>
      </w:tr>
      <w:tr w:rsidR="00CC4F8B" w:rsidRPr="0013218E" w14:paraId="3E2A41C4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DE1CA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5BB36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DAED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A1C3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9523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3882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214 149,3  </w:t>
            </w:r>
          </w:p>
        </w:tc>
      </w:tr>
      <w:tr w:rsidR="00CC4F8B" w:rsidRPr="0013218E" w14:paraId="676C34CE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9C5A1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FB1F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C2489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2454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8A6C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244F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43 859,1  </w:t>
            </w:r>
          </w:p>
        </w:tc>
      </w:tr>
      <w:tr w:rsidR="00CC4F8B" w:rsidRPr="0013218E" w14:paraId="03F5ED96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2BFD1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58DD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0486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F7621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13 4 04 05370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A62F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34A04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43 859,1  </w:t>
            </w:r>
          </w:p>
        </w:tc>
      </w:tr>
      <w:tr w:rsidR="00CC4F8B" w:rsidRPr="0013218E" w14:paraId="1610D6A6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83789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67446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8281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7D4A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13 4 04 05370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6B92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9F1E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43 859,1  </w:t>
            </w:r>
          </w:p>
        </w:tc>
      </w:tr>
      <w:tr w:rsidR="00CC4F8B" w:rsidRPr="0013218E" w14:paraId="74FEE55D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76198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7BC0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5B1D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42F4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70DD6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AB06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170 290,2  </w:t>
            </w:r>
          </w:p>
        </w:tc>
      </w:tr>
      <w:tr w:rsidR="00CC4F8B" w:rsidRPr="0013218E" w14:paraId="75A82C0D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B2219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F662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BF17A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C071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03 5 03 13110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8BC8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5518E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11 433,6  </w:t>
            </w:r>
          </w:p>
        </w:tc>
      </w:tr>
      <w:tr w:rsidR="00CC4F8B" w:rsidRPr="0013218E" w14:paraId="6752BED7" w14:textId="77777777" w:rsidTr="00385326">
        <w:trPr>
          <w:trHeight w:val="126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AEF764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59D2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ADB9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47752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03 5 03 13110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5C9E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FEBAD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11 433,6  </w:t>
            </w:r>
          </w:p>
        </w:tc>
      </w:tr>
      <w:tr w:rsidR="00CC4F8B" w:rsidRPr="0013218E" w14:paraId="524ACDA7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03E28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Вознаграждение приемного родителя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0D6EA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9F82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908AB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03 5 03 13120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27477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D225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8 326,2  </w:t>
            </w:r>
          </w:p>
        </w:tc>
      </w:tr>
      <w:tr w:rsidR="00CC4F8B" w:rsidRPr="0013218E" w14:paraId="43FCFE61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0510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1D08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D9104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3243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03 5 03 13120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19F3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5A1C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8 326,2  </w:t>
            </w:r>
          </w:p>
        </w:tc>
      </w:tr>
      <w:tr w:rsidR="00CC4F8B" w:rsidRPr="0013218E" w14:paraId="3995766C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79EF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A276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63A5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18DD9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03 5 03 13130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AD13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E42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31 249,7  </w:t>
            </w:r>
          </w:p>
        </w:tc>
      </w:tr>
      <w:tr w:rsidR="00CC4F8B" w:rsidRPr="0013218E" w14:paraId="08E709B9" w14:textId="77777777" w:rsidTr="00385326">
        <w:trPr>
          <w:trHeight w:val="69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CE760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75150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5A95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ED7C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03 5 03 13130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8F7A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2E13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31 249,7  </w:t>
            </w:r>
          </w:p>
        </w:tc>
      </w:tr>
      <w:tr w:rsidR="00CC4F8B" w:rsidRPr="0013218E" w14:paraId="5CC75458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CB2A9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EB691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EA2D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3A7EA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9B75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C5DC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119 280,7  </w:t>
            </w:r>
          </w:p>
        </w:tc>
      </w:tr>
      <w:tr w:rsidR="00CC4F8B" w:rsidRPr="0013218E" w14:paraId="283C59A2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B89E9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E6969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C351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D6E2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87E6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5146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119 280,7  </w:t>
            </w:r>
          </w:p>
        </w:tc>
      </w:tr>
      <w:tr w:rsidR="00CC4F8B" w:rsidRPr="0013218E" w14:paraId="045199C0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4767C1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Оказание других видов социальной помощи (питание учащихся)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4310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9B23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58A5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03 1 02 25510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9209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3495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36 454,0  </w:t>
            </w:r>
          </w:p>
        </w:tc>
      </w:tr>
      <w:tr w:rsidR="00CC4F8B" w:rsidRPr="0013218E" w14:paraId="32026E75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419FD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5E47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97B3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7A02B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03 1 02 25510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716C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274A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36 454,0  </w:t>
            </w:r>
          </w:p>
        </w:tc>
      </w:tr>
      <w:tr w:rsidR="00CC4F8B" w:rsidRPr="0013218E" w14:paraId="3F13CB57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44A09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мер социальной под</w:t>
            </w:r>
            <w:r w:rsidR="00947163" w:rsidRPr="0013218E">
              <w:rPr>
                <w:sz w:val="25"/>
                <w:szCs w:val="25"/>
              </w:rPr>
              <w:t>держки гражданам, имеющим детей</w:t>
            </w:r>
            <w:r w:rsidRPr="0013218E">
              <w:rPr>
                <w:sz w:val="25"/>
                <w:szCs w:val="25"/>
              </w:rPr>
              <w:t>,</w:t>
            </w:r>
            <w:r w:rsidR="00947163" w:rsidRPr="0013218E">
              <w:rPr>
                <w:sz w:val="25"/>
                <w:szCs w:val="25"/>
              </w:rPr>
              <w:t xml:space="preserve"> </w:t>
            </w:r>
            <w:r w:rsidRPr="0013218E">
              <w:rPr>
                <w:sz w:val="25"/>
                <w:szCs w:val="25"/>
              </w:rPr>
              <w:t>посещающих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A8F25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5E0D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FDE9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BB271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6735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82 826,7  </w:t>
            </w:r>
          </w:p>
        </w:tc>
      </w:tr>
      <w:tr w:rsidR="00CC4F8B" w:rsidRPr="0013218E" w14:paraId="4E730F0C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6C9075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EE01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8FCC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606E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3B6F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6FF76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82 826,7  </w:t>
            </w:r>
          </w:p>
        </w:tc>
      </w:tr>
      <w:tr w:rsidR="00CC4F8B" w:rsidRPr="0013218E" w14:paraId="338129BF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51707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12EF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2FE1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A7BB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900A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A28E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309 095,8  </w:t>
            </w:r>
          </w:p>
        </w:tc>
      </w:tr>
      <w:tr w:rsidR="00CC4F8B" w:rsidRPr="0013218E" w14:paraId="06B0EC06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B64D1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79D5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CC0F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2B45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C6E7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6289D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294 348,7  </w:t>
            </w:r>
          </w:p>
        </w:tc>
      </w:tr>
      <w:tr w:rsidR="00CC4F8B" w:rsidRPr="0013218E" w14:paraId="1EE2C68E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B659D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56242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5F07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7E31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2F067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74C9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36 607,0  </w:t>
            </w:r>
          </w:p>
        </w:tc>
      </w:tr>
      <w:tr w:rsidR="00CC4F8B" w:rsidRPr="0013218E" w14:paraId="4F02E985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803CF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70E5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1D057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8013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4A54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44808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36 607,0  </w:t>
            </w:r>
          </w:p>
        </w:tc>
      </w:tr>
      <w:tr w:rsidR="00CC4F8B" w:rsidRPr="0013218E" w14:paraId="02234EF6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57B8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Обеспечение деятельности подведомст</w:t>
            </w:r>
            <w:r w:rsidR="00947163" w:rsidRPr="0013218E">
              <w:rPr>
                <w:sz w:val="25"/>
                <w:szCs w:val="25"/>
              </w:rPr>
              <w:t>венных учреждений спортивных объ</w:t>
            </w:r>
            <w:r w:rsidRPr="0013218E">
              <w:rPr>
                <w:sz w:val="25"/>
                <w:szCs w:val="25"/>
              </w:rPr>
              <w:t>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1505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15344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3C45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37 4 01 48210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0F0B3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D911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36 607,0  </w:t>
            </w:r>
          </w:p>
        </w:tc>
      </w:tr>
      <w:tr w:rsidR="00CC4F8B" w:rsidRPr="0013218E" w14:paraId="601D5526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8EAAB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F578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E73E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0F07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37 4 01 48210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85917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298D4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36 607,0  </w:t>
            </w:r>
          </w:p>
        </w:tc>
      </w:tr>
      <w:tr w:rsidR="00CC4F8B" w:rsidRPr="0013218E" w14:paraId="341259BD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587EC6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046851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22C4F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B13E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6FBB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D2F51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5 812,0  </w:t>
            </w:r>
          </w:p>
        </w:tc>
      </w:tr>
      <w:tr w:rsidR="00CC4F8B" w:rsidRPr="0013218E" w14:paraId="6CA2DCE8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97955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808B4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BA44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A9CF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5D4F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85BB3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5 812,0  </w:t>
            </w:r>
          </w:p>
        </w:tc>
      </w:tr>
      <w:tr w:rsidR="00CC4F8B" w:rsidRPr="0013218E" w14:paraId="0EAA3E9D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1AC4A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B5E0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93603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F6C8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37 4 02 12870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47B7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19C6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5 812,0  </w:t>
            </w:r>
          </w:p>
        </w:tc>
      </w:tr>
      <w:tr w:rsidR="00CC4F8B" w:rsidRPr="0013218E" w14:paraId="4082F58A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0D80A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CCAA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574C6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AB5D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37 4 02 12870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E588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672E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5 812,0  </w:t>
            </w:r>
          </w:p>
        </w:tc>
      </w:tr>
      <w:tr w:rsidR="00CC4F8B" w:rsidRPr="0013218E" w14:paraId="6A22BB89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27F01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9F3B5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3E9F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4A55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E8D6C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52D2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266 676,8  </w:t>
            </w:r>
          </w:p>
        </w:tc>
      </w:tr>
      <w:tr w:rsidR="00CC4F8B" w:rsidRPr="0013218E" w14:paraId="2F642167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16CB5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431D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69205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B2AB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15D6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A275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251 929,7  </w:t>
            </w:r>
          </w:p>
        </w:tc>
      </w:tr>
      <w:tr w:rsidR="00CC4F8B" w:rsidRPr="0013218E" w14:paraId="4718704D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23C5E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2B4B8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CBD72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8D01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52BE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0F87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251 929,7  </w:t>
            </w:r>
          </w:p>
        </w:tc>
      </w:tr>
      <w:tr w:rsidR="00CC4F8B" w:rsidRPr="0013218E" w14:paraId="55B5E936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924F9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C269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D2642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8DD1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26DE8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3224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251 929,7  </w:t>
            </w:r>
          </w:p>
        </w:tc>
      </w:tr>
      <w:tr w:rsidR="00CC4F8B" w:rsidRPr="0013218E" w14:paraId="1B3C1ACA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08F0A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C44FA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2F1C90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78FF6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AAD6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C1F5E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14 747,1  </w:t>
            </w:r>
          </w:p>
        </w:tc>
      </w:tr>
      <w:tr w:rsidR="00CC4F8B" w:rsidRPr="0013218E" w14:paraId="4407EC2B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DC6F5A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8C3D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DB13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3BDC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05753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F39C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14 747,1  </w:t>
            </w:r>
          </w:p>
        </w:tc>
      </w:tr>
      <w:tr w:rsidR="00CC4F8B" w:rsidRPr="0013218E" w14:paraId="5504363B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C10E6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13B3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AA4B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F0A7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0E08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2737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14 747,1  </w:t>
            </w:r>
          </w:p>
        </w:tc>
      </w:tr>
      <w:tr w:rsidR="00CC4F8B" w:rsidRPr="0013218E" w14:paraId="4E91E866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15066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62029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5CAD3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6D2B0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7CF62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BAC6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125 558,3  </w:t>
            </w:r>
          </w:p>
        </w:tc>
      </w:tr>
      <w:tr w:rsidR="00CC4F8B" w:rsidRPr="0013218E" w14:paraId="7E7C86C0" w14:textId="77777777" w:rsidTr="00385326">
        <w:trPr>
          <w:trHeight w:val="60"/>
        </w:trPr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D69FE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28266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694FC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E77A5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609E3B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2F421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121 333,7  </w:t>
            </w:r>
          </w:p>
        </w:tc>
      </w:tr>
      <w:tr w:rsidR="00CC4F8B" w:rsidRPr="0013218E" w14:paraId="37647844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4A821E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Дотация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E70D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CE8C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B55B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325A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7E33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5 621,8  </w:t>
            </w:r>
          </w:p>
        </w:tc>
      </w:tr>
      <w:tr w:rsidR="00CC4F8B" w:rsidRPr="0013218E" w14:paraId="36D740A6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6A6E4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D38A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3C8AC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62C1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5BA9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3AC57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5 621,8  </w:t>
            </w:r>
          </w:p>
        </w:tc>
      </w:tr>
      <w:tr w:rsidR="00CC4F8B" w:rsidRPr="0013218E" w14:paraId="56263F19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7FF3C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Дотации на выравнивание уровня бюджетной обеспеченности поселений, источником софинансирования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</w:t>
            </w:r>
            <w:r w:rsidRPr="0013218E">
              <w:rPr>
                <w:sz w:val="25"/>
                <w:szCs w:val="25"/>
              </w:rPr>
              <w:lastRenderedPageBreak/>
              <w:t>трансфертов бюджетам поселений, входящих в состав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67A652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465A3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C13D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272C7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A1B4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115 711,9  </w:t>
            </w:r>
          </w:p>
        </w:tc>
      </w:tr>
      <w:tr w:rsidR="00CC4F8B" w:rsidRPr="0013218E" w14:paraId="02CB4FDD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F9207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1D84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21AE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F7306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C9C3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217E4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115 711,9  </w:t>
            </w:r>
          </w:p>
        </w:tc>
      </w:tr>
      <w:tr w:rsidR="00CC4F8B" w:rsidRPr="0013218E" w14:paraId="693DA7FE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37015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FA236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EAE28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C2BBF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46FD1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8A98F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4 224,6  </w:t>
            </w:r>
          </w:p>
        </w:tc>
      </w:tr>
      <w:tr w:rsidR="00CC4F8B" w:rsidRPr="0013218E" w14:paraId="06074C45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29B54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DE07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95EA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0ADDE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AF3E5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B4E4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4 224,6  </w:t>
            </w:r>
          </w:p>
        </w:tc>
      </w:tr>
      <w:tr w:rsidR="00CC4F8B" w:rsidRPr="0013218E" w14:paraId="47640DE4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5AF4F" w14:textId="77777777" w:rsidR="00CC4F8B" w:rsidRPr="0013218E" w:rsidRDefault="00CC4F8B" w:rsidP="00CC4F8B">
            <w:pPr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23450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C543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D7BC09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5A15A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BCBBD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 xml:space="preserve">4 224,6  </w:t>
            </w:r>
          </w:p>
        </w:tc>
      </w:tr>
      <w:tr w:rsidR="00CC4F8B" w:rsidRPr="0013218E" w14:paraId="5FEA0A9C" w14:textId="77777777" w:rsidTr="00385326">
        <w:trPr>
          <w:trHeight w:val="60"/>
        </w:trPr>
        <w:tc>
          <w:tcPr>
            <w:tcW w:w="5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5C3CF" w14:textId="77777777" w:rsidR="00CC4F8B" w:rsidRPr="0013218E" w:rsidRDefault="00CC4F8B" w:rsidP="00CC4F8B">
            <w:pPr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5D03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0A22B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0A3891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8F090" w14:textId="77777777" w:rsidR="00CC4F8B" w:rsidRPr="0013218E" w:rsidRDefault="00CC4F8B" w:rsidP="00CC4F8B">
            <w:pPr>
              <w:jc w:val="center"/>
              <w:rPr>
                <w:sz w:val="25"/>
                <w:szCs w:val="25"/>
              </w:rPr>
            </w:pPr>
            <w:r w:rsidRPr="0013218E">
              <w:rPr>
                <w:sz w:val="25"/>
                <w:szCs w:val="25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18EA4" w14:textId="77777777" w:rsidR="00CC4F8B" w:rsidRPr="0013218E" w:rsidRDefault="00CC4F8B" w:rsidP="00CC4F8B">
            <w:pPr>
              <w:jc w:val="center"/>
              <w:rPr>
                <w:bCs/>
                <w:sz w:val="25"/>
                <w:szCs w:val="25"/>
              </w:rPr>
            </w:pPr>
            <w:r w:rsidRPr="0013218E">
              <w:rPr>
                <w:bCs/>
                <w:sz w:val="25"/>
                <w:szCs w:val="25"/>
              </w:rPr>
              <w:t xml:space="preserve">9 002 205,3  </w:t>
            </w:r>
          </w:p>
        </w:tc>
      </w:tr>
    </w:tbl>
    <w:p w14:paraId="30A5E521" w14:textId="77777777" w:rsidR="00EA0F5D" w:rsidRDefault="00EA0F5D" w:rsidP="00156C19">
      <w:pPr>
        <w:rPr>
          <w:b/>
        </w:rPr>
      </w:pPr>
    </w:p>
    <w:p w14:paraId="6753F063" w14:textId="77777777" w:rsidR="00EA0F5D" w:rsidRDefault="00EA0F5D" w:rsidP="00156C19">
      <w:pPr>
        <w:rPr>
          <w:b/>
        </w:rPr>
      </w:pPr>
    </w:p>
    <w:p w14:paraId="1A39F828" w14:textId="77777777" w:rsidR="00EA0F5D" w:rsidRDefault="00EA0F5D" w:rsidP="00156C19">
      <w:pPr>
        <w:rPr>
          <w:b/>
        </w:rPr>
      </w:pPr>
    </w:p>
    <w:p w14:paraId="3CF1E97A" w14:textId="77777777" w:rsidR="005704BA" w:rsidRDefault="005704BA" w:rsidP="005704BA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14:paraId="2796CA15" w14:textId="77777777" w:rsidR="000F664A" w:rsidRDefault="005704BA" w:rsidP="005704BA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spellStart"/>
      <w:r>
        <w:rPr>
          <w:sz w:val="27"/>
          <w:szCs w:val="27"/>
        </w:rPr>
        <w:t>А.В.Умников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5ED35C85" w14:textId="77777777" w:rsidR="000F664A" w:rsidRDefault="000F664A" w:rsidP="00156C19">
      <w:pPr>
        <w:rPr>
          <w:b/>
        </w:rPr>
      </w:pPr>
    </w:p>
    <w:p w14:paraId="6D9152CC" w14:textId="77777777" w:rsidR="000F664A" w:rsidRDefault="000F664A" w:rsidP="00156C19">
      <w:pPr>
        <w:rPr>
          <w:b/>
        </w:rPr>
      </w:pPr>
    </w:p>
    <w:p w14:paraId="7B225F4E" w14:textId="77777777" w:rsidR="000F664A" w:rsidRDefault="000F664A" w:rsidP="00156C19">
      <w:pPr>
        <w:rPr>
          <w:b/>
        </w:rPr>
      </w:pPr>
    </w:p>
    <w:p w14:paraId="70AF35A2" w14:textId="77777777" w:rsidR="000F664A" w:rsidRDefault="000F664A" w:rsidP="00156C19">
      <w:pPr>
        <w:rPr>
          <w:b/>
        </w:rPr>
      </w:pPr>
    </w:p>
    <w:p w14:paraId="0CA98343" w14:textId="77777777" w:rsidR="00DF4CA6" w:rsidRDefault="00DF4CA6" w:rsidP="00156C19">
      <w:pPr>
        <w:rPr>
          <w:b/>
        </w:rPr>
      </w:pPr>
    </w:p>
    <w:p w14:paraId="5E1D5B1C" w14:textId="77777777" w:rsidR="00DF4CA6" w:rsidRDefault="00DF4CA6" w:rsidP="00156C19">
      <w:pPr>
        <w:rPr>
          <w:b/>
        </w:rPr>
      </w:pPr>
    </w:p>
    <w:p w14:paraId="273D1CBC" w14:textId="77777777" w:rsidR="00823C8E" w:rsidRDefault="00823C8E" w:rsidP="00156C19">
      <w:pPr>
        <w:rPr>
          <w:b/>
        </w:rPr>
      </w:pPr>
    </w:p>
    <w:p w14:paraId="6E8430C9" w14:textId="77777777" w:rsidR="00823C8E" w:rsidRDefault="00823C8E" w:rsidP="00156C19">
      <w:pPr>
        <w:rPr>
          <w:b/>
        </w:rPr>
      </w:pPr>
    </w:p>
    <w:p w14:paraId="60507CB7" w14:textId="77777777" w:rsidR="00823C8E" w:rsidRDefault="00823C8E" w:rsidP="00156C19">
      <w:pPr>
        <w:rPr>
          <w:b/>
        </w:rPr>
      </w:pPr>
    </w:p>
    <w:p w14:paraId="0ACD4F53" w14:textId="77777777" w:rsidR="001727DF" w:rsidRDefault="001727DF" w:rsidP="00156C19">
      <w:pPr>
        <w:rPr>
          <w:b/>
        </w:rPr>
      </w:pPr>
    </w:p>
    <w:p w14:paraId="0168EAA3" w14:textId="77777777" w:rsidR="001727DF" w:rsidRDefault="001727DF" w:rsidP="00156C19">
      <w:pPr>
        <w:rPr>
          <w:b/>
        </w:rPr>
      </w:pPr>
    </w:p>
    <w:p w14:paraId="30FE2DA2" w14:textId="77777777" w:rsidR="001727DF" w:rsidRDefault="001727DF" w:rsidP="00156C19">
      <w:pPr>
        <w:rPr>
          <w:b/>
        </w:rPr>
      </w:pPr>
    </w:p>
    <w:p w14:paraId="22295F18" w14:textId="77777777" w:rsidR="001727DF" w:rsidRDefault="001727DF" w:rsidP="00156C19">
      <w:pPr>
        <w:rPr>
          <w:b/>
        </w:rPr>
      </w:pPr>
    </w:p>
    <w:p w14:paraId="2831E663" w14:textId="77777777" w:rsidR="001727DF" w:rsidRDefault="001727DF" w:rsidP="00156C19">
      <w:pPr>
        <w:rPr>
          <w:b/>
        </w:rPr>
      </w:pPr>
    </w:p>
    <w:p w14:paraId="1D602AD0" w14:textId="77777777" w:rsidR="001727DF" w:rsidRDefault="001727DF" w:rsidP="00156C19">
      <w:pPr>
        <w:rPr>
          <w:b/>
        </w:rPr>
      </w:pPr>
    </w:p>
    <w:p w14:paraId="0D572A4C" w14:textId="77777777" w:rsidR="001727DF" w:rsidRDefault="001727DF" w:rsidP="00156C19">
      <w:pPr>
        <w:rPr>
          <w:b/>
        </w:rPr>
      </w:pPr>
    </w:p>
    <w:p w14:paraId="63FE4E55" w14:textId="77777777" w:rsidR="001727DF" w:rsidRDefault="001727DF" w:rsidP="00156C19">
      <w:pPr>
        <w:rPr>
          <w:b/>
        </w:rPr>
      </w:pPr>
    </w:p>
    <w:p w14:paraId="2E0FF539" w14:textId="77777777" w:rsidR="001727DF" w:rsidRDefault="001727DF" w:rsidP="00156C19">
      <w:pPr>
        <w:rPr>
          <w:b/>
        </w:rPr>
      </w:pPr>
    </w:p>
    <w:p w14:paraId="353F61E0" w14:textId="77777777" w:rsidR="001727DF" w:rsidRDefault="001727DF" w:rsidP="00156C19">
      <w:pPr>
        <w:rPr>
          <w:b/>
        </w:rPr>
      </w:pPr>
    </w:p>
    <w:p w14:paraId="5B9AA3DE" w14:textId="77777777" w:rsidR="001727DF" w:rsidRDefault="001727DF" w:rsidP="00156C19">
      <w:pPr>
        <w:rPr>
          <w:b/>
        </w:rPr>
      </w:pPr>
    </w:p>
    <w:p w14:paraId="568D5F27" w14:textId="77777777" w:rsidR="001727DF" w:rsidRDefault="001727DF" w:rsidP="00156C19">
      <w:pPr>
        <w:rPr>
          <w:b/>
        </w:rPr>
      </w:pPr>
    </w:p>
    <w:p w14:paraId="08883D67" w14:textId="77777777" w:rsidR="001727DF" w:rsidRDefault="001727DF" w:rsidP="00156C19">
      <w:pPr>
        <w:rPr>
          <w:b/>
        </w:rPr>
      </w:pPr>
    </w:p>
    <w:p w14:paraId="6DA850E9" w14:textId="77777777" w:rsidR="001727DF" w:rsidRDefault="001727DF" w:rsidP="00156C19">
      <w:pPr>
        <w:rPr>
          <w:b/>
        </w:rPr>
      </w:pPr>
    </w:p>
    <w:p w14:paraId="6D34F932" w14:textId="77777777" w:rsidR="001727DF" w:rsidRDefault="001727DF" w:rsidP="00156C19">
      <w:pPr>
        <w:rPr>
          <w:b/>
        </w:rPr>
      </w:pPr>
    </w:p>
    <w:p w14:paraId="2448EB6D" w14:textId="77777777" w:rsidR="001727DF" w:rsidRDefault="001727DF" w:rsidP="00156C19">
      <w:pPr>
        <w:rPr>
          <w:b/>
        </w:rPr>
      </w:pPr>
    </w:p>
    <w:p w14:paraId="1C7C7C9B" w14:textId="77777777" w:rsidR="001727DF" w:rsidRDefault="001727DF" w:rsidP="00156C19">
      <w:pPr>
        <w:rPr>
          <w:b/>
        </w:rPr>
      </w:pPr>
    </w:p>
    <w:p w14:paraId="6EC50F23" w14:textId="77777777" w:rsidR="001727DF" w:rsidRDefault="001727DF" w:rsidP="00156C19">
      <w:pPr>
        <w:rPr>
          <w:b/>
        </w:rPr>
      </w:pPr>
    </w:p>
    <w:p w14:paraId="18E2A0D6" w14:textId="77777777" w:rsidR="001727DF" w:rsidRDefault="001727DF" w:rsidP="00156C19">
      <w:pPr>
        <w:rPr>
          <w:b/>
        </w:rPr>
      </w:pPr>
    </w:p>
    <w:p w14:paraId="4940F39B" w14:textId="77777777" w:rsidR="001727DF" w:rsidRDefault="001727DF" w:rsidP="00156C19">
      <w:pPr>
        <w:rPr>
          <w:b/>
        </w:rPr>
      </w:pPr>
    </w:p>
    <w:p w14:paraId="5BCE4E2F" w14:textId="77777777" w:rsidR="001727DF" w:rsidRDefault="001727DF" w:rsidP="00156C19">
      <w:pPr>
        <w:rPr>
          <w:b/>
        </w:rPr>
      </w:pPr>
    </w:p>
    <w:p w14:paraId="149A48DA" w14:textId="77777777" w:rsidR="001727DF" w:rsidRDefault="001727DF" w:rsidP="00156C19">
      <w:pPr>
        <w:rPr>
          <w:b/>
        </w:rPr>
      </w:pPr>
    </w:p>
    <w:p w14:paraId="7DE99C9F" w14:textId="77777777" w:rsidR="001727DF" w:rsidRDefault="001727DF" w:rsidP="00156C19">
      <w:pPr>
        <w:rPr>
          <w:b/>
        </w:rPr>
      </w:pPr>
    </w:p>
    <w:p w14:paraId="062A8045" w14:textId="77777777" w:rsidR="001727DF" w:rsidRDefault="001727DF" w:rsidP="00156C19">
      <w:pPr>
        <w:rPr>
          <w:b/>
        </w:rPr>
      </w:pPr>
    </w:p>
    <w:p w14:paraId="278777F6" w14:textId="77777777" w:rsidR="001727DF" w:rsidRDefault="001727DF" w:rsidP="00156C19">
      <w:pPr>
        <w:rPr>
          <w:b/>
        </w:rPr>
      </w:pPr>
    </w:p>
    <w:p w14:paraId="1311E83E" w14:textId="77777777" w:rsidR="001727DF" w:rsidRDefault="001727DF" w:rsidP="00156C19">
      <w:pPr>
        <w:rPr>
          <w:b/>
        </w:rPr>
      </w:pPr>
    </w:p>
    <w:p w14:paraId="31075E21" w14:textId="77777777" w:rsidR="001727DF" w:rsidRDefault="001727DF" w:rsidP="00156C19">
      <w:pPr>
        <w:rPr>
          <w:b/>
        </w:rPr>
      </w:pPr>
    </w:p>
    <w:p w14:paraId="02B2D608" w14:textId="77777777" w:rsidR="001727DF" w:rsidRDefault="001727DF" w:rsidP="00156C19">
      <w:pPr>
        <w:rPr>
          <w:b/>
        </w:rPr>
      </w:pPr>
    </w:p>
    <w:p w14:paraId="21C9B3AB" w14:textId="77777777" w:rsidR="001727DF" w:rsidRDefault="001727DF" w:rsidP="00156C19">
      <w:pPr>
        <w:rPr>
          <w:b/>
        </w:rPr>
      </w:pPr>
    </w:p>
    <w:p w14:paraId="51FE7AE4" w14:textId="77777777" w:rsidR="001727DF" w:rsidRDefault="001727DF" w:rsidP="00156C19">
      <w:pPr>
        <w:rPr>
          <w:b/>
        </w:rPr>
      </w:pPr>
    </w:p>
    <w:p w14:paraId="2ABD7085" w14:textId="77777777" w:rsidR="000C4D41" w:rsidRPr="00FF6568" w:rsidRDefault="00D011F0" w:rsidP="000C4D41">
      <w:pPr>
        <w:ind w:left="6237"/>
      </w:pPr>
      <w:r w:rsidRPr="00FF6568">
        <w:lastRenderedPageBreak/>
        <w:t>Пр</w:t>
      </w:r>
      <w:r w:rsidR="000C4D41" w:rsidRPr="00FF6568">
        <w:t xml:space="preserve">иложение </w:t>
      </w:r>
      <w:r w:rsidR="00AF66F8" w:rsidRPr="00FF6568">
        <w:t>6</w:t>
      </w:r>
    </w:p>
    <w:p w14:paraId="4092632D" w14:textId="77777777" w:rsidR="000C4D41" w:rsidRPr="00FF6568" w:rsidRDefault="000C4D41" w:rsidP="000C4D41">
      <w:pPr>
        <w:ind w:left="6237"/>
      </w:pPr>
      <w:r w:rsidRPr="00FF6568">
        <w:t xml:space="preserve">решению Совета Нижнекамского </w:t>
      </w:r>
    </w:p>
    <w:p w14:paraId="4AF38C6A" w14:textId="77777777" w:rsidR="000C4D41" w:rsidRPr="00FF6568" w:rsidRDefault="000C4D41" w:rsidP="000C4D41">
      <w:pPr>
        <w:ind w:left="6237"/>
      </w:pPr>
      <w:r w:rsidRPr="00FF6568">
        <w:t xml:space="preserve">муниципального района </w:t>
      </w:r>
    </w:p>
    <w:p w14:paraId="7C5E9AE4" w14:textId="77777777" w:rsidR="000C4D41" w:rsidRPr="00FF6568" w:rsidRDefault="000C4D41" w:rsidP="000C4D41">
      <w:pPr>
        <w:ind w:left="6237"/>
      </w:pPr>
      <w:r w:rsidRPr="00FF6568">
        <w:t xml:space="preserve">№ </w:t>
      </w:r>
      <w:r w:rsidR="002D405A">
        <w:t xml:space="preserve">  </w:t>
      </w:r>
      <w:r w:rsidR="00AF66F8" w:rsidRPr="00FF6568">
        <w:t xml:space="preserve"> </w:t>
      </w:r>
      <w:r w:rsidR="00EC65DF">
        <w:t xml:space="preserve"> от </w:t>
      </w:r>
      <w:r w:rsidR="007D7935">
        <w:t xml:space="preserve">        </w:t>
      </w:r>
      <w:r w:rsidR="00EC65DF">
        <w:t xml:space="preserve"> </w:t>
      </w:r>
      <w:r w:rsidRPr="00FF6568">
        <w:t xml:space="preserve"> 202</w:t>
      </w:r>
      <w:r w:rsidR="007D7935">
        <w:t>3</w:t>
      </w:r>
      <w:r w:rsidRPr="00FF6568">
        <w:t xml:space="preserve"> года</w:t>
      </w:r>
    </w:p>
    <w:p w14:paraId="54691B9B" w14:textId="77777777" w:rsidR="00FC5A69" w:rsidRPr="00FF6568" w:rsidRDefault="00FC5A69" w:rsidP="000C4D41">
      <w:pPr>
        <w:ind w:left="6237"/>
      </w:pPr>
    </w:p>
    <w:p w14:paraId="5F54F009" w14:textId="77777777" w:rsidR="001D173F" w:rsidRPr="00E7401E" w:rsidRDefault="001D173F" w:rsidP="00081323">
      <w:pPr>
        <w:jc w:val="center"/>
        <w:rPr>
          <w:color w:val="000000"/>
          <w:sz w:val="26"/>
          <w:szCs w:val="26"/>
        </w:rPr>
      </w:pPr>
      <w:r w:rsidRPr="00E7401E">
        <w:rPr>
          <w:color w:val="000000"/>
          <w:sz w:val="26"/>
          <w:szCs w:val="26"/>
        </w:rPr>
        <w:t>Распределение</w:t>
      </w:r>
    </w:p>
    <w:p w14:paraId="5889643B" w14:textId="77777777" w:rsidR="00922C6E" w:rsidRPr="00E7401E" w:rsidRDefault="001D173F" w:rsidP="00081323">
      <w:pPr>
        <w:jc w:val="center"/>
        <w:rPr>
          <w:color w:val="000000"/>
          <w:sz w:val="26"/>
          <w:szCs w:val="26"/>
        </w:rPr>
      </w:pPr>
      <w:r w:rsidRPr="00E7401E">
        <w:rPr>
          <w:color w:val="000000"/>
          <w:sz w:val="26"/>
          <w:szCs w:val="26"/>
        </w:rPr>
        <w:t>бюджетных ассигнований по разделам и подразделам,</w:t>
      </w:r>
      <w:r w:rsidR="00922C6E" w:rsidRPr="00E7401E">
        <w:rPr>
          <w:color w:val="000000"/>
          <w:sz w:val="26"/>
          <w:szCs w:val="26"/>
        </w:rPr>
        <w:t xml:space="preserve"> </w:t>
      </w:r>
      <w:r w:rsidRPr="00E7401E">
        <w:rPr>
          <w:color w:val="000000"/>
          <w:sz w:val="26"/>
          <w:szCs w:val="26"/>
        </w:rPr>
        <w:t xml:space="preserve">целевым статьям </w:t>
      </w:r>
    </w:p>
    <w:p w14:paraId="29D718E8" w14:textId="77777777" w:rsidR="00922C6E" w:rsidRPr="00E7401E" w:rsidRDefault="00BE2D01" w:rsidP="00081323">
      <w:pPr>
        <w:jc w:val="center"/>
        <w:rPr>
          <w:bCs/>
          <w:sz w:val="26"/>
          <w:szCs w:val="26"/>
        </w:rPr>
      </w:pPr>
      <w:r w:rsidRPr="00E7401E">
        <w:rPr>
          <w:bCs/>
          <w:sz w:val="26"/>
          <w:szCs w:val="26"/>
        </w:rPr>
        <w:t>(муниципальным</w:t>
      </w:r>
      <w:r w:rsidRPr="00E7401E">
        <w:rPr>
          <w:sz w:val="26"/>
          <w:szCs w:val="26"/>
        </w:rPr>
        <w:t xml:space="preserve"> программам и непрограммным направлениям деятельности)</w:t>
      </w:r>
      <w:r w:rsidRPr="00E7401E">
        <w:rPr>
          <w:bCs/>
          <w:sz w:val="26"/>
          <w:szCs w:val="26"/>
        </w:rPr>
        <w:t xml:space="preserve"> </w:t>
      </w:r>
      <w:r w:rsidR="001D173F" w:rsidRPr="00E7401E">
        <w:rPr>
          <w:color w:val="000000"/>
          <w:sz w:val="26"/>
          <w:szCs w:val="26"/>
        </w:rPr>
        <w:t>и группам видов расходов классификации расходов</w:t>
      </w:r>
      <w:r w:rsidR="00922C6E" w:rsidRPr="00E7401E">
        <w:rPr>
          <w:color w:val="000000"/>
          <w:sz w:val="26"/>
          <w:szCs w:val="26"/>
        </w:rPr>
        <w:t xml:space="preserve"> </w:t>
      </w:r>
      <w:r w:rsidR="001D173F" w:rsidRPr="00E7401E">
        <w:rPr>
          <w:color w:val="000000"/>
          <w:sz w:val="26"/>
          <w:szCs w:val="26"/>
        </w:rPr>
        <w:t>бюджета</w:t>
      </w:r>
      <w:r w:rsidR="001D173F" w:rsidRPr="00E7401E">
        <w:rPr>
          <w:bCs/>
          <w:sz w:val="26"/>
          <w:szCs w:val="26"/>
        </w:rPr>
        <w:t xml:space="preserve"> Нижнекамского </w:t>
      </w:r>
    </w:p>
    <w:p w14:paraId="3BE33E38" w14:textId="77777777" w:rsidR="00E4448D" w:rsidRPr="00E7401E" w:rsidRDefault="001D173F" w:rsidP="00081323">
      <w:pPr>
        <w:jc w:val="center"/>
        <w:rPr>
          <w:bCs/>
          <w:sz w:val="26"/>
          <w:szCs w:val="26"/>
        </w:rPr>
      </w:pPr>
      <w:r w:rsidRPr="00E7401E">
        <w:rPr>
          <w:bCs/>
          <w:sz w:val="26"/>
          <w:szCs w:val="26"/>
        </w:rPr>
        <w:t xml:space="preserve">муниципального района на </w:t>
      </w:r>
      <w:r w:rsidR="001C08CE" w:rsidRPr="00E7401E">
        <w:rPr>
          <w:color w:val="000000"/>
          <w:sz w:val="26"/>
          <w:szCs w:val="26"/>
        </w:rPr>
        <w:t xml:space="preserve">плановый период </w:t>
      </w:r>
      <w:r w:rsidR="002B5121" w:rsidRPr="00E7401E">
        <w:rPr>
          <w:bCs/>
          <w:sz w:val="26"/>
          <w:szCs w:val="26"/>
        </w:rPr>
        <w:t>20</w:t>
      </w:r>
      <w:r w:rsidR="00F272CE" w:rsidRPr="00E7401E">
        <w:rPr>
          <w:bCs/>
          <w:sz w:val="26"/>
          <w:szCs w:val="26"/>
        </w:rPr>
        <w:t>2</w:t>
      </w:r>
      <w:r w:rsidR="006B36A7" w:rsidRPr="00E7401E">
        <w:rPr>
          <w:bCs/>
          <w:sz w:val="26"/>
          <w:szCs w:val="26"/>
        </w:rPr>
        <w:t>5</w:t>
      </w:r>
      <w:r w:rsidR="00FA2251" w:rsidRPr="00E7401E">
        <w:rPr>
          <w:bCs/>
          <w:sz w:val="26"/>
          <w:szCs w:val="26"/>
        </w:rPr>
        <w:t xml:space="preserve"> и </w:t>
      </w:r>
      <w:r w:rsidR="00941171" w:rsidRPr="00E7401E">
        <w:rPr>
          <w:bCs/>
          <w:sz w:val="26"/>
          <w:szCs w:val="26"/>
        </w:rPr>
        <w:t>202</w:t>
      </w:r>
      <w:r w:rsidR="006B36A7" w:rsidRPr="00E7401E">
        <w:rPr>
          <w:bCs/>
          <w:sz w:val="26"/>
          <w:szCs w:val="26"/>
        </w:rPr>
        <w:t>6</w:t>
      </w:r>
      <w:r w:rsidR="002B5121" w:rsidRPr="00E7401E">
        <w:rPr>
          <w:bCs/>
          <w:sz w:val="26"/>
          <w:szCs w:val="26"/>
        </w:rPr>
        <w:t xml:space="preserve"> год</w:t>
      </w:r>
      <w:r w:rsidR="00E56F77" w:rsidRPr="00E7401E">
        <w:rPr>
          <w:bCs/>
          <w:sz w:val="26"/>
          <w:szCs w:val="26"/>
        </w:rPr>
        <w:t>ов</w:t>
      </w:r>
    </w:p>
    <w:p w14:paraId="17D6BE31" w14:textId="77777777" w:rsidR="008F7CD5" w:rsidRDefault="008F7CD5" w:rsidP="000B665C">
      <w:pPr>
        <w:rPr>
          <w:bCs/>
          <w:sz w:val="27"/>
          <w:szCs w:val="27"/>
        </w:rPr>
      </w:pPr>
    </w:p>
    <w:tbl>
      <w:tblPr>
        <w:tblW w:w="107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567"/>
        <w:gridCol w:w="1701"/>
        <w:gridCol w:w="708"/>
        <w:gridCol w:w="1418"/>
        <w:gridCol w:w="1417"/>
      </w:tblGrid>
      <w:tr w:rsidR="000053C2" w:rsidRPr="00823C8E" w14:paraId="2CFC062D" w14:textId="77777777" w:rsidTr="001727DF">
        <w:trPr>
          <w:trHeight w:val="21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1B1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318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823C8E">
              <w:rPr>
                <w:bCs/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7B84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6148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F301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КВР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24346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Сумма </w:t>
            </w:r>
            <w:proofErr w:type="spellStart"/>
            <w:r w:rsidRPr="00823C8E">
              <w:rPr>
                <w:bCs/>
                <w:sz w:val="25"/>
                <w:szCs w:val="25"/>
              </w:rPr>
              <w:t>тыс.руб</w:t>
            </w:r>
            <w:proofErr w:type="spellEnd"/>
            <w:r w:rsidRPr="00823C8E">
              <w:rPr>
                <w:bCs/>
                <w:sz w:val="25"/>
                <w:szCs w:val="25"/>
              </w:rPr>
              <w:t>.</w:t>
            </w:r>
          </w:p>
        </w:tc>
      </w:tr>
      <w:tr w:rsidR="000053C2" w:rsidRPr="00823C8E" w14:paraId="62AE9BA5" w14:textId="77777777" w:rsidTr="001727DF">
        <w:trPr>
          <w:trHeight w:val="6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5B840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A492A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5A8E6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D54D2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BF141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312D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6C63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2026 год</w:t>
            </w:r>
          </w:p>
        </w:tc>
      </w:tr>
      <w:tr w:rsidR="00D85A6B" w:rsidRPr="00823C8E" w14:paraId="44D4A5F9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5F23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A09B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D2796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87734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E39F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39EE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34D9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7</w:t>
            </w:r>
          </w:p>
        </w:tc>
      </w:tr>
      <w:tr w:rsidR="00D85A6B" w:rsidRPr="00823C8E" w14:paraId="3ADE87EE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00E8F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B5A4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2C62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7E19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7270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0A7C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146 802,4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1148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151 280,4  </w:t>
            </w:r>
          </w:p>
        </w:tc>
      </w:tr>
      <w:tr w:rsidR="00D85A6B" w:rsidRPr="00823C8E" w14:paraId="200743F4" w14:textId="77777777" w:rsidTr="001727DF">
        <w:trPr>
          <w:trHeight w:val="10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18CB8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0232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1140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A960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B696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92B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2 194,2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0D2E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2 194,2  </w:t>
            </w:r>
          </w:p>
        </w:tc>
      </w:tr>
      <w:tr w:rsidR="00D85A6B" w:rsidRPr="00823C8E" w14:paraId="2F9228E1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6BA49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E569C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78FF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A078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FFFDB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450D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2 194,2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CE6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2 194,2  </w:t>
            </w:r>
          </w:p>
        </w:tc>
      </w:tr>
      <w:tr w:rsidR="00D85A6B" w:rsidRPr="00823C8E" w14:paraId="0BAC1D9B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70E31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8281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706B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8BCB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DBC5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E032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2 194,2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B006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2 194,2  </w:t>
            </w:r>
          </w:p>
        </w:tc>
      </w:tr>
      <w:tr w:rsidR="00D85A6B" w:rsidRPr="00823C8E" w14:paraId="74F055D9" w14:textId="77777777" w:rsidTr="001727DF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F88C23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509D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7188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4DF5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A7EBF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4056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2 194,2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DDF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2 194,2  </w:t>
            </w:r>
          </w:p>
        </w:tc>
      </w:tr>
      <w:tr w:rsidR="00D85A6B" w:rsidRPr="00823C8E" w14:paraId="2084AA2D" w14:textId="77777777" w:rsidTr="001727DF">
        <w:trPr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A4F1B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9A09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29C4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1CD9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A1C5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DF0C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29 483,5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4BAEF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30 496,6  </w:t>
            </w:r>
          </w:p>
        </w:tc>
      </w:tr>
      <w:tr w:rsidR="00D85A6B" w:rsidRPr="00823C8E" w14:paraId="16C488E2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155C5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C41CB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F650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23029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269D1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6647F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29 483,5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E38DD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30 496,6  </w:t>
            </w:r>
          </w:p>
        </w:tc>
      </w:tr>
      <w:tr w:rsidR="00D85A6B" w:rsidRPr="00823C8E" w14:paraId="17A02E3F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4068B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3BBE1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F7552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8AEE9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F275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C5E9D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29 483,5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8826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30 496,6  </w:t>
            </w:r>
          </w:p>
        </w:tc>
      </w:tr>
      <w:tr w:rsidR="00D85A6B" w:rsidRPr="00823C8E" w14:paraId="77361C7F" w14:textId="77777777" w:rsidTr="001727DF">
        <w:trPr>
          <w:trHeight w:val="18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AE599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7200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5B47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A25D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A30F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59D1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22 984,8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7827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22 984,8  </w:t>
            </w:r>
          </w:p>
        </w:tc>
      </w:tr>
      <w:tr w:rsidR="00D85A6B" w:rsidRPr="00823C8E" w14:paraId="7C9C985E" w14:textId="77777777" w:rsidTr="001727DF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F0369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AFB7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E28D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1E92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A01E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374C4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6 463,7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773A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7 476,8  </w:t>
            </w:r>
          </w:p>
        </w:tc>
      </w:tr>
      <w:tr w:rsidR="00D85A6B" w:rsidRPr="00823C8E" w14:paraId="3ACA8586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E520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ED7E0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8C82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46D4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1B54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364B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35,0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C969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35,0  </w:t>
            </w:r>
          </w:p>
        </w:tc>
      </w:tr>
      <w:tr w:rsidR="00D85A6B" w:rsidRPr="00823C8E" w14:paraId="185953DA" w14:textId="77777777" w:rsidTr="001727DF">
        <w:trPr>
          <w:trHeight w:val="12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1334F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</w:t>
            </w:r>
            <w:r w:rsidRPr="00823C8E">
              <w:rPr>
                <w:bCs/>
                <w:sz w:val="25"/>
                <w:szCs w:val="25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A181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A311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0B502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E8C2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22D56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43 966,7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60F30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45 402,8  </w:t>
            </w:r>
          </w:p>
        </w:tc>
      </w:tr>
      <w:tr w:rsidR="00D85A6B" w:rsidRPr="00823C8E" w14:paraId="160B6D73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29E19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7FEF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E554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4A5A1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DE66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D38B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43 966,7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6886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45 402,8  </w:t>
            </w:r>
          </w:p>
        </w:tc>
      </w:tr>
      <w:tr w:rsidR="00D85A6B" w:rsidRPr="00823C8E" w14:paraId="306BB778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297B0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21CA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1BA6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D836B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7E0B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34F5A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42 967,6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1808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44 364,8  </w:t>
            </w:r>
          </w:p>
        </w:tc>
      </w:tr>
      <w:tr w:rsidR="00D85A6B" w:rsidRPr="00823C8E" w14:paraId="683489F9" w14:textId="77777777" w:rsidTr="001727DF">
        <w:trPr>
          <w:trHeight w:val="17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6A51EF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6016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0ECD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8AC9D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D75B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4929E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31 746,8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9162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31 746,8  </w:t>
            </w:r>
          </w:p>
        </w:tc>
      </w:tr>
      <w:tr w:rsidR="00D85A6B" w:rsidRPr="00823C8E" w14:paraId="5B18A3D3" w14:textId="77777777" w:rsidTr="001727DF">
        <w:trPr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DF631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FA7C6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2997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71AB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9A5B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B659C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10 620,8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E406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12 018,0  </w:t>
            </w:r>
          </w:p>
        </w:tc>
      </w:tr>
      <w:tr w:rsidR="00D85A6B" w:rsidRPr="00823C8E" w14:paraId="7D85B07F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1C6A5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E7E7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872D0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6E7D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9FB5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B8AA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600,0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3DB6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600,0  </w:t>
            </w:r>
          </w:p>
        </w:tc>
      </w:tr>
      <w:tr w:rsidR="00D85A6B" w:rsidRPr="00823C8E" w14:paraId="49471277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D0F86B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6D32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F2E1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75D8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3 84 01 25240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DAE61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A047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497,8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9B8E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517,2  </w:t>
            </w:r>
          </w:p>
        </w:tc>
      </w:tr>
      <w:tr w:rsidR="00D85A6B" w:rsidRPr="00823C8E" w14:paraId="7899D953" w14:textId="77777777" w:rsidTr="001727DF">
        <w:trPr>
          <w:trHeight w:val="16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C40F0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40BA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F148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34E6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3 84 01 25240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339E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047C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497,8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E6B5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517,2  </w:t>
            </w:r>
          </w:p>
        </w:tc>
      </w:tr>
      <w:tr w:rsidR="00D85A6B" w:rsidRPr="00823C8E" w14:paraId="0E9B9697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33FCF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3CF6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7744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4E94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02 4 05 25302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C599E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D7E8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497,8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DC75A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517,2  </w:t>
            </w:r>
          </w:p>
        </w:tc>
      </w:tr>
      <w:tr w:rsidR="00D85A6B" w:rsidRPr="00823C8E" w14:paraId="075ED983" w14:textId="77777777" w:rsidTr="001727DF">
        <w:trPr>
          <w:trHeight w:val="17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ECD46F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E54E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2D078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879BF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02 4 05 25302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3FB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7678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497,8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CAD51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517,2  </w:t>
            </w:r>
          </w:p>
        </w:tc>
      </w:tr>
      <w:tr w:rsidR="00D85A6B" w:rsidRPr="00823C8E" w14:paraId="4CE6A691" w14:textId="77777777" w:rsidTr="001727DF">
        <w:trPr>
          <w:trHeight w:val="13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B227F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74CE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E5A4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9B17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24 4 01 25390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9854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BFD3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D244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3,6  </w:t>
            </w:r>
          </w:p>
        </w:tc>
      </w:tr>
      <w:tr w:rsidR="00D85A6B" w:rsidRPr="00823C8E" w14:paraId="7D20105B" w14:textId="77777777" w:rsidTr="001727DF">
        <w:trPr>
          <w:trHeight w:val="18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90E789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F4AF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BB913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BDC5C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24 4 01 25390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58B64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4FBC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3,5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D1B6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3,6  </w:t>
            </w:r>
          </w:p>
        </w:tc>
      </w:tr>
      <w:tr w:rsidR="00D85A6B" w:rsidRPr="00823C8E" w14:paraId="4B3331FB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07522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A7FC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4DAB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8A8F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765A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266B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59,0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A7DA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649,8  </w:t>
            </w:r>
          </w:p>
        </w:tc>
      </w:tr>
      <w:tr w:rsidR="00D85A6B" w:rsidRPr="00823C8E" w14:paraId="2802CF1A" w14:textId="77777777" w:rsidTr="001727DF">
        <w:trPr>
          <w:trHeight w:val="1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113A83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E5C4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6DB7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E75F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99 0 01 51200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069B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53C7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59,0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CB18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649,8  </w:t>
            </w:r>
          </w:p>
        </w:tc>
      </w:tr>
      <w:tr w:rsidR="00D85A6B" w:rsidRPr="00823C8E" w14:paraId="45CFDED8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CFD59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41BDB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8411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5015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99 0 01 51200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244F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CC56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59,0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DE863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649,8  </w:t>
            </w:r>
          </w:p>
        </w:tc>
      </w:tr>
      <w:tr w:rsidR="00D85A6B" w:rsidRPr="00823C8E" w14:paraId="6CE4DAE4" w14:textId="77777777" w:rsidTr="001727DF">
        <w:trPr>
          <w:trHeight w:val="10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A4EFD7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1F01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5365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F19A9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4728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AF04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19 504,3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F921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20 142,4  </w:t>
            </w:r>
          </w:p>
        </w:tc>
      </w:tr>
      <w:tr w:rsidR="00D85A6B" w:rsidRPr="00823C8E" w14:paraId="1D7FBD0F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AE48CD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BB09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21B18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51FE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5A4C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03C0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19 504,3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1C373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20 142,4  </w:t>
            </w:r>
          </w:p>
        </w:tc>
      </w:tr>
      <w:tr w:rsidR="00D85A6B" w:rsidRPr="00823C8E" w14:paraId="64503F29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4AE22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9255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A766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5C908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064D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DDA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19 504,3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A37E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20 142,4  </w:t>
            </w:r>
          </w:p>
        </w:tc>
      </w:tr>
      <w:tr w:rsidR="00D85A6B" w:rsidRPr="00823C8E" w14:paraId="569EABD0" w14:textId="77777777" w:rsidTr="001727DF">
        <w:trPr>
          <w:trHeight w:val="17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3ED58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546E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7EB29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6F39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B0D4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8D2C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16 167,8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8A02E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16 806,3  </w:t>
            </w:r>
          </w:p>
        </w:tc>
      </w:tr>
      <w:tr w:rsidR="00D85A6B" w:rsidRPr="00823C8E" w14:paraId="215E7974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23E7B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3A81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41EB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3A702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E3C3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83FE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3 317,5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75BE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3 317,1  </w:t>
            </w:r>
          </w:p>
        </w:tc>
      </w:tr>
      <w:tr w:rsidR="00D85A6B" w:rsidRPr="00823C8E" w14:paraId="70FA5001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660F43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64590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92E2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C4D4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9CB4B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DC53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3CF0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19,0  </w:t>
            </w:r>
          </w:p>
        </w:tc>
      </w:tr>
      <w:tr w:rsidR="00D85A6B" w:rsidRPr="00823C8E" w14:paraId="0D736DB4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DC17FF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15F3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D8E3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52B9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643B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12AC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22 685,4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3305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22 685,4  </w:t>
            </w:r>
          </w:p>
        </w:tc>
      </w:tr>
      <w:tr w:rsidR="00D85A6B" w:rsidRPr="00823C8E" w14:paraId="0C228AB2" w14:textId="77777777" w:rsidTr="001727DF">
        <w:trPr>
          <w:trHeight w:val="40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446EB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1658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018A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E6BD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C51F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BE4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22 685,4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CCD0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22 685,4  </w:t>
            </w:r>
          </w:p>
        </w:tc>
      </w:tr>
      <w:tr w:rsidR="00D85A6B" w:rsidRPr="00823C8E" w14:paraId="18F44834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2F798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5DF9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0BDB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2ADEF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94AA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1D21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22 685,4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ABF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22 685,4  </w:t>
            </w:r>
          </w:p>
        </w:tc>
      </w:tr>
      <w:tr w:rsidR="00D85A6B" w:rsidRPr="00823C8E" w14:paraId="1F3C0C58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2C250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65659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F6DBF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1A6F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4E29F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CCE5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28 909,3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786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29 709,2  </w:t>
            </w:r>
          </w:p>
        </w:tc>
      </w:tr>
      <w:tr w:rsidR="00D85A6B" w:rsidRPr="00823C8E" w14:paraId="1F5D44C3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B24849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BFAD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2567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5C80C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43E4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7408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28 909,3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26C9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29 709,2  </w:t>
            </w:r>
          </w:p>
        </w:tc>
      </w:tr>
      <w:tr w:rsidR="00D85A6B" w:rsidRPr="00823C8E" w14:paraId="3FF49ED6" w14:textId="77777777" w:rsidTr="001727DF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3A722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FA95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FDD8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0227A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7566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AA4A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5 183,7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A8DF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5 379,7  </w:t>
            </w:r>
          </w:p>
        </w:tc>
      </w:tr>
      <w:tr w:rsidR="00D85A6B" w:rsidRPr="00823C8E" w14:paraId="68650584" w14:textId="77777777" w:rsidTr="001727DF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E3F60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52123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2186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01A3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B6DC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E458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4 801,4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F142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4 801,4  </w:t>
            </w:r>
          </w:p>
        </w:tc>
      </w:tr>
      <w:tr w:rsidR="00D85A6B" w:rsidRPr="00823C8E" w14:paraId="3CEAFBD5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9181A2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6CDD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2739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0A19B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9467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20E6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382,3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FCCA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578,3  </w:t>
            </w:r>
          </w:p>
        </w:tc>
      </w:tr>
      <w:tr w:rsidR="00D85A6B" w:rsidRPr="00823C8E" w14:paraId="2ECF2E14" w14:textId="77777777" w:rsidTr="001727DF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BFA11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450FE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0E85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D308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AD73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8F8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1 204,7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EDC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1 204,8  </w:t>
            </w:r>
          </w:p>
        </w:tc>
      </w:tr>
      <w:tr w:rsidR="00D85A6B" w:rsidRPr="00823C8E" w14:paraId="784AC662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277FBE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5C8AF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D0C7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4E59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478A1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B12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1 204,7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123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1 204,8  </w:t>
            </w:r>
          </w:p>
        </w:tc>
      </w:tr>
      <w:tr w:rsidR="00D85A6B" w:rsidRPr="00823C8E" w14:paraId="35534617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987D9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D7F8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3176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5492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93E6F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11238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9 841,9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C743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10 215,2  </w:t>
            </w:r>
          </w:p>
        </w:tc>
      </w:tr>
      <w:tr w:rsidR="00D85A6B" w:rsidRPr="00823C8E" w14:paraId="7961ED30" w14:textId="77777777" w:rsidTr="001727DF">
        <w:trPr>
          <w:trHeight w:val="181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49E3F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27B21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75EE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112F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0A2E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5913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8 573,7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7FDD8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8 933,2  </w:t>
            </w:r>
          </w:p>
        </w:tc>
      </w:tr>
      <w:tr w:rsidR="00D85A6B" w:rsidRPr="00823C8E" w14:paraId="1A13EFEF" w14:textId="77777777" w:rsidTr="001727DF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53B48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001E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62FC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46B0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A645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899C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1 268,2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AF386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1 282,0  </w:t>
            </w:r>
          </w:p>
        </w:tc>
      </w:tr>
      <w:tr w:rsidR="00D85A6B" w:rsidRPr="00823C8E" w14:paraId="5F6B66A7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86ADC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834E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F1E6C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FDD0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16 4 01 25400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F22D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989D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147,6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B071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</w:p>
        </w:tc>
      </w:tr>
      <w:tr w:rsidR="00D85A6B" w:rsidRPr="00823C8E" w14:paraId="5BC50688" w14:textId="77777777" w:rsidTr="001727DF">
        <w:trPr>
          <w:trHeight w:val="18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DED1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8D255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EEF0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4804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16 4 01 25400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A58D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E442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147,6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8B00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</w:tr>
      <w:tr w:rsidR="00D85A6B" w:rsidRPr="00823C8E" w14:paraId="7B827107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8660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ECD1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FE90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C091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99 0 01 25410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6674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646B5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4 848,2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7444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4 986,6  </w:t>
            </w:r>
          </w:p>
        </w:tc>
      </w:tr>
      <w:tr w:rsidR="00D85A6B" w:rsidRPr="00823C8E" w14:paraId="37A29E88" w14:textId="77777777" w:rsidTr="001727DF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70211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72F0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2F14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E5E2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99 0 01 25410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EA43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F4FC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4 848,2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3CDF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4 986,6  </w:t>
            </w:r>
          </w:p>
        </w:tc>
      </w:tr>
      <w:tr w:rsidR="00D85A6B" w:rsidRPr="00823C8E" w14:paraId="63F7FB59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A89AA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1CAF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3441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8C7B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32E7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9994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406,0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9950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406,0  </w:t>
            </w:r>
          </w:p>
        </w:tc>
      </w:tr>
      <w:tr w:rsidR="00D85A6B" w:rsidRPr="00823C8E" w14:paraId="073DD6CB" w14:textId="77777777" w:rsidTr="001727DF">
        <w:trPr>
          <w:trHeight w:val="4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26730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D7ED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704B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CFD2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8BA1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C857B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406,0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A641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406,0  </w:t>
            </w:r>
          </w:p>
        </w:tc>
      </w:tr>
      <w:tr w:rsidR="00D85A6B" w:rsidRPr="00823C8E" w14:paraId="475932B3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5E277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ADDC5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A47F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803E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ABD1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3EA3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2 370,3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CD7D9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2 471,5  </w:t>
            </w:r>
          </w:p>
        </w:tc>
      </w:tr>
      <w:tr w:rsidR="00D85A6B" w:rsidRPr="00823C8E" w14:paraId="683385E5" w14:textId="77777777" w:rsidTr="001727DF">
        <w:trPr>
          <w:trHeight w:val="11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D31F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21AC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A78A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0333C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6FB7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EE3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2 370,3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1548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2 471,5  </w:t>
            </w:r>
          </w:p>
        </w:tc>
      </w:tr>
      <w:tr w:rsidR="00D85A6B" w:rsidRPr="00823C8E" w14:paraId="18E93C87" w14:textId="77777777" w:rsidTr="001727DF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4826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B659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E4FFD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888F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EC4B9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CDF7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2 162,5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5722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2 259,0  </w:t>
            </w:r>
          </w:p>
        </w:tc>
      </w:tr>
      <w:tr w:rsidR="00D85A6B" w:rsidRPr="00823C8E" w14:paraId="1076A5F1" w14:textId="77777777" w:rsidTr="001727DF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3D245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688F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A24FA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D6187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5C84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0277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207,8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7403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212,5  </w:t>
            </w:r>
          </w:p>
        </w:tc>
      </w:tr>
      <w:tr w:rsidR="00D85A6B" w:rsidRPr="00823C8E" w14:paraId="03B92B74" w14:textId="77777777" w:rsidTr="001727DF">
        <w:trPr>
          <w:trHeight w:val="9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8D7FB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lastRenderedPageBreak/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2925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4415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B492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2068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14D1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3 008,0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6982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3 127,0  </w:t>
            </w:r>
          </w:p>
        </w:tc>
      </w:tr>
      <w:tr w:rsidR="00D85A6B" w:rsidRPr="00823C8E" w14:paraId="1AAB355E" w14:textId="77777777" w:rsidTr="001727DF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4B5AA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A214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5ACD6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6958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231CD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6DBF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2 481,0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18DD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2 481,0  </w:t>
            </w:r>
          </w:p>
        </w:tc>
      </w:tr>
      <w:tr w:rsidR="00D85A6B" w:rsidRPr="00823C8E" w14:paraId="2EA090D9" w14:textId="77777777" w:rsidTr="001727DF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B1CD5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FDEE5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E87E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191F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AC9F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D3CD6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527,0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B776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646,0  </w:t>
            </w:r>
          </w:p>
        </w:tc>
      </w:tr>
      <w:tr w:rsidR="00D85A6B" w:rsidRPr="00823C8E" w14:paraId="18112A10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193EC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F49C5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E02F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42C9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EC67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08C9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514,4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E29A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533,9  </w:t>
            </w:r>
          </w:p>
        </w:tc>
      </w:tr>
      <w:tr w:rsidR="00D85A6B" w:rsidRPr="00823C8E" w14:paraId="566B4FDE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7705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DB33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1174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5DD0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5D02C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1413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440,0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6FFDE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440,0  </w:t>
            </w:r>
          </w:p>
        </w:tc>
      </w:tr>
      <w:tr w:rsidR="00D85A6B" w:rsidRPr="00823C8E" w14:paraId="0A1255A6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E3DB2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5B496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BACF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8451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E913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6B8D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74,4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EB8B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93,9  </w:t>
            </w:r>
          </w:p>
        </w:tc>
      </w:tr>
      <w:tr w:rsidR="00D85A6B" w:rsidRPr="00823C8E" w14:paraId="2DDE0986" w14:textId="77777777" w:rsidTr="001727DF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C8842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44CB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F71A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6F7F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99 0 01 25340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3ADB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B865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129,8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CA68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129,8  </w:t>
            </w:r>
          </w:p>
        </w:tc>
      </w:tr>
      <w:tr w:rsidR="00D85A6B" w:rsidRPr="00823C8E" w14:paraId="7AA512DE" w14:textId="77777777" w:rsidTr="001727DF">
        <w:trPr>
          <w:trHeight w:val="33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202A2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DF72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F7CF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9FBD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99 0 01 25340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EFB83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B87B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129,8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11B6F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129,8  </w:t>
            </w:r>
          </w:p>
        </w:tc>
      </w:tr>
      <w:tr w:rsidR="00D85A6B" w:rsidRPr="00823C8E" w14:paraId="7BC21685" w14:textId="77777777" w:rsidTr="001727DF">
        <w:trPr>
          <w:trHeight w:val="1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1D97E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1809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E846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297C8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99 0 00 25350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BAB4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0680E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0,7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C345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0,7  </w:t>
            </w:r>
          </w:p>
        </w:tc>
      </w:tr>
      <w:tr w:rsidR="00D85A6B" w:rsidRPr="00823C8E" w14:paraId="6C251816" w14:textId="77777777" w:rsidTr="001727DF">
        <w:trPr>
          <w:trHeight w:val="30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6EFD0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AF66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A855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AF50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99 0 00 25350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63EB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0EF6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0,7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C7AE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0,7  </w:t>
            </w:r>
          </w:p>
        </w:tc>
      </w:tr>
      <w:tr w:rsidR="00D85A6B" w:rsidRPr="00823C8E" w14:paraId="2E8C126C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9E82B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CB44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CEEE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59EA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385B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DA7A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1 254,0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59A4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1 254,0  </w:t>
            </w:r>
          </w:p>
        </w:tc>
      </w:tr>
      <w:tr w:rsidR="00D85A6B" w:rsidRPr="00823C8E" w14:paraId="3C72FCCF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B8C6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63D1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D23D8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F10E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89265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91CEE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1 254,0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C075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1 254,0  </w:t>
            </w:r>
          </w:p>
        </w:tc>
      </w:tr>
      <w:tr w:rsidR="00D85A6B" w:rsidRPr="00823C8E" w14:paraId="60DAC5C6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9675E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F56A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0BB51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EC8D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C7EC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F896F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60 771,5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5946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63 169,1  </w:t>
            </w:r>
          </w:p>
        </w:tc>
      </w:tr>
      <w:tr w:rsidR="00D85A6B" w:rsidRPr="00823C8E" w14:paraId="7ABF6FF3" w14:textId="77777777" w:rsidTr="001727DF">
        <w:trPr>
          <w:trHeight w:val="10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22A06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lastRenderedPageBreak/>
              <w:t>Защита населения и территорий от чрезвычайных ситуаций природного и техногенного характера,</w:t>
            </w:r>
            <w:r w:rsidR="00B76044" w:rsidRPr="00823C8E">
              <w:rPr>
                <w:bCs/>
                <w:sz w:val="25"/>
                <w:szCs w:val="25"/>
              </w:rPr>
              <w:t xml:space="preserve"> </w:t>
            </w:r>
            <w:r w:rsidRPr="00823C8E">
              <w:rPr>
                <w:bCs/>
                <w:sz w:val="25"/>
                <w:szCs w:val="25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3140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32C7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D199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A5E5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F2E05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13 403,4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5392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13 906,3  </w:t>
            </w:r>
          </w:p>
        </w:tc>
      </w:tr>
      <w:tr w:rsidR="00D85A6B" w:rsidRPr="00823C8E" w14:paraId="4DB4D21D" w14:textId="77777777" w:rsidTr="001727DF">
        <w:trPr>
          <w:trHeight w:val="12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6C01B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484F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1E5B5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A3D1E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78F6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885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10 473,1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9447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10 473,1  </w:t>
            </w:r>
          </w:p>
        </w:tc>
      </w:tr>
      <w:tr w:rsidR="00D85A6B" w:rsidRPr="00823C8E" w14:paraId="29209321" w14:textId="77777777" w:rsidTr="001727DF">
        <w:trPr>
          <w:trHeight w:val="174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ED7B8D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A9A1F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7877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4373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8380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69B9E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10 473,1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DEBE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10 473,1  </w:t>
            </w:r>
          </w:p>
        </w:tc>
      </w:tr>
      <w:tr w:rsidR="00D85A6B" w:rsidRPr="00823C8E" w14:paraId="285379DC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91D05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B465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E59B2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DAEB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A5496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FDB0F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2 930,3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7BE02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3 433,2  </w:t>
            </w:r>
          </w:p>
        </w:tc>
      </w:tr>
      <w:tr w:rsidR="00D85A6B" w:rsidRPr="00823C8E" w14:paraId="4923CB6B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76B528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1076E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E5EA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2D5C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F552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3C08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2 930,3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D7D1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3 433,2  </w:t>
            </w:r>
          </w:p>
        </w:tc>
      </w:tr>
      <w:tr w:rsidR="00D85A6B" w:rsidRPr="00823C8E" w14:paraId="2E003D7F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3FA455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03BB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0294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D944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DC32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8FD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1 177,2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E77A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1 495,3  </w:t>
            </w:r>
          </w:p>
        </w:tc>
      </w:tr>
      <w:tr w:rsidR="00D85A6B" w:rsidRPr="00823C8E" w14:paraId="258DE90D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3FB1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485E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20C5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0579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C607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B82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1 541,9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26A1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1 726,7  </w:t>
            </w:r>
          </w:p>
        </w:tc>
      </w:tr>
      <w:tr w:rsidR="00D85A6B" w:rsidRPr="00823C8E" w14:paraId="40ED69D1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25DA1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ED56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D000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469D7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42D1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135DA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211,2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D428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211,2  </w:t>
            </w:r>
          </w:p>
        </w:tc>
      </w:tr>
      <w:tr w:rsidR="00D85A6B" w:rsidRPr="00823C8E" w14:paraId="1441D1C2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142AD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7D93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3E77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3C90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4C52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B287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211,2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BBD1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211,2  </w:t>
            </w:r>
          </w:p>
        </w:tc>
      </w:tr>
      <w:tr w:rsidR="00D85A6B" w:rsidRPr="00823C8E" w14:paraId="1B259280" w14:textId="77777777" w:rsidTr="001727DF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8AE02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854D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BE5A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6ACF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870D8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F911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47 368,1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D37E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49 262,8  </w:t>
            </w:r>
          </w:p>
        </w:tc>
      </w:tr>
      <w:tr w:rsidR="00D85A6B" w:rsidRPr="00823C8E" w14:paraId="7F63F787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71F139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FDE7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455A8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E15A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26FA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14EE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47 368,1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3CBE7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49 262,8  </w:t>
            </w:r>
          </w:p>
        </w:tc>
      </w:tr>
      <w:tr w:rsidR="00D85A6B" w:rsidRPr="00823C8E" w14:paraId="0886C64A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BF280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2E71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898A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6029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DFF4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B6DEB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47 368,1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A2A5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49 262,8  </w:t>
            </w:r>
          </w:p>
        </w:tc>
      </w:tr>
      <w:tr w:rsidR="00D85A6B" w:rsidRPr="00823C8E" w14:paraId="4BB3CE15" w14:textId="77777777" w:rsidTr="001727DF">
        <w:trPr>
          <w:trHeight w:val="17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1BC55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2CC3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2255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0E502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56C7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DEC1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47 368,1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6FB4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49 262,8  </w:t>
            </w:r>
          </w:p>
        </w:tc>
      </w:tr>
      <w:tr w:rsidR="00D85A6B" w:rsidRPr="00823C8E" w14:paraId="130002B7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5D7F1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6A0A0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E667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E7DA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6A0D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5550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84 693,7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B261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86 855,9  </w:t>
            </w:r>
          </w:p>
        </w:tc>
      </w:tr>
      <w:tr w:rsidR="00D85A6B" w:rsidRPr="00823C8E" w14:paraId="728E7A3F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74E43A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42BF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73A4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2E82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18C9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4A737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4 791,7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B649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4 791,7  </w:t>
            </w:r>
          </w:p>
        </w:tc>
      </w:tr>
      <w:tr w:rsidR="00D85A6B" w:rsidRPr="00823C8E" w14:paraId="2981BB1C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F4C61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Субсидии на реализацию </w:t>
            </w:r>
            <w:r w:rsidRPr="00823C8E">
              <w:rPr>
                <w:sz w:val="25"/>
                <w:szCs w:val="25"/>
              </w:rPr>
              <w:lastRenderedPageBreak/>
              <w:t>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6015E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6206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6F53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14 2 17 25361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98C2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0394B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4 680,8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6CAEF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4 680,8  </w:t>
            </w:r>
          </w:p>
        </w:tc>
      </w:tr>
      <w:tr w:rsidR="00D85A6B" w:rsidRPr="00823C8E" w14:paraId="004AAA1A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3F889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2980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32E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103D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14 2 17 25361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D17D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3B1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4 680,8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C0DC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4 680,8  </w:t>
            </w:r>
          </w:p>
        </w:tc>
      </w:tr>
      <w:tr w:rsidR="00D85A6B" w:rsidRPr="00823C8E" w14:paraId="7A15D43E" w14:textId="77777777" w:rsidTr="001727DF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4A23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Субсидии на реализацию государственных полном</w:t>
            </w:r>
            <w:r w:rsidR="005B5C9D" w:rsidRPr="00823C8E">
              <w:rPr>
                <w:sz w:val="25"/>
                <w:szCs w:val="25"/>
              </w:rPr>
              <w:t>очий скотомогильников и биометри</w:t>
            </w:r>
            <w:r w:rsidRPr="00823C8E">
              <w:rPr>
                <w:sz w:val="25"/>
                <w:szCs w:val="25"/>
              </w:rPr>
              <w:t>ческих 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4FE6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F930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1BF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14 2 17 25362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275B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18E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110,9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649B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110,9  </w:t>
            </w:r>
          </w:p>
        </w:tc>
      </w:tr>
      <w:tr w:rsidR="00D85A6B" w:rsidRPr="00823C8E" w14:paraId="792CC119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34EA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6C3E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67F6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C63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14 2 17 25362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103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1A8F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110,9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BCB30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110,9  </w:t>
            </w:r>
          </w:p>
        </w:tc>
      </w:tr>
      <w:tr w:rsidR="00D85A6B" w:rsidRPr="00823C8E" w14:paraId="30934CE6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8C6B4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BD38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E268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B9C08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B8B4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BF2C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740,8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D5BA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740,8  </w:t>
            </w:r>
          </w:p>
        </w:tc>
      </w:tr>
      <w:tr w:rsidR="00D85A6B" w:rsidRPr="00823C8E" w14:paraId="78572A60" w14:textId="77777777" w:rsidTr="001727DF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9E501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31BD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02E6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1AFD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487D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BA1F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740,8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235D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740,8  </w:t>
            </w:r>
          </w:p>
        </w:tc>
      </w:tr>
      <w:tr w:rsidR="00D85A6B" w:rsidRPr="00823C8E" w14:paraId="1B6C3AD1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19F75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F2BA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9E7C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D95C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8075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EDE8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740,8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6C1B9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740,8  </w:t>
            </w:r>
          </w:p>
        </w:tc>
      </w:tr>
      <w:tr w:rsidR="00D85A6B" w:rsidRPr="00823C8E" w14:paraId="1F54EEC9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9232B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6E7C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6E89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5587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EEFB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F4BA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79 161,2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86D98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81 323,4  </w:t>
            </w:r>
          </w:p>
        </w:tc>
      </w:tr>
      <w:tr w:rsidR="00D85A6B" w:rsidRPr="00823C8E" w14:paraId="7C472798" w14:textId="77777777" w:rsidTr="001727DF">
        <w:trPr>
          <w:trHeight w:val="10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9527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Строительство, реконструкция и ремонт (текущий и капитальный) автомобильных дорог за счет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D509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A3F0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E1890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Д1 0 00 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37B7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B4192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70 193,2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5213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72 355,4  </w:t>
            </w:r>
          </w:p>
        </w:tc>
      </w:tr>
      <w:tr w:rsidR="00D85A6B" w:rsidRPr="00823C8E" w14:paraId="5455A72D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C6E768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85DE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27D1B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A64A0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Д1 0 00 03650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3C15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CE1B8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70 193,2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2BE9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72 355,4  </w:t>
            </w:r>
          </w:p>
        </w:tc>
      </w:tr>
      <w:tr w:rsidR="00D85A6B" w:rsidRPr="00823C8E" w14:paraId="0C448B17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FB55C4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163A0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D529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67D9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BF02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9D9A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8 968,0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F6CF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8 968,0  </w:t>
            </w:r>
          </w:p>
        </w:tc>
      </w:tr>
      <w:tr w:rsidR="00D85A6B" w:rsidRPr="00823C8E" w14:paraId="483E62D8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98A3C8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012D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06EA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178E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98CC6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E7519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8 968,0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18EC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8 968,0  </w:t>
            </w:r>
          </w:p>
        </w:tc>
      </w:tr>
      <w:tr w:rsidR="00D85A6B" w:rsidRPr="00823C8E" w14:paraId="1C9BF910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2E56B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7F16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47A0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9F2D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6514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D9516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110 709,2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5E91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110 709,2  </w:t>
            </w:r>
          </w:p>
        </w:tc>
      </w:tr>
      <w:tr w:rsidR="00D85A6B" w:rsidRPr="00823C8E" w14:paraId="661BE5A4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EAF42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645A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AE6D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7AC4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8697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83065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109 507,0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7516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109 507,0  </w:t>
            </w:r>
          </w:p>
        </w:tc>
      </w:tr>
      <w:tr w:rsidR="00D85A6B" w:rsidRPr="00823C8E" w14:paraId="5EDFA757" w14:textId="77777777" w:rsidTr="001727DF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5A802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B2FF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CDFE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605A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04 5 01 96010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3604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1A61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109 507,0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D847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109 507,0  </w:t>
            </w:r>
          </w:p>
        </w:tc>
      </w:tr>
      <w:tr w:rsidR="00D85A6B" w:rsidRPr="00823C8E" w14:paraId="0ED77C1E" w14:textId="77777777" w:rsidTr="001727DF">
        <w:trPr>
          <w:trHeight w:val="7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2393D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B73C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C5568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4A26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04 5 01 96010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815C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92A0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109 507,0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DE5D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109 507,0  </w:t>
            </w:r>
          </w:p>
        </w:tc>
      </w:tr>
      <w:tr w:rsidR="00D85A6B" w:rsidRPr="00823C8E" w14:paraId="14EAF671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14CE8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B0617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7A50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33AD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410A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CFE7B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396,4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9BD9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396,4  </w:t>
            </w:r>
          </w:p>
        </w:tc>
      </w:tr>
      <w:tr w:rsidR="00D85A6B" w:rsidRPr="00823C8E" w14:paraId="42CDE668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FD038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D078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72D7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B93E5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9B4A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50A3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392,4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CB9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392,4  </w:t>
            </w:r>
          </w:p>
        </w:tc>
      </w:tr>
      <w:tr w:rsidR="00D85A6B" w:rsidRPr="00823C8E" w14:paraId="23E9D741" w14:textId="77777777" w:rsidTr="001727D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CE93D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Закупка товаров, работ и услуг для государственных (муниципальных) </w:t>
            </w:r>
            <w:r w:rsidRPr="00823C8E">
              <w:rPr>
                <w:sz w:val="25"/>
                <w:szCs w:val="25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5CB19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68F9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8FF04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255E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70F0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392,4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9817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392,4  </w:t>
            </w:r>
          </w:p>
        </w:tc>
      </w:tr>
      <w:tr w:rsidR="00D85A6B" w:rsidRPr="00823C8E" w14:paraId="40F7F65A" w14:textId="77777777" w:rsidTr="001727DF">
        <w:trPr>
          <w:trHeight w:val="10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3A49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Мероприятия по уничтожению карантинных и особо опасных сорняков (софинансирование  за счет средств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E15B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4C82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0625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5A083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E09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942E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4,0  </w:t>
            </w:r>
          </w:p>
        </w:tc>
      </w:tr>
      <w:tr w:rsidR="00D85A6B" w:rsidRPr="00823C8E" w14:paraId="3DAE69C7" w14:textId="77777777" w:rsidTr="001727D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2A62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CD64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5066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4A36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E2A9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3EFB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F2C2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4,0  </w:t>
            </w:r>
          </w:p>
        </w:tc>
      </w:tr>
      <w:tr w:rsidR="00D85A6B" w:rsidRPr="00823C8E" w14:paraId="7D2A650A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CD04E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Другие вопросы в области  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0387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324DC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DE6F0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6786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5A98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805,8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4D2D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805,8  </w:t>
            </w:r>
          </w:p>
        </w:tc>
      </w:tr>
      <w:tr w:rsidR="00D85A6B" w:rsidRPr="00823C8E" w14:paraId="7C3F975B" w14:textId="77777777" w:rsidTr="001727DF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31B08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Субвенция  госконтроль в области долевого строительства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E0D90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F384B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734C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0827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CB119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805,8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D897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805,8  </w:t>
            </w:r>
          </w:p>
        </w:tc>
      </w:tr>
      <w:tr w:rsidR="00D85A6B" w:rsidRPr="00823C8E" w14:paraId="4EB0529B" w14:textId="77777777" w:rsidTr="001727DF">
        <w:trPr>
          <w:trHeight w:val="174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E8B4D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52CB9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58FF5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7F81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050AC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C5E4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528,0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96A4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528,0  </w:t>
            </w:r>
          </w:p>
        </w:tc>
      </w:tr>
      <w:tr w:rsidR="00D85A6B" w:rsidRPr="00823C8E" w14:paraId="6A79B2F9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DF28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E064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488F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7799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FA9F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806A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277,8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93142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277,8  </w:t>
            </w:r>
          </w:p>
        </w:tc>
      </w:tr>
      <w:tr w:rsidR="00D85A6B" w:rsidRPr="00823C8E" w14:paraId="3B9109CE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3F63D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A5EB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2FB90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9ACE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C4EE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BB3F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33 432,0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489A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33 432,0  </w:t>
            </w:r>
          </w:p>
        </w:tc>
      </w:tr>
      <w:tr w:rsidR="00D85A6B" w:rsidRPr="00823C8E" w14:paraId="4E6A3B4B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320AA3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EF12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601C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F8B0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068EC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A010F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33 432,0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838D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33 432,0  </w:t>
            </w:r>
          </w:p>
        </w:tc>
      </w:tr>
      <w:tr w:rsidR="00D85A6B" w:rsidRPr="00823C8E" w14:paraId="03D049C1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19153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Природоохранные 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0F84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A11DB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F087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09 1 01 74460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3D20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CC735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33 432,0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1979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33 432,0  </w:t>
            </w:r>
          </w:p>
        </w:tc>
      </w:tr>
      <w:tr w:rsidR="00D85A6B" w:rsidRPr="00823C8E" w14:paraId="7C37DC55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A2DCE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C169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ECA2F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35737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09 1 01 74460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C695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2DE4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33 432,0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969DF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33 432,0  </w:t>
            </w:r>
          </w:p>
        </w:tc>
      </w:tr>
      <w:tr w:rsidR="00D85A6B" w:rsidRPr="00823C8E" w14:paraId="5248BF6E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C9887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4190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81254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F87F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907FB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FD5D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7 388 815,4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3C3EF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7 333 455,0  </w:t>
            </w:r>
          </w:p>
        </w:tc>
      </w:tr>
      <w:tr w:rsidR="00D85A6B" w:rsidRPr="00823C8E" w14:paraId="054AC44F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E4CB3B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5825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75BFF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1117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89DD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BE1C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2 715 376,9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14A4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2 728 935,2  </w:t>
            </w:r>
          </w:p>
        </w:tc>
      </w:tr>
      <w:tr w:rsidR="00D85A6B" w:rsidRPr="00823C8E" w14:paraId="7033C668" w14:textId="77777777" w:rsidTr="001727DF">
        <w:trPr>
          <w:trHeight w:val="10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9C79E" w14:textId="77777777" w:rsidR="00E7401E" w:rsidRPr="00823C8E" w:rsidRDefault="00E7401E" w:rsidP="005B5C9D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Программа "Развитие системы дошкольного образования Нижнекамского муниципального района на 202</w:t>
            </w:r>
            <w:r w:rsidR="005B5C9D" w:rsidRPr="00823C8E">
              <w:rPr>
                <w:bCs/>
                <w:sz w:val="25"/>
                <w:szCs w:val="25"/>
              </w:rPr>
              <w:t>4</w:t>
            </w:r>
            <w:r w:rsidRPr="00823C8E">
              <w:rPr>
                <w:bCs/>
                <w:sz w:val="25"/>
                <w:szCs w:val="25"/>
              </w:rPr>
              <w:t xml:space="preserve"> - 202</w:t>
            </w:r>
            <w:r w:rsidR="005B5C9D" w:rsidRPr="00823C8E">
              <w:rPr>
                <w:bCs/>
                <w:sz w:val="25"/>
                <w:szCs w:val="25"/>
              </w:rPr>
              <w:t>6</w:t>
            </w:r>
            <w:r w:rsidRPr="00823C8E">
              <w:rPr>
                <w:bCs/>
                <w:sz w:val="25"/>
                <w:szCs w:val="25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BC5B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ED356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27940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6ACE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4FEE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2 675 404,5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B2BE1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2 688 548,8  </w:t>
            </w:r>
          </w:p>
        </w:tc>
      </w:tr>
      <w:tr w:rsidR="00D85A6B" w:rsidRPr="00823C8E" w14:paraId="1916004E" w14:textId="77777777" w:rsidTr="001727DF">
        <w:trPr>
          <w:trHeight w:val="10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F7168" w14:textId="77777777" w:rsidR="00E7401E" w:rsidRPr="00823C8E" w:rsidRDefault="00E7401E" w:rsidP="00823C8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Подпрограмма "Развития дошкольного образования, включая инклюзивное, и повышение квалификации работников данной сферы на 202</w:t>
            </w:r>
            <w:r w:rsidR="00823C8E">
              <w:rPr>
                <w:sz w:val="25"/>
                <w:szCs w:val="25"/>
              </w:rPr>
              <w:t>4</w:t>
            </w:r>
            <w:r w:rsidRPr="00823C8E">
              <w:rPr>
                <w:sz w:val="25"/>
                <w:szCs w:val="25"/>
              </w:rPr>
              <w:t>-202</w:t>
            </w:r>
            <w:r w:rsidR="00823C8E">
              <w:rPr>
                <w:sz w:val="25"/>
                <w:szCs w:val="25"/>
              </w:rPr>
              <w:t>6</w:t>
            </w:r>
            <w:r w:rsidRPr="00823C8E">
              <w:rPr>
                <w:sz w:val="25"/>
                <w:szCs w:val="25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E4C5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484B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4672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55202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E3BE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874 343,7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BC87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874 343,7  </w:t>
            </w:r>
          </w:p>
        </w:tc>
      </w:tr>
      <w:tr w:rsidR="00D85A6B" w:rsidRPr="00823C8E" w14:paraId="6D273C62" w14:textId="77777777" w:rsidTr="001727DF">
        <w:trPr>
          <w:trHeight w:val="10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1674F8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24DA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8AC9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2294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02 1 00 00000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6253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D9CA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874 343,7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2F499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874 343,7  </w:t>
            </w:r>
          </w:p>
        </w:tc>
      </w:tr>
      <w:tr w:rsidR="00D85A6B" w:rsidRPr="00823C8E" w14:paraId="4A4548B0" w14:textId="77777777" w:rsidTr="001C71D0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4478A9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proofErr w:type="gramStart"/>
            <w:r w:rsidRPr="00823C8E">
              <w:rPr>
                <w:sz w:val="25"/>
                <w:szCs w:val="25"/>
              </w:rPr>
              <w:t>Обеспечение  государственных</w:t>
            </w:r>
            <w:proofErr w:type="gramEnd"/>
            <w:r w:rsidRPr="00823C8E">
              <w:rPr>
                <w:sz w:val="25"/>
                <w:szCs w:val="25"/>
              </w:rPr>
              <w:t xml:space="preserve"> гарантий  реализации прав на получение общедоступного и бесплатного дошкольного образования в муниципальных дошкольных </w:t>
            </w:r>
            <w:r w:rsidRPr="00823C8E">
              <w:rPr>
                <w:sz w:val="25"/>
                <w:szCs w:val="25"/>
              </w:rPr>
              <w:lastRenderedPageBreak/>
              <w:t>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5A50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8581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7D7F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02 1 01 25370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63E9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BB80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874 343,7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F3BC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874 343,7  </w:t>
            </w:r>
          </w:p>
        </w:tc>
      </w:tr>
      <w:tr w:rsidR="00D85A6B" w:rsidRPr="00823C8E" w14:paraId="1F1F6825" w14:textId="77777777" w:rsidTr="001727DF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26A7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B51F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4386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5F41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02 1 01 25370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E1A9E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0393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874 343,7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FF0A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874 343,7  </w:t>
            </w:r>
          </w:p>
        </w:tc>
      </w:tr>
      <w:tr w:rsidR="000053C2" w:rsidRPr="00823C8E" w14:paraId="32F59234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B1F7F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Основные мероприятия "Реализация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40C9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5268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A3B8B3" w14:textId="77777777" w:rsidR="00E7401E" w:rsidRPr="00823C8E" w:rsidRDefault="00E7401E" w:rsidP="00B41043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02 </w:t>
            </w:r>
            <w:r w:rsidR="00B41043">
              <w:rPr>
                <w:sz w:val="25"/>
                <w:szCs w:val="25"/>
              </w:rPr>
              <w:t>1</w:t>
            </w:r>
            <w:r w:rsidRPr="00823C8E">
              <w:rPr>
                <w:sz w:val="25"/>
                <w:szCs w:val="25"/>
              </w:rPr>
              <w:t xml:space="preserve">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1729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5A9E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1 226 082,0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12D80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1 309 095,9  </w:t>
            </w:r>
          </w:p>
        </w:tc>
      </w:tr>
      <w:tr w:rsidR="000053C2" w:rsidRPr="00823C8E" w14:paraId="221D22DE" w14:textId="77777777" w:rsidTr="001727DF">
        <w:trPr>
          <w:trHeight w:val="2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F6A7B1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BD9C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2DEAF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C4A3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D71DA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A7AF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1 226 082,0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D59D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1 309 095,9  </w:t>
            </w:r>
          </w:p>
        </w:tc>
      </w:tr>
      <w:tr w:rsidR="000053C2" w:rsidRPr="00823C8E" w14:paraId="70B18403" w14:textId="77777777" w:rsidTr="001727DF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F5F50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8508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674C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39F9F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82BA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EEE60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1 226 082,0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C78C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1 309 095,9  </w:t>
            </w:r>
          </w:p>
        </w:tc>
      </w:tr>
      <w:tr w:rsidR="000053C2" w:rsidRPr="00823C8E" w14:paraId="1AC602B4" w14:textId="77777777" w:rsidTr="001727DF">
        <w:trPr>
          <w:trHeight w:val="17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2699D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AA17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0847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641A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41E35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B262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569 229,0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B3335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500 058,1  </w:t>
            </w:r>
          </w:p>
        </w:tc>
      </w:tr>
      <w:tr w:rsidR="000053C2" w:rsidRPr="00823C8E" w14:paraId="0704EB50" w14:textId="77777777" w:rsidTr="001727DF">
        <w:trPr>
          <w:trHeight w:val="57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62624C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1CC3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3FBD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1919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A4A6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6473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569 229,0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67AA8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500 058,1  </w:t>
            </w:r>
          </w:p>
        </w:tc>
      </w:tr>
      <w:tr w:rsidR="000053C2" w:rsidRPr="00823C8E" w14:paraId="23B4440E" w14:textId="77777777" w:rsidTr="001727DF">
        <w:trPr>
          <w:trHeight w:val="180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4045F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8A61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8008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8AB1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482A6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EBEB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5 749,8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6D5C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5 051,1  </w:t>
            </w:r>
          </w:p>
        </w:tc>
      </w:tr>
      <w:tr w:rsidR="000053C2" w:rsidRPr="00823C8E" w14:paraId="32AFEA54" w14:textId="77777777" w:rsidTr="001727DF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3A43A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0286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BB1E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45EE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ABEE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A9A1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5 749,8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5DC4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5 051,1  </w:t>
            </w:r>
          </w:p>
        </w:tc>
      </w:tr>
      <w:tr w:rsidR="000053C2" w:rsidRPr="00823C8E" w14:paraId="58D3F05E" w14:textId="77777777" w:rsidTr="001727DF">
        <w:trPr>
          <w:trHeight w:val="14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D7940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152D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33934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5621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B18DE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CFC6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3 300,0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BEB6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3 500,0  </w:t>
            </w:r>
          </w:p>
        </w:tc>
      </w:tr>
      <w:tr w:rsidR="000053C2" w:rsidRPr="00823C8E" w14:paraId="69ED18DB" w14:textId="77777777" w:rsidTr="001727DF">
        <w:trPr>
          <w:trHeight w:val="7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932DE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15DF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FAFF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E76A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A383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DC3AA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3 300,0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2DEE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3 500,0  </w:t>
            </w:r>
          </w:p>
        </w:tc>
      </w:tr>
      <w:tr w:rsidR="000053C2" w:rsidRPr="00823C8E" w14:paraId="6CCB8F8A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F6F76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</w:t>
            </w:r>
            <w:r w:rsidRPr="00823C8E">
              <w:rPr>
                <w:bCs/>
                <w:sz w:val="25"/>
                <w:szCs w:val="25"/>
              </w:rPr>
              <w:lastRenderedPageBreak/>
              <w:t>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3DCE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E7E5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424D3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9F16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DF65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4 140,0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71761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4 240,0  </w:t>
            </w:r>
          </w:p>
        </w:tc>
      </w:tr>
      <w:tr w:rsidR="000053C2" w:rsidRPr="00823C8E" w14:paraId="63E68FA9" w14:textId="77777777" w:rsidTr="001727DF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E9CC3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0D9F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63BC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149B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74EEE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FD16F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4 140,0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5CFE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4 240,0  </w:t>
            </w:r>
          </w:p>
        </w:tc>
      </w:tr>
      <w:tr w:rsidR="000053C2" w:rsidRPr="00823C8E" w14:paraId="283C002B" w14:textId="77777777" w:rsidTr="001727DF">
        <w:trPr>
          <w:trHeight w:val="178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23B0F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0812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83CD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2E57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8D1A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FD6F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346,5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D5F59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346,5  </w:t>
            </w:r>
          </w:p>
        </w:tc>
      </w:tr>
      <w:tr w:rsidR="000053C2" w:rsidRPr="00823C8E" w14:paraId="3C46C9EE" w14:textId="77777777" w:rsidTr="001727DF">
        <w:trPr>
          <w:trHeight w:val="6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F48B1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4645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B99C9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84D6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E436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EBCDB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346,5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F810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346,5  </w:t>
            </w:r>
          </w:p>
        </w:tc>
      </w:tr>
      <w:tr w:rsidR="000053C2" w:rsidRPr="00823C8E" w14:paraId="568960D2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D931F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1AFB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7E630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933A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00F3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3D68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32 185,9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A631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32 299,9  </w:t>
            </w:r>
          </w:p>
        </w:tc>
      </w:tr>
      <w:tr w:rsidR="000053C2" w:rsidRPr="00823C8E" w14:paraId="3ACBB8FE" w14:textId="77777777" w:rsidTr="001727DF">
        <w:trPr>
          <w:trHeight w:val="4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439D8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C005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5E09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622F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D9938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DD53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32 185,9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8C49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32 299,9  </w:t>
            </w:r>
          </w:p>
        </w:tc>
      </w:tr>
      <w:tr w:rsidR="000053C2" w:rsidRPr="00823C8E" w14:paraId="71C5600E" w14:textId="77777777" w:rsidTr="001727D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A8B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9300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525B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4796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415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3C7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11 163,8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829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11 163,8  </w:t>
            </w:r>
          </w:p>
        </w:tc>
      </w:tr>
      <w:tr w:rsidR="000053C2" w:rsidRPr="00823C8E" w14:paraId="65ABDE1F" w14:textId="77777777" w:rsidTr="001727DF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2DA91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7D2A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932A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9E0C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1FD1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7A62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21 022,1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F4DE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21 136,1  </w:t>
            </w:r>
          </w:p>
        </w:tc>
      </w:tr>
      <w:tr w:rsidR="000053C2" w:rsidRPr="00823C8E" w14:paraId="53A3E857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75313E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ED32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7E29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2C05F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ED58B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BCE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3 864 547,0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6C5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3 789 625,5  </w:t>
            </w:r>
          </w:p>
        </w:tc>
      </w:tr>
      <w:tr w:rsidR="000053C2" w:rsidRPr="00823C8E" w14:paraId="755EB288" w14:textId="77777777" w:rsidTr="001727DF">
        <w:trPr>
          <w:trHeight w:val="10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15430C" w14:textId="77777777" w:rsidR="00E7401E" w:rsidRPr="00823C8E" w:rsidRDefault="00E7401E" w:rsidP="00E54A9D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Программа "Развитие начального, основного, среднего общего  образования Нижнекамского муниципального района на 202</w:t>
            </w:r>
            <w:r w:rsidR="00E54A9D" w:rsidRPr="00823C8E">
              <w:rPr>
                <w:bCs/>
                <w:sz w:val="25"/>
                <w:szCs w:val="25"/>
              </w:rPr>
              <w:t>4</w:t>
            </w:r>
            <w:r w:rsidRPr="00823C8E">
              <w:rPr>
                <w:bCs/>
                <w:sz w:val="25"/>
                <w:szCs w:val="25"/>
              </w:rPr>
              <w:t>-202</w:t>
            </w:r>
            <w:r w:rsidR="00E54A9D" w:rsidRPr="00823C8E">
              <w:rPr>
                <w:bCs/>
                <w:sz w:val="25"/>
                <w:szCs w:val="25"/>
              </w:rPr>
              <w:t>6</w:t>
            </w:r>
            <w:r w:rsidR="00705AC7">
              <w:rPr>
                <w:bCs/>
                <w:sz w:val="25"/>
                <w:szCs w:val="25"/>
              </w:rPr>
              <w:t xml:space="preserve"> </w:t>
            </w:r>
            <w:r w:rsidRPr="00823C8E">
              <w:rPr>
                <w:bCs/>
                <w:sz w:val="25"/>
                <w:szCs w:val="25"/>
              </w:rPr>
              <w:t>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9FD5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91EF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64D4B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0A60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D391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3 144 551,1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3570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3 170 717,5  </w:t>
            </w:r>
          </w:p>
        </w:tc>
      </w:tr>
      <w:tr w:rsidR="000053C2" w:rsidRPr="00823C8E" w14:paraId="38ED2EBE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4096F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AD53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3974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7F138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1DC7C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55EE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1 795 805,1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5ABD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1 795 805,1  </w:t>
            </w:r>
          </w:p>
        </w:tc>
      </w:tr>
      <w:tr w:rsidR="000053C2" w:rsidRPr="00823C8E" w14:paraId="634A9685" w14:textId="77777777" w:rsidTr="001727DF">
        <w:trPr>
          <w:trHeight w:val="24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270350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7218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E0F7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4E0E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02 4 01 25280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534D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81E8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1 795 805,1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8016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1 795 805,1  </w:t>
            </w:r>
          </w:p>
        </w:tc>
      </w:tr>
      <w:tr w:rsidR="000053C2" w:rsidRPr="00823C8E" w14:paraId="2B056243" w14:textId="77777777" w:rsidTr="001727DF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D5ECF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AF3A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52405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9ED1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02 4 01 25280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975C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7444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1 795 805,1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82550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1 795 805,1  </w:t>
            </w:r>
          </w:p>
        </w:tc>
      </w:tr>
      <w:tr w:rsidR="000053C2" w:rsidRPr="00823C8E" w14:paraId="5E4B5377" w14:textId="77777777" w:rsidTr="001727DF">
        <w:trPr>
          <w:trHeight w:val="7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760F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F6ED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FB43A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E736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EBA7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55FE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503 480,0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FCB22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586 458,7  </w:t>
            </w:r>
          </w:p>
        </w:tc>
      </w:tr>
      <w:tr w:rsidR="000053C2" w:rsidRPr="00823C8E" w14:paraId="70D5F929" w14:textId="77777777" w:rsidTr="001727DF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DD925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01CE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1E08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7F524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3CF8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D29D6" w14:textId="77777777" w:rsidR="00E7401E" w:rsidRPr="00823C8E" w:rsidRDefault="00E7401E" w:rsidP="00E54A9D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503 480,0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CEA2" w14:textId="77777777" w:rsidR="00E7401E" w:rsidRPr="00823C8E" w:rsidRDefault="00E7401E" w:rsidP="00E54A9D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586 458,7</w:t>
            </w:r>
          </w:p>
        </w:tc>
      </w:tr>
      <w:tr w:rsidR="000053C2" w:rsidRPr="00823C8E" w14:paraId="3E57A139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491B4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Развитие общеобразовательных организаций, имеющих интернат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6915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18B9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6194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02 2 02 42200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6442F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A8C0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61 256,7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9964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65 944,4  </w:t>
            </w:r>
          </w:p>
        </w:tc>
      </w:tr>
      <w:tr w:rsidR="000053C2" w:rsidRPr="00823C8E" w14:paraId="75A5D2B5" w14:textId="77777777" w:rsidTr="001727DF">
        <w:trPr>
          <w:trHeight w:val="64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0E9B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2DB6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915E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9297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02 2 02 42200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97794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4F04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61 256,7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309A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65 944,4  </w:t>
            </w:r>
          </w:p>
        </w:tc>
      </w:tr>
      <w:tr w:rsidR="000053C2" w:rsidRPr="00823C8E" w14:paraId="0244EB62" w14:textId="77777777" w:rsidTr="001727DF">
        <w:trPr>
          <w:trHeight w:val="16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16CF3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0DA89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90AD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0874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81C39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3894B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569 229,0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E717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500 058,1  </w:t>
            </w:r>
          </w:p>
        </w:tc>
      </w:tr>
      <w:tr w:rsidR="000053C2" w:rsidRPr="00823C8E" w14:paraId="212925A2" w14:textId="77777777" w:rsidTr="001727DF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06C4B4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4E66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F843C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C156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DD3B6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BA57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569 229,0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8C7E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500 058,1  </w:t>
            </w:r>
          </w:p>
        </w:tc>
      </w:tr>
      <w:tr w:rsidR="000053C2" w:rsidRPr="00823C8E" w14:paraId="2EBE69C1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958D58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C4C7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EA03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84306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08BA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B132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5 749,8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BD9C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5 051,1  </w:t>
            </w:r>
          </w:p>
        </w:tc>
      </w:tr>
      <w:tr w:rsidR="000053C2" w:rsidRPr="00823C8E" w14:paraId="626899E2" w14:textId="77777777" w:rsidTr="001727DF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EF5F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AFCA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CC920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9EE5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8EEA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91460" w14:textId="77777777" w:rsidR="00E7401E" w:rsidRPr="00823C8E" w:rsidRDefault="00E7401E" w:rsidP="0032490B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5 749,8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F8331" w14:textId="77777777" w:rsidR="00E7401E" w:rsidRPr="00823C8E" w:rsidRDefault="00E7401E" w:rsidP="0032490B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5 051,1</w:t>
            </w:r>
          </w:p>
        </w:tc>
      </w:tr>
      <w:tr w:rsidR="000053C2" w:rsidRPr="00823C8E" w14:paraId="053BC919" w14:textId="77777777" w:rsidTr="001727DF">
        <w:trPr>
          <w:trHeight w:val="12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5DF3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Субсидии на софинансирование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(федеральный и 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5195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9947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6B9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4 01 L3041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6FE3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4375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195 750,4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5BBBA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194 428,7  </w:t>
            </w:r>
          </w:p>
        </w:tc>
      </w:tr>
      <w:tr w:rsidR="000053C2" w:rsidRPr="00823C8E" w14:paraId="40AF65E6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E711D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645B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E6C8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757F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4 01 L3041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619D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BAEE2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195 750,4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502BD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194 428,7  </w:t>
            </w:r>
          </w:p>
        </w:tc>
      </w:tr>
      <w:tr w:rsidR="000053C2" w:rsidRPr="00823C8E" w14:paraId="27B20E61" w14:textId="77777777" w:rsidTr="001727DF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ED44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lastRenderedPageBreak/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12D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25A0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3D66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02 4 01 23041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4A81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1A4E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13 280,1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FA88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22 971,4  </w:t>
            </w:r>
          </w:p>
        </w:tc>
      </w:tr>
      <w:tr w:rsidR="000053C2" w:rsidRPr="00823C8E" w14:paraId="653626D9" w14:textId="77777777" w:rsidTr="001727DF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E5AF4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439E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F198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3477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02 4 01 23041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9A01B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FAC3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13 280,1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E3CF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22 971,4  </w:t>
            </w:r>
          </w:p>
        </w:tc>
      </w:tr>
      <w:tr w:rsidR="000053C2" w:rsidRPr="00823C8E" w14:paraId="1C5C7737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D3F7A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913B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56E7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1C1DD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224B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839C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353,0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0C8BD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353,0  </w:t>
            </w:r>
          </w:p>
        </w:tc>
      </w:tr>
      <w:tr w:rsidR="000053C2" w:rsidRPr="00823C8E" w14:paraId="14E4D4A8" w14:textId="77777777" w:rsidTr="001727DF">
        <w:trPr>
          <w:trHeight w:val="7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64BDA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8BFF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A25E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DC6D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22CD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E8B1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353,0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BF07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353,0  </w:t>
            </w:r>
          </w:p>
        </w:tc>
      </w:tr>
      <w:tr w:rsidR="000053C2" w:rsidRPr="00823C8E" w14:paraId="2F0378D9" w14:textId="77777777" w:rsidTr="001727DF">
        <w:trPr>
          <w:trHeight w:val="21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EF930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A7D3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21AC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9BA1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C55CA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11B8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3 756,0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0A239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3 756,0  </w:t>
            </w:r>
          </w:p>
        </w:tc>
      </w:tr>
      <w:tr w:rsidR="000053C2" w:rsidRPr="00823C8E" w14:paraId="1743B621" w14:textId="77777777" w:rsidTr="001727DF">
        <w:trPr>
          <w:trHeight w:val="7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FEA62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F8B5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25FD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40BB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41EC9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EC59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3 756,0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EC5B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3 756,0  </w:t>
            </w:r>
          </w:p>
        </w:tc>
      </w:tr>
      <w:tr w:rsidR="000053C2" w:rsidRPr="00823C8E" w14:paraId="6E22B68E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ECFC1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64E8B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FB66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4662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0BC5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72AD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715 886,9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2E83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614 799,0  </w:t>
            </w:r>
          </w:p>
        </w:tc>
      </w:tr>
      <w:tr w:rsidR="000053C2" w:rsidRPr="00823C8E" w14:paraId="55BBDD17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2511C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E6BD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B508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FCFA9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278CB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11F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598 316,3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D1A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499 103,3  </w:t>
            </w:r>
          </w:p>
        </w:tc>
      </w:tr>
      <w:tr w:rsidR="000053C2" w:rsidRPr="00823C8E" w14:paraId="4A396921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DAB00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5EB3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8CF95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5609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970AE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9DA1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517 777,1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A71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499 103,3  </w:t>
            </w:r>
          </w:p>
        </w:tc>
      </w:tr>
      <w:tr w:rsidR="000053C2" w:rsidRPr="00823C8E" w14:paraId="136D7A31" w14:textId="77777777" w:rsidTr="001727DF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3000A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A54C7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21F2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128E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2AFFA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A74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80 539,2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2C4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</w:p>
        </w:tc>
      </w:tr>
      <w:tr w:rsidR="000053C2" w:rsidRPr="00823C8E" w14:paraId="0E328EE6" w14:textId="77777777" w:rsidTr="001727DF">
        <w:trPr>
          <w:trHeight w:val="2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552B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 w:rsidR="0032490B" w:rsidRPr="00823C8E">
              <w:rPr>
                <w:sz w:val="25"/>
                <w:szCs w:val="25"/>
              </w:rPr>
              <w:t xml:space="preserve"> </w:t>
            </w:r>
            <w:r w:rsidRPr="00823C8E">
              <w:rPr>
                <w:sz w:val="25"/>
                <w:szCs w:val="25"/>
              </w:rPr>
              <w:t xml:space="preserve">в </w:t>
            </w:r>
            <w:r w:rsidRPr="00823C8E">
              <w:rPr>
                <w:sz w:val="25"/>
                <w:szCs w:val="25"/>
              </w:rPr>
              <w:lastRenderedPageBreak/>
              <w:t>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307B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B5A5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C555D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02 4 01 53031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7A960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A9FF4" w14:textId="77777777" w:rsidR="00E7401E" w:rsidRPr="00823C8E" w:rsidRDefault="00E7401E" w:rsidP="0032490B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117 570,6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70E75" w14:textId="77777777" w:rsidR="00E7401E" w:rsidRPr="00823C8E" w:rsidRDefault="00E7401E" w:rsidP="0032490B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115 695,7</w:t>
            </w:r>
          </w:p>
        </w:tc>
      </w:tr>
      <w:tr w:rsidR="000053C2" w:rsidRPr="00823C8E" w14:paraId="1524E4FE" w14:textId="77777777" w:rsidTr="001727DF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0D2B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0830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0A25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11309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02 4 01 53031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2A95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A63754" w14:textId="77777777" w:rsidR="00E7401E" w:rsidRPr="00823C8E" w:rsidRDefault="00E7401E" w:rsidP="0032490B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117 570,6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5867B" w14:textId="77777777" w:rsidR="00E7401E" w:rsidRPr="00823C8E" w:rsidRDefault="00E7401E" w:rsidP="0032490B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115 695,7</w:t>
            </w:r>
          </w:p>
        </w:tc>
      </w:tr>
      <w:tr w:rsidR="000053C2" w:rsidRPr="00823C8E" w14:paraId="213B60B1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1A29D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783FA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F6CC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C9FE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F2EB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EF2AF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478 008,3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050E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481 294,7  </w:t>
            </w:r>
          </w:p>
        </w:tc>
      </w:tr>
      <w:tr w:rsidR="000053C2" w:rsidRPr="00823C8E" w14:paraId="1B79287E" w14:textId="77777777" w:rsidTr="001727DF">
        <w:trPr>
          <w:trHeight w:val="10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92C6E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2A78C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7B3F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016D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94FE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C5A24" w14:textId="77777777" w:rsidR="00E7401E" w:rsidRPr="00823C8E" w:rsidRDefault="00E7401E" w:rsidP="0032490B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FA83" w14:textId="77777777" w:rsidR="00E7401E" w:rsidRPr="00823C8E" w:rsidRDefault="00E7401E" w:rsidP="0032490B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47,0</w:t>
            </w:r>
          </w:p>
        </w:tc>
      </w:tr>
      <w:tr w:rsidR="000053C2" w:rsidRPr="00823C8E" w14:paraId="6100BC46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132665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4A22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D3AC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5069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5A92F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4EBD7" w14:textId="77777777" w:rsidR="00E7401E" w:rsidRPr="00823C8E" w:rsidRDefault="00E7401E" w:rsidP="0032490B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47,0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87657" w14:textId="77777777" w:rsidR="00E7401E" w:rsidRPr="00823C8E" w:rsidRDefault="00E7401E" w:rsidP="0032490B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47,0</w:t>
            </w:r>
          </w:p>
        </w:tc>
      </w:tr>
      <w:tr w:rsidR="000053C2" w:rsidRPr="00823C8E" w14:paraId="7E9B16F5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43AD02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10EE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B674D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D0E4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ABB0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4C1C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304,2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B7DE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304,2  </w:t>
            </w:r>
          </w:p>
        </w:tc>
      </w:tr>
      <w:tr w:rsidR="000053C2" w:rsidRPr="00823C8E" w14:paraId="786771B2" w14:textId="77777777" w:rsidTr="001727DF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CACBE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BB2B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D2F69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4A9A8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621A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6C961" w14:textId="77777777" w:rsidR="00E7401E" w:rsidRPr="00823C8E" w:rsidRDefault="00E7401E" w:rsidP="00B41043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304,2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87EDC" w14:textId="77777777" w:rsidR="00E7401E" w:rsidRPr="00823C8E" w:rsidRDefault="00E7401E" w:rsidP="00B41043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304,2</w:t>
            </w:r>
          </w:p>
        </w:tc>
      </w:tr>
      <w:tr w:rsidR="000053C2" w:rsidRPr="00823C8E" w14:paraId="0CDD1CF2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1A736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F88BA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3232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81E3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C847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AA9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477 657,1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62E5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480 943,5  </w:t>
            </w:r>
          </w:p>
        </w:tc>
      </w:tr>
      <w:tr w:rsidR="000053C2" w:rsidRPr="00823C8E" w14:paraId="6E7D0586" w14:textId="77777777" w:rsidTr="001727DF">
        <w:trPr>
          <w:trHeight w:val="10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C394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DDF3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9F27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787D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2F6F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E32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172 324,0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F3A5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175 222,0  </w:t>
            </w:r>
          </w:p>
        </w:tc>
      </w:tr>
      <w:tr w:rsidR="000053C2" w:rsidRPr="00823C8E" w14:paraId="66B5BD68" w14:textId="77777777" w:rsidTr="001727DF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9D1AF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E05A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BEB2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8167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1FBD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182F11" w14:textId="77777777" w:rsidR="00E7401E" w:rsidRPr="00823C8E" w:rsidRDefault="00E7401E" w:rsidP="0032490B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172 324,0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27A97" w14:textId="77777777" w:rsidR="00E7401E" w:rsidRPr="00823C8E" w:rsidRDefault="00E7401E" w:rsidP="0032490B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175 222,0</w:t>
            </w:r>
          </w:p>
        </w:tc>
      </w:tr>
      <w:tr w:rsidR="000053C2" w:rsidRPr="00823C8E" w14:paraId="157E6566" w14:textId="77777777" w:rsidTr="001727DF">
        <w:trPr>
          <w:trHeight w:val="13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034B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34CF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B61B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06AB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BDCE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5864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97 134,1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CD96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97 134,1  </w:t>
            </w:r>
          </w:p>
        </w:tc>
      </w:tr>
      <w:tr w:rsidR="000053C2" w:rsidRPr="00823C8E" w14:paraId="519B4A2D" w14:textId="77777777" w:rsidTr="001727DF">
        <w:trPr>
          <w:trHeight w:val="7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04A71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8AD73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EA20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4BEDD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F58F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01F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97 134,1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5ED3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97 134,1  </w:t>
            </w:r>
          </w:p>
        </w:tc>
      </w:tr>
      <w:tr w:rsidR="000053C2" w:rsidRPr="00823C8E" w14:paraId="1AD5536B" w14:textId="77777777" w:rsidTr="001727DF">
        <w:trPr>
          <w:trHeight w:val="10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9745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lastRenderedPageBreak/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711F3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C6A91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1AEB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8C11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4F0B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22 928,2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46AE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22 955,0  </w:t>
            </w:r>
          </w:p>
        </w:tc>
      </w:tr>
      <w:tr w:rsidR="000053C2" w:rsidRPr="00823C8E" w14:paraId="42BE9409" w14:textId="77777777" w:rsidTr="001727DF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EDF841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99AE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992A3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F69CE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EE715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DB57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22 928,2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A6B6C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22 955,0  </w:t>
            </w:r>
          </w:p>
        </w:tc>
      </w:tr>
      <w:tr w:rsidR="000053C2" w:rsidRPr="00823C8E" w14:paraId="106679C7" w14:textId="77777777" w:rsidTr="001727DF">
        <w:trPr>
          <w:trHeight w:val="13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1E96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A3B68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9D8BD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B9A0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215C0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4760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185 270,8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8DB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185 632,4  </w:t>
            </w:r>
          </w:p>
        </w:tc>
      </w:tr>
      <w:tr w:rsidR="000053C2" w:rsidRPr="00823C8E" w14:paraId="60959A1A" w14:textId="77777777" w:rsidTr="001727DF">
        <w:trPr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A8808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21725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C993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DFD5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CB4D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E28BD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185 270,8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1AF0D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185 632,4  </w:t>
            </w:r>
          </w:p>
        </w:tc>
      </w:tr>
      <w:tr w:rsidR="000053C2" w:rsidRPr="00823C8E" w14:paraId="4D8B1F26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5D459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052A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0390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858E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822F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01C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99 187,7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F0D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99 574,6  </w:t>
            </w:r>
          </w:p>
        </w:tc>
      </w:tr>
      <w:tr w:rsidR="000053C2" w:rsidRPr="00823C8E" w14:paraId="6DAEA83E" w14:textId="77777777" w:rsidTr="001727DF">
        <w:trPr>
          <w:trHeight w:val="10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6C87F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6AC3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9B26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D7C3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26A2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F016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98 804,7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6B9B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99 191,6  </w:t>
            </w:r>
          </w:p>
        </w:tc>
      </w:tr>
      <w:tr w:rsidR="000053C2" w:rsidRPr="00823C8E" w14:paraId="2BCE96AB" w14:textId="77777777" w:rsidTr="001727DF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7956C5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2B45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D08E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A7E1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38 2 01 00000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36CA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D178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3 898,8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C07A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3 898,8  </w:t>
            </w:r>
          </w:p>
        </w:tc>
      </w:tr>
      <w:tr w:rsidR="000053C2" w:rsidRPr="00823C8E" w14:paraId="14CBFC9B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76E168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230F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D59F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3FF65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38 2 03 43100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B7E7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F80E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3 898,8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5130D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3 898,8  </w:t>
            </w:r>
          </w:p>
        </w:tc>
      </w:tr>
      <w:tr w:rsidR="000053C2" w:rsidRPr="00823C8E" w14:paraId="0DA3A68E" w14:textId="77777777" w:rsidTr="001727DF">
        <w:trPr>
          <w:trHeight w:val="7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A67EE0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5E5CE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1EB16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8B20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38 2 03 43100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23A3A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AB62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3 898,8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9F61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3 898,8  </w:t>
            </w:r>
          </w:p>
        </w:tc>
      </w:tr>
      <w:tr w:rsidR="000053C2" w:rsidRPr="00823C8E" w14:paraId="5D1018BD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95E44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237E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6C97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CD24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C7A2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84F7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94 905,9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E564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95 292,8  </w:t>
            </w:r>
          </w:p>
        </w:tc>
      </w:tr>
      <w:tr w:rsidR="000053C2" w:rsidRPr="00823C8E" w14:paraId="1C4C7011" w14:textId="77777777" w:rsidTr="001727DF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91E0AD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53AC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C5CF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6B7E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A333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6ADEE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94 905,9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7322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95 292,8  </w:t>
            </w:r>
          </w:p>
        </w:tc>
      </w:tr>
      <w:tr w:rsidR="000053C2" w:rsidRPr="00823C8E" w14:paraId="581E66AF" w14:textId="77777777" w:rsidTr="001727DF">
        <w:trPr>
          <w:trHeight w:val="112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740AED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D3FC4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1923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26BB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7C414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E1E25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250,0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B411D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250,0  </w:t>
            </w:r>
          </w:p>
        </w:tc>
      </w:tr>
      <w:tr w:rsidR="000053C2" w:rsidRPr="00823C8E" w14:paraId="5C912F0E" w14:textId="77777777" w:rsidTr="001727DF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563D24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4415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B16A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A09DB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CE82E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812F4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250,0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EF88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250,0  </w:t>
            </w:r>
          </w:p>
        </w:tc>
      </w:tr>
      <w:tr w:rsidR="000053C2" w:rsidRPr="00823C8E" w14:paraId="5E4EB6B1" w14:textId="77777777" w:rsidTr="001727DF">
        <w:trPr>
          <w:trHeight w:val="102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70806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Муниципальная программа "Профилактика наркотизации населения в Нижнекамском муниципальном районе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BA32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EC1E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146E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06 4 01 52204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A0E8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BCEC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26,0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7930B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26,0  </w:t>
            </w:r>
          </w:p>
        </w:tc>
      </w:tr>
      <w:tr w:rsidR="000053C2" w:rsidRPr="00823C8E" w14:paraId="71B31AFB" w14:textId="77777777" w:rsidTr="001727DF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C398D1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A4EB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A6C3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65A7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06 4 01 52204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A457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7370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26,0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6D0C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26,0  </w:t>
            </w:r>
          </w:p>
        </w:tc>
      </w:tr>
      <w:tr w:rsidR="000053C2" w:rsidRPr="00823C8E" w14:paraId="0C12430D" w14:textId="77777777" w:rsidTr="001727DF">
        <w:trPr>
          <w:trHeight w:val="26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1F0917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CA59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8D9B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5D94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CC29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31B1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107,0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3063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107,0  </w:t>
            </w:r>
          </w:p>
        </w:tc>
      </w:tr>
      <w:tr w:rsidR="000053C2" w:rsidRPr="00823C8E" w14:paraId="1F06A6FA" w14:textId="77777777" w:rsidTr="001727DF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A2FFBF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A1AC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3113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7AC7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124E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70B40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107,0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7B77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107,0  </w:t>
            </w:r>
          </w:p>
        </w:tc>
      </w:tr>
      <w:tr w:rsidR="000053C2" w:rsidRPr="00823C8E" w14:paraId="1798CABA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408EA0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C66B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E5FF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4518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7CCB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5057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231 695,5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035B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234 025,0  </w:t>
            </w:r>
          </w:p>
        </w:tc>
      </w:tr>
      <w:tr w:rsidR="000053C2" w:rsidRPr="00823C8E" w14:paraId="560DC772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60C1F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BF73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735A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0E34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6C4F2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25204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46,8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4E62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46,8  </w:t>
            </w:r>
          </w:p>
        </w:tc>
      </w:tr>
      <w:tr w:rsidR="000053C2" w:rsidRPr="00823C8E" w14:paraId="71D4650C" w14:textId="77777777" w:rsidTr="001727DF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A94E7B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4BE5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77F56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DBD9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02A6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72FE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46,8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6324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46,8  </w:t>
            </w:r>
          </w:p>
        </w:tc>
      </w:tr>
      <w:tr w:rsidR="000053C2" w:rsidRPr="00823C8E" w14:paraId="411D4F53" w14:textId="77777777" w:rsidTr="001727DF">
        <w:trPr>
          <w:trHeight w:val="14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57C96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970D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9D22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0D06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38DBC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8C8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4 500,0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3C65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4 500,0  </w:t>
            </w:r>
          </w:p>
        </w:tc>
      </w:tr>
      <w:tr w:rsidR="000053C2" w:rsidRPr="00823C8E" w14:paraId="0EB58D42" w14:textId="77777777" w:rsidTr="001727DF">
        <w:trPr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78FAD2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B11B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22B77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E586A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CA65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7200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4 500,0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185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4 500,0  </w:t>
            </w:r>
          </w:p>
        </w:tc>
      </w:tr>
      <w:tr w:rsidR="00B66D70" w:rsidRPr="00823C8E" w14:paraId="6E1FCC26" w14:textId="77777777" w:rsidTr="001727DF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C86F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31A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399A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A682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24E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4296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82 182,0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530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82 182,0  </w:t>
            </w:r>
          </w:p>
        </w:tc>
      </w:tr>
      <w:tr w:rsidR="00B66D70" w:rsidRPr="00823C8E" w14:paraId="33D44854" w14:textId="77777777" w:rsidTr="001727DF">
        <w:trPr>
          <w:trHeight w:val="12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7B102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Субсидии бюджетам муниципальных </w:t>
            </w:r>
            <w:r w:rsidR="00B66D70" w:rsidRPr="00823C8E">
              <w:rPr>
                <w:sz w:val="25"/>
                <w:szCs w:val="25"/>
              </w:rPr>
              <w:t>районов и городских округов в це</w:t>
            </w:r>
            <w:r w:rsidRPr="00823C8E">
              <w:rPr>
                <w:sz w:val="25"/>
                <w:szCs w:val="25"/>
              </w:rPr>
              <w:t xml:space="preserve">лях </w:t>
            </w:r>
            <w:proofErr w:type="spellStart"/>
            <w:r w:rsidRPr="00823C8E">
              <w:rPr>
                <w:sz w:val="25"/>
                <w:szCs w:val="25"/>
              </w:rPr>
              <w:t>софинансирвания</w:t>
            </w:r>
            <w:proofErr w:type="spellEnd"/>
            <w:r w:rsidRPr="00823C8E">
              <w:rPr>
                <w:sz w:val="25"/>
                <w:szCs w:val="25"/>
              </w:rPr>
              <w:t xml:space="preserve"> расход</w:t>
            </w:r>
            <w:r w:rsidR="00B66D70" w:rsidRPr="00823C8E">
              <w:rPr>
                <w:sz w:val="25"/>
                <w:szCs w:val="25"/>
              </w:rPr>
              <w:t>н</w:t>
            </w:r>
            <w:r w:rsidRPr="00823C8E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E867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8B2C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E932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0B88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001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81 360,2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34AA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81 360,2  </w:t>
            </w:r>
          </w:p>
        </w:tc>
      </w:tr>
      <w:tr w:rsidR="00B66D70" w:rsidRPr="00823C8E" w14:paraId="50093E03" w14:textId="77777777" w:rsidTr="001727DF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79FEB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Расходы на выплату персоналу в целях обеспечения выполнения </w:t>
            </w:r>
            <w:r w:rsidRPr="00823C8E">
              <w:rPr>
                <w:sz w:val="25"/>
                <w:szCs w:val="25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FFA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3225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9D1B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FB027" w14:textId="77777777" w:rsidR="00E7401E" w:rsidRPr="00823C8E" w:rsidRDefault="00E7401E" w:rsidP="002262D9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8B02" w14:textId="77777777" w:rsidR="00E7401E" w:rsidRPr="00823C8E" w:rsidRDefault="00E7401E" w:rsidP="002262D9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801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93,4  </w:t>
            </w:r>
          </w:p>
        </w:tc>
      </w:tr>
      <w:tr w:rsidR="000053C2" w:rsidRPr="00823C8E" w14:paraId="511546EB" w14:textId="77777777" w:rsidTr="001727DF">
        <w:trPr>
          <w:trHeight w:val="3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CC765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9A1A0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62C9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490B0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8B65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837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58 425,2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3DA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58 425,2  </w:t>
            </w:r>
          </w:p>
        </w:tc>
      </w:tr>
      <w:tr w:rsidR="000053C2" w:rsidRPr="00823C8E" w14:paraId="00D69825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4E81E9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A87A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92305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52EF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F72D1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88CAA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22 841,6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25A1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22 841,6  </w:t>
            </w:r>
          </w:p>
        </w:tc>
      </w:tr>
      <w:tr w:rsidR="000053C2" w:rsidRPr="00823C8E" w14:paraId="6FFC35FC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785FA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Софинансируемые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FBAD0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A99E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5DEB2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353F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17C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821,8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F2BB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821,8  </w:t>
            </w:r>
          </w:p>
        </w:tc>
      </w:tr>
      <w:tr w:rsidR="000053C2" w:rsidRPr="00823C8E" w14:paraId="7A161B26" w14:textId="77777777" w:rsidTr="001727DF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FFB29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431C0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7F57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1A34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D2106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CBE1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821,8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5AE2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821,8  </w:t>
            </w:r>
          </w:p>
        </w:tc>
      </w:tr>
      <w:tr w:rsidR="000053C2" w:rsidRPr="00823C8E" w14:paraId="40C8326B" w14:textId="77777777" w:rsidTr="001727DF">
        <w:trPr>
          <w:trHeight w:val="10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C87FA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94F6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6C94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4737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FACA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2A2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19 563,8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0FC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19 847,7  </w:t>
            </w:r>
          </w:p>
        </w:tc>
      </w:tr>
      <w:tr w:rsidR="000053C2" w:rsidRPr="00823C8E" w14:paraId="4395FE2E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4311E1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1CAD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0703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E492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8F5B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6A0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19 563,8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8F0A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19 847,7  </w:t>
            </w:r>
          </w:p>
        </w:tc>
      </w:tr>
      <w:tr w:rsidR="000053C2" w:rsidRPr="00823C8E" w14:paraId="575F6FCD" w14:textId="77777777" w:rsidTr="001727DF">
        <w:trPr>
          <w:trHeight w:val="7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4502AD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848A2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3E16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A852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227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7F1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19 563,8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E1D8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19 847,7  </w:t>
            </w:r>
          </w:p>
        </w:tc>
      </w:tr>
      <w:tr w:rsidR="000053C2" w:rsidRPr="00823C8E" w14:paraId="3BABF82D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0E850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CFA8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5345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4D54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36D41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270C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4 629,5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CA17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4 912,0  </w:t>
            </w:r>
          </w:p>
        </w:tc>
      </w:tr>
      <w:tr w:rsidR="000053C2" w:rsidRPr="00823C8E" w14:paraId="10329747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C9FED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02F2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E904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2308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38 3 01 43190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E6E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27AB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4 629,5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52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4 912,0  </w:t>
            </w:r>
          </w:p>
        </w:tc>
      </w:tr>
      <w:tr w:rsidR="000053C2" w:rsidRPr="00823C8E" w14:paraId="6FE29BF9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2FCB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0770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4FB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9A82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38 3 01 43190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3C2B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DB2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4 629,5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F134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4 912,0  </w:t>
            </w:r>
          </w:p>
        </w:tc>
      </w:tr>
      <w:tr w:rsidR="000053C2" w:rsidRPr="00823C8E" w14:paraId="677BD7B8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686DB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072E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73C3C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29AEC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232F8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35E6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68 471,9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A7CA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68 492,9  </w:t>
            </w:r>
          </w:p>
        </w:tc>
      </w:tr>
      <w:tr w:rsidR="000053C2" w:rsidRPr="00823C8E" w14:paraId="55E228DF" w14:textId="77777777" w:rsidTr="001727DF">
        <w:trPr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0FA6A2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840D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C1D1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5FDC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02 4 052 5301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4F0F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D066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12 612,8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A783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12 633,8  </w:t>
            </w:r>
          </w:p>
        </w:tc>
      </w:tr>
      <w:tr w:rsidR="000053C2" w:rsidRPr="00823C8E" w14:paraId="5E69DD9B" w14:textId="77777777" w:rsidTr="001727DF">
        <w:trPr>
          <w:trHeight w:val="7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46E5E0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DADA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C7D8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82F9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02 4 052 5301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63FE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EEFD9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12 612,8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2DD1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12 633,8  </w:t>
            </w:r>
          </w:p>
        </w:tc>
      </w:tr>
      <w:tr w:rsidR="000053C2" w:rsidRPr="00823C8E" w14:paraId="1D380420" w14:textId="77777777" w:rsidTr="001727DF">
        <w:trPr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75A01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491E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E5E4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494E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02 5 01 43600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12F1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8890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3 114,6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CCAA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3 114,6  </w:t>
            </w:r>
          </w:p>
        </w:tc>
      </w:tr>
      <w:tr w:rsidR="000053C2" w:rsidRPr="00823C8E" w14:paraId="34CDADB8" w14:textId="77777777" w:rsidTr="001727DF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2F8B9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0C946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6A41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F1CA5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02 5 01 43600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EB559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FB60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3 114,6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8317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3 114,6  </w:t>
            </w:r>
          </w:p>
        </w:tc>
      </w:tr>
      <w:tr w:rsidR="000053C2" w:rsidRPr="00823C8E" w14:paraId="157ABC66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E3460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Учебно-методические кабинеты, </w:t>
            </w:r>
            <w:r w:rsidRPr="00823C8E">
              <w:rPr>
                <w:sz w:val="25"/>
                <w:szCs w:val="25"/>
              </w:rPr>
              <w:lastRenderedPageBreak/>
              <w:t xml:space="preserve">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C1A1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02E98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5F12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2455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EA9CA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52 744,5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87A2B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52 744,5  </w:t>
            </w:r>
          </w:p>
        </w:tc>
      </w:tr>
      <w:tr w:rsidR="000053C2" w:rsidRPr="00823C8E" w14:paraId="681AB546" w14:textId="77777777" w:rsidTr="001727DF">
        <w:trPr>
          <w:trHeight w:val="7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A4E14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2118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6839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2154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F67F2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A11B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52 744,5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6FCB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52 744,5  </w:t>
            </w:r>
          </w:p>
        </w:tc>
      </w:tr>
      <w:tr w:rsidR="000053C2" w:rsidRPr="00823C8E" w14:paraId="060B0AFE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A93DBB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2201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55D6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C426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C666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12FF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47 692,2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B146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49 434,3  </w:t>
            </w:r>
          </w:p>
        </w:tc>
      </w:tr>
      <w:tr w:rsidR="000053C2" w:rsidRPr="00823C8E" w14:paraId="351FCE99" w14:textId="77777777" w:rsidTr="001727DF">
        <w:trPr>
          <w:trHeight w:val="75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B155A3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F443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9423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DBCA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02 4 052 5301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4A2A0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3A471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1 187,7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C56E2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1 189,6  </w:t>
            </w:r>
          </w:p>
        </w:tc>
      </w:tr>
      <w:tr w:rsidR="000053C2" w:rsidRPr="00823C8E" w14:paraId="36496791" w14:textId="77777777" w:rsidTr="001727DF">
        <w:trPr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583CC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DF62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86C1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6895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02 4 052 5301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08FA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49FF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1 187,7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A72F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1 189,6  </w:t>
            </w:r>
          </w:p>
        </w:tc>
      </w:tr>
      <w:tr w:rsidR="000053C2" w:rsidRPr="00823C8E" w14:paraId="1FD1E353" w14:textId="77777777" w:rsidTr="001727DF">
        <w:trPr>
          <w:trHeight w:val="145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16E67D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527D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25780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AB57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90085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DE73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46 504,5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BB5C5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48 244,7  </w:t>
            </w:r>
          </w:p>
        </w:tc>
      </w:tr>
      <w:tr w:rsidR="000053C2" w:rsidRPr="00823C8E" w14:paraId="0742C481" w14:textId="77777777" w:rsidTr="001727DF">
        <w:trPr>
          <w:trHeight w:val="7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AB4B4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C3372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7C43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00F6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7AF77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75954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46 504,5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BE1D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48 244,7  </w:t>
            </w:r>
          </w:p>
        </w:tc>
      </w:tr>
      <w:tr w:rsidR="000053C2" w:rsidRPr="00823C8E" w14:paraId="0C06118B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93778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1CFA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9454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4041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EE3B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13B8A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4 609,3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ED2B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4 609,3  </w:t>
            </w:r>
          </w:p>
        </w:tc>
      </w:tr>
      <w:tr w:rsidR="000053C2" w:rsidRPr="00823C8E" w14:paraId="678392FD" w14:textId="77777777" w:rsidTr="001727DF">
        <w:trPr>
          <w:trHeight w:val="146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BC65B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5682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88700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DFB8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66A9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3FDD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4 609,3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D286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4 609,3  </w:t>
            </w:r>
          </w:p>
        </w:tc>
      </w:tr>
      <w:tr w:rsidR="000053C2" w:rsidRPr="00823C8E" w14:paraId="68EADCAD" w14:textId="77777777" w:rsidTr="001727DF">
        <w:trPr>
          <w:trHeight w:val="7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AEE1E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DD88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E9896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897F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9F7D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6575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4 609,3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62E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4 609,3  </w:t>
            </w:r>
          </w:p>
        </w:tc>
      </w:tr>
      <w:tr w:rsidR="000053C2" w:rsidRPr="00823C8E" w14:paraId="330CD364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0C69F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0793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6CFF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C58EF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AC88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C270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461 941,3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3248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463 517,1  </w:t>
            </w:r>
          </w:p>
        </w:tc>
      </w:tr>
      <w:tr w:rsidR="000053C2" w:rsidRPr="00823C8E" w14:paraId="2255F33D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166B56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208B1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420A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5B52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6491F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41361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448 612,6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48CA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450 168,6  </w:t>
            </w:r>
          </w:p>
        </w:tc>
      </w:tr>
      <w:tr w:rsidR="000053C2" w:rsidRPr="00823C8E" w14:paraId="74738DC6" w14:textId="77777777" w:rsidTr="001727DF">
        <w:trPr>
          <w:trHeight w:val="72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12095" w14:textId="77777777" w:rsidR="00E7401E" w:rsidRPr="00823C8E" w:rsidRDefault="00E7401E" w:rsidP="008256F7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Программа "Развитие культуры и искусства в Нижнекамском муниципальном районе на 202</w:t>
            </w:r>
            <w:r w:rsidR="008256F7" w:rsidRPr="00823C8E">
              <w:rPr>
                <w:bCs/>
                <w:sz w:val="25"/>
                <w:szCs w:val="25"/>
              </w:rPr>
              <w:t>4</w:t>
            </w:r>
            <w:r w:rsidRPr="00823C8E">
              <w:rPr>
                <w:bCs/>
                <w:sz w:val="25"/>
                <w:szCs w:val="25"/>
              </w:rPr>
              <w:t xml:space="preserve"> - 202</w:t>
            </w:r>
            <w:r w:rsidR="008256F7" w:rsidRPr="00823C8E">
              <w:rPr>
                <w:bCs/>
                <w:sz w:val="25"/>
                <w:szCs w:val="25"/>
              </w:rPr>
              <w:t>6</w:t>
            </w:r>
            <w:r w:rsidRPr="00823C8E">
              <w:rPr>
                <w:bCs/>
                <w:sz w:val="25"/>
                <w:szCs w:val="25"/>
              </w:rPr>
              <w:t xml:space="preserve">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2BE18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77B30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B520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7C65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1D17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355 875,9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DFA2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356 725,2  </w:t>
            </w:r>
          </w:p>
        </w:tc>
      </w:tr>
      <w:tr w:rsidR="000053C2" w:rsidRPr="00823C8E" w14:paraId="765C2EBB" w14:textId="77777777" w:rsidTr="001727DF">
        <w:trPr>
          <w:trHeight w:val="4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2E7AF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Основное мероприятие "Комплексное развитие музеев"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ED6B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F7EB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D560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08 1 01 00000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AF83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0C7A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12 911,7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A8D0B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12 963,4  </w:t>
            </w:r>
          </w:p>
        </w:tc>
      </w:tr>
      <w:tr w:rsidR="000053C2" w:rsidRPr="00823C8E" w14:paraId="0D8077BF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9C0DB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Обеспечение деятельности музеев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8746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C5EA3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6D0D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08 1 01 44090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69CE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6EFB4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12 911,7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9A73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12 963,4  </w:t>
            </w:r>
          </w:p>
        </w:tc>
      </w:tr>
      <w:tr w:rsidR="000053C2" w:rsidRPr="00823C8E" w14:paraId="5DCD0938" w14:textId="77777777" w:rsidTr="001727DF">
        <w:trPr>
          <w:trHeight w:val="4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E858C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некоммерческим </w:t>
            </w:r>
            <w:r w:rsidRPr="00823C8E">
              <w:rPr>
                <w:sz w:val="25"/>
                <w:szCs w:val="25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6175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92E8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AE26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08 1 01 44090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1CA92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293F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12 911,7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421A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12 963,4  </w:t>
            </w:r>
          </w:p>
        </w:tc>
      </w:tr>
      <w:tr w:rsidR="000053C2" w:rsidRPr="00823C8E" w14:paraId="13357150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E790AC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Основное мероприятие "Развитие сети театров"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5DC7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7B41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4E80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5BF7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DFF6C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27 861,1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0A038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28 035,1  </w:t>
            </w:r>
          </w:p>
        </w:tc>
      </w:tr>
      <w:tr w:rsidR="000053C2" w:rsidRPr="00823C8E" w14:paraId="6D667792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D0CC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Обеспечение деятельности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7EE79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68E2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7438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08 2 01 44090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787E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6C48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27 861,1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D32E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28 035,1  </w:t>
            </w:r>
          </w:p>
        </w:tc>
      </w:tr>
      <w:tr w:rsidR="000053C2" w:rsidRPr="00823C8E" w14:paraId="028D5527" w14:textId="77777777" w:rsidTr="001727DF">
        <w:trPr>
          <w:trHeight w:val="44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609F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B8E7D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2721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0316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08 2 01 44090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3193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B886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27 861,1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BE7E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28 035,1  </w:t>
            </w:r>
          </w:p>
        </w:tc>
      </w:tr>
      <w:tr w:rsidR="000053C2" w:rsidRPr="00823C8E" w14:paraId="2725D2DD" w14:textId="77777777" w:rsidTr="001727DF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87BC9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Основные мероприятия "Развитие библиотечного дела"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16D7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52505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E0D63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87208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78A0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117 290,9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6DDB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117 500,8  </w:t>
            </w:r>
          </w:p>
        </w:tc>
      </w:tr>
      <w:tr w:rsidR="000053C2" w:rsidRPr="00823C8E" w14:paraId="6073CEF1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7201B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7920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94DA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44A2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E394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D9051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117 290,9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5B74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117 500,8  </w:t>
            </w:r>
          </w:p>
        </w:tc>
      </w:tr>
      <w:tr w:rsidR="000053C2" w:rsidRPr="00823C8E" w14:paraId="449417F0" w14:textId="77777777" w:rsidTr="001727DF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6D25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FFE7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1F12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E0BF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4CBFD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88A2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117 290,9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8B4F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117 500,8  </w:t>
            </w:r>
          </w:p>
        </w:tc>
      </w:tr>
      <w:tr w:rsidR="000053C2" w:rsidRPr="00823C8E" w14:paraId="69091217" w14:textId="77777777" w:rsidTr="001727DF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673DB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B73BB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79E79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58DF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08 4 01 00000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3CBC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7DF1C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197 812,2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140A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198 225,9  </w:t>
            </w:r>
          </w:p>
        </w:tc>
      </w:tr>
      <w:tr w:rsidR="000053C2" w:rsidRPr="00823C8E" w14:paraId="2509010F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7DFA3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B3D8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4C25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0F43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52BE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81516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100 585,6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1C76D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100 910,3  </w:t>
            </w:r>
          </w:p>
        </w:tc>
      </w:tr>
      <w:tr w:rsidR="000053C2" w:rsidRPr="00823C8E" w14:paraId="0652C8B5" w14:textId="77777777" w:rsidTr="001727DF">
        <w:trPr>
          <w:trHeight w:val="7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7A7131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54F5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1EE6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40D4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6D720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C09E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100 585,6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3AAF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100 910,3  </w:t>
            </w:r>
          </w:p>
        </w:tc>
      </w:tr>
      <w:tr w:rsidR="000053C2" w:rsidRPr="00823C8E" w14:paraId="059F1E42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A8EB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Обеспечение деятельности концертных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1B67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268C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A307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08 4 01 44092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262C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E5524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97 226,6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3292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97 315,6  </w:t>
            </w:r>
          </w:p>
        </w:tc>
      </w:tr>
      <w:tr w:rsidR="000053C2" w:rsidRPr="00823C8E" w14:paraId="0509F844" w14:textId="77777777" w:rsidTr="001727DF">
        <w:trPr>
          <w:trHeight w:val="7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86FF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C3F9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B04AD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32E7E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08 4 01 44092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84B3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692D0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97 226,6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249E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97 315,6  </w:t>
            </w:r>
          </w:p>
        </w:tc>
      </w:tr>
      <w:tr w:rsidR="000053C2" w:rsidRPr="00823C8E" w14:paraId="2E456E6F" w14:textId="77777777" w:rsidTr="001727DF">
        <w:trPr>
          <w:trHeight w:val="13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85F7E8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469C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D9EF3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BB3CF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DBE3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74DE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4 970,0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5400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4 970,0  </w:t>
            </w:r>
          </w:p>
        </w:tc>
      </w:tr>
      <w:tr w:rsidR="000053C2" w:rsidRPr="00823C8E" w14:paraId="525EB5C2" w14:textId="77777777" w:rsidTr="001727DF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AA6CC5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B903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969B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9B7E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0B64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E168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4 970,0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82936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4 970,0  </w:t>
            </w:r>
          </w:p>
        </w:tc>
      </w:tr>
      <w:tr w:rsidR="000053C2" w:rsidRPr="00823C8E" w14:paraId="326168A2" w14:textId="77777777" w:rsidTr="001727DF">
        <w:trPr>
          <w:trHeight w:val="178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6FA24E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B2411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78A08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B3D86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80B9A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5F599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2 930,0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DD85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2 930,0  </w:t>
            </w:r>
          </w:p>
        </w:tc>
      </w:tr>
      <w:tr w:rsidR="000053C2" w:rsidRPr="00823C8E" w14:paraId="65FD2089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F7DF6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2300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8A26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B35E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02C7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85F47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2 930,0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07E6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2 930,0  </w:t>
            </w:r>
          </w:p>
        </w:tc>
      </w:tr>
      <w:tr w:rsidR="000053C2" w:rsidRPr="00823C8E" w14:paraId="0ACC7542" w14:textId="77777777" w:rsidTr="001727DF">
        <w:trPr>
          <w:trHeight w:val="10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604AE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lastRenderedPageBreak/>
              <w:t>"Комплексная антикоррупционная программа Нижнекамского муниципального района на 2015-2025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E6A0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B6F1D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69FBF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27 0 01 52208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3E14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5997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100,0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AD20B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100,0  </w:t>
            </w:r>
          </w:p>
        </w:tc>
      </w:tr>
      <w:tr w:rsidR="000053C2" w:rsidRPr="00823C8E" w14:paraId="74AF4F30" w14:textId="77777777" w:rsidTr="001727DF">
        <w:trPr>
          <w:trHeight w:val="76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B0C9D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FC04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DF093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71D5D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27 0 01 52208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251C1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3F57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100,0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D0FA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100,0  </w:t>
            </w:r>
          </w:p>
        </w:tc>
      </w:tr>
      <w:tr w:rsidR="000053C2" w:rsidRPr="00823C8E" w14:paraId="3A6A3584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7DE17F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07EC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BA61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30142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2EF4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2F99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84 736,7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E24E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85 443,4  </w:t>
            </w:r>
          </w:p>
        </w:tc>
      </w:tr>
      <w:tr w:rsidR="000053C2" w:rsidRPr="00823C8E" w14:paraId="0A0671E5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93D801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D26A0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3AED0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3245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6FE4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65C7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2 453,7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56E7C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3 160,4  </w:t>
            </w:r>
          </w:p>
        </w:tc>
      </w:tr>
      <w:tr w:rsidR="000053C2" w:rsidRPr="00823C8E" w14:paraId="3E4BB922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2573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57CA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BDE4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AE17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8A1B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E39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2 453,7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DAB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3 160,4  </w:t>
            </w:r>
          </w:p>
        </w:tc>
      </w:tr>
      <w:tr w:rsidR="000053C2" w:rsidRPr="00823C8E" w14:paraId="74DA744C" w14:textId="77777777" w:rsidTr="001727DF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A2397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45AA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7A4B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7FDA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6A56A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B82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82 283,0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A38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82 283,0  </w:t>
            </w:r>
          </w:p>
        </w:tc>
      </w:tr>
      <w:tr w:rsidR="000053C2" w:rsidRPr="00823C8E" w14:paraId="4303A963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C6F28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3152E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768F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3039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E218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A330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13 328,7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6489B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13 348,5  </w:t>
            </w:r>
          </w:p>
        </w:tc>
      </w:tr>
      <w:tr w:rsidR="000053C2" w:rsidRPr="00823C8E" w14:paraId="0FC9366B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86237C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C5B2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20B5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9BB2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9EC4D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F2C3A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13 328,7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498D9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13 348,5  </w:t>
            </w:r>
          </w:p>
        </w:tc>
      </w:tr>
      <w:tr w:rsidR="000053C2" w:rsidRPr="00823C8E" w14:paraId="73A81966" w14:textId="77777777" w:rsidTr="001727DF">
        <w:trPr>
          <w:trHeight w:val="13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395D92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C7747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CAFB0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0E000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250D3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79326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13 328,7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8E719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13 348,5  </w:t>
            </w:r>
          </w:p>
        </w:tc>
      </w:tr>
      <w:tr w:rsidR="000053C2" w:rsidRPr="00823C8E" w14:paraId="1006DCF6" w14:textId="77777777" w:rsidTr="001727DF">
        <w:trPr>
          <w:trHeight w:val="60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E347B5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2AE1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E73A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49090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BD5D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673F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13 328,7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B97A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13 348,5  </w:t>
            </w:r>
          </w:p>
        </w:tc>
      </w:tr>
      <w:tr w:rsidR="000053C2" w:rsidRPr="00823C8E" w14:paraId="340FA07F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577F50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C17E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ECB0E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CA26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FE501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4191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5 468,3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355C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5 691,7  </w:t>
            </w:r>
          </w:p>
        </w:tc>
      </w:tr>
      <w:tr w:rsidR="000053C2" w:rsidRPr="00823C8E" w14:paraId="4C49F3BD" w14:textId="77777777" w:rsidTr="001727DF">
        <w:trPr>
          <w:trHeight w:val="3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CFEC1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160B0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B2E2D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61CE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014A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5F86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5 468,3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7732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5 691,7  </w:t>
            </w:r>
          </w:p>
        </w:tc>
      </w:tr>
      <w:tr w:rsidR="000053C2" w:rsidRPr="00823C8E" w14:paraId="1874C766" w14:textId="77777777" w:rsidTr="001727DF">
        <w:trPr>
          <w:trHeight w:val="7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87F90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Субвенция на реализацию гос. полномочий по проведению противоэпидемических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E2925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554C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61EDB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01 4 05 02110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EA8C9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0F67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5 468,3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9B28B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5 691,7  </w:t>
            </w:r>
          </w:p>
        </w:tc>
      </w:tr>
      <w:tr w:rsidR="000053C2" w:rsidRPr="00823C8E" w14:paraId="681F19ED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25744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AA2E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8FBB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1CABD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01 4 05 02110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92F3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950C8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5 468,3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F403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5 691,7  </w:t>
            </w:r>
          </w:p>
        </w:tc>
      </w:tr>
      <w:tr w:rsidR="000053C2" w:rsidRPr="00823C8E" w14:paraId="27B17495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328FCA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2E11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413B3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9985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699C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61C1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217 590,8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5186E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220 907,3  </w:t>
            </w:r>
          </w:p>
        </w:tc>
      </w:tr>
      <w:tr w:rsidR="000053C2" w:rsidRPr="00823C8E" w14:paraId="188186C0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24D19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4912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21DB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A384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D532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DCFAA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43 859,1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9BF6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43 859,1  </w:t>
            </w:r>
          </w:p>
        </w:tc>
      </w:tr>
      <w:tr w:rsidR="000053C2" w:rsidRPr="00823C8E" w14:paraId="4EB6A49A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B3889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4AFD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BB82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04AE9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13 4 04 05370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A015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31CF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43 859,1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ACA7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43 859,1  </w:t>
            </w:r>
          </w:p>
        </w:tc>
      </w:tr>
      <w:tr w:rsidR="000053C2" w:rsidRPr="00823C8E" w14:paraId="7B01726D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59291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4B0B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C803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EF9F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13 4 04 05370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7957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6D433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43 859,1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8076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43 859,1  </w:t>
            </w:r>
          </w:p>
        </w:tc>
      </w:tr>
      <w:tr w:rsidR="000053C2" w:rsidRPr="00823C8E" w14:paraId="7FFF32FF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FC8A5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11DF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B72CC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E8FE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2403F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84DB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173 731,7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9D6B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177 048,2  </w:t>
            </w:r>
          </w:p>
        </w:tc>
      </w:tr>
      <w:tr w:rsidR="000053C2" w:rsidRPr="00823C8E" w14:paraId="1521EB1B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45EE3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92D3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86F7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393C4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03 5 03 13110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AB9B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3DC0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11 890,9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5DC38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12 366,5  </w:t>
            </w:r>
          </w:p>
        </w:tc>
      </w:tr>
      <w:tr w:rsidR="000053C2" w:rsidRPr="00823C8E" w14:paraId="6C019065" w14:textId="77777777" w:rsidTr="001727DF">
        <w:trPr>
          <w:trHeight w:val="33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4529F9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68140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4C02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0DBBAA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03 5 03 13110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4A4D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55FF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11 890,9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0657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12 366,5  </w:t>
            </w:r>
          </w:p>
        </w:tc>
      </w:tr>
      <w:tr w:rsidR="000053C2" w:rsidRPr="00823C8E" w14:paraId="755D1B7F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0D70CC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Вознаграждение приемного родителя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D109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11E9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0064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03 5 03 13120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5E008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704F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8 659,2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978F3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9 005,6  </w:t>
            </w:r>
          </w:p>
        </w:tc>
      </w:tr>
      <w:tr w:rsidR="000053C2" w:rsidRPr="00823C8E" w14:paraId="73F8FB79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4C91B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3CEE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B623D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94BA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03 5 03 13120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2895D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863D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8 659,2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B250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9 005,6  </w:t>
            </w:r>
          </w:p>
        </w:tc>
      </w:tr>
      <w:tr w:rsidR="000053C2" w:rsidRPr="00823C8E" w14:paraId="14089282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4410D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05F5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79C9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E7DC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03 5 03 13130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D2FE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3E2F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32 499,7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64DE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33 799,7  </w:t>
            </w:r>
          </w:p>
        </w:tc>
      </w:tr>
      <w:tr w:rsidR="000053C2" w:rsidRPr="00823C8E" w14:paraId="18B6AC3A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E94032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50962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C534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34B6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03 5 03 13130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0268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33C64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32 499,7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AE16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33 799,7  </w:t>
            </w:r>
          </w:p>
        </w:tc>
      </w:tr>
      <w:tr w:rsidR="000053C2" w:rsidRPr="00823C8E" w14:paraId="72CD1803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9E531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A648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EDC0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B6AE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11DD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3DAE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120 681,9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711F5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121 876,4  </w:t>
            </w:r>
          </w:p>
        </w:tc>
      </w:tr>
      <w:tr w:rsidR="000053C2" w:rsidRPr="00823C8E" w14:paraId="549B867F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F1424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54760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0D94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CB13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867F5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F0A1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120 681,9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2C8B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121 876,4  </w:t>
            </w:r>
          </w:p>
        </w:tc>
      </w:tr>
      <w:tr w:rsidR="000053C2" w:rsidRPr="00823C8E" w14:paraId="78021CF4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3AACC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Оказание других видов социальной помощи (питание учащихся)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C4D3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6A3F0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00842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03 1 02 25510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A7DD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1AB1B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37 855,2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0A90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39 049,7  </w:t>
            </w:r>
          </w:p>
        </w:tc>
      </w:tr>
      <w:tr w:rsidR="000053C2" w:rsidRPr="00823C8E" w14:paraId="301B8410" w14:textId="77777777" w:rsidTr="001727DF">
        <w:trPr>
          <w:trHeight w:val="80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1DB68E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1071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96B8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EC4A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03 1 02 25510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1C1F4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7C47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37 855,2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A2BB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39 049,7  </w:t>
            </w:r>
          </w:p>
        </w:tc>
      </w:tr>
      <w:tr w:rsidR="000053C2" w:rsidRPr="00823C8E" w14:paraId="5992E75B" w14:textId="77777777" w:rsidTr="001727DF">
        <w:trPr>
          <w:trHeight w:val="14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63454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Предоставление мер социальной поддержки гражданам, имеющим </w:t>
            </w:r>
            <w:proofErr w:type="gramStart"/>
            <w:r w:rsidRPr="00823C8E">
              <w:rPr>
                <w:sz w:val="25"/>
                <w:szCs w:val="25"/>
              </w:rPr>
              <w:t>детей ,посещающих</w:t>
            </w:r>
            <w:proofErr w:type="gramEnd"/>
            <w:r w:rsidRPr="00823C8E">
              <w:rPr>
                <w:sz w:val="25"/>
                <w:szCs w:val="25"/>
              </w:rPr>
              <w:t xml:space="preserve">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23E2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81F0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A87B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43D5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2C4C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82 826,7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83850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82 826,7  </w:t>
            </w:r>
          </w:p>
        </w:tc>
      </w:tr>
      <w:tr w:rsidR="000053C2" w:rsidRPr="00823C8E" w14:paraId="3E44DBF5" w14:textId="77777777" w:rsidTr="001727DF">
        <w:trPr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28664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A9F9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9480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D557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57C8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7BC0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82 826,7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663F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82 826,7  </w:t>
            </w:r>
          </w:p>
        </w:tc>
      </w:tr>
      <w:tr w:rsidR="000053C2" w:rsidRPr="00823C8E" w14:paraId="230F5954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B723D0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E5CC4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DAF1B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79158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B165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5A41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310 920,5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59419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313 240,0  </w:t>
            </w:r>
          </w:p>
        </w:tc>
      </w:tr>
      <w:tr w:rsidR="000053C2" w:rsidRPr="00823C8E" w14:paraId="41BC3E8D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2A19E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5EE36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47627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99BDA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DBFF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8AD3E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296 264,7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F347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298 314,6  </w:t>
            </w:r>
          </w:p>
        </w:tc>
      </w:tr>
      <w:tr w:rsidR="000053C2" w:rsidRPr="00823C8E" w14:paraId="200E29B4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87D17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3BB56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6C64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2860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DCF01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3A6F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36 785,0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59B1F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36 975,0  </w:t>
            </w:r>
          </w:p>
        </w:tc>
      </w:tr>
      <w:tr w:rsidR="000053C2" w:rsidRPr="00823C8E" w14:paraId="389C37DA" w14:textId="77777777" w:rsidTr="001727DF">
        <w:trPr>
          <w:trHeight w:val="10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29C5B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5313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DE2E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5615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37E9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C9E6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36 785,0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A6BC8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36 975,0  </w:t>
            </w:r>
          </w:p>
        </w:tc>
      </w:tr>
      <w:tr w:rsidR="000053C2" w:rsidRPr="00823C8E" w14:paraId="37347C45" w14:textId="77777777" w:rsidTr="001727DF">
        <w:trPr>
          <w:trHeight w:val="69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177CBC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Обеспечение деятельности подведомст</w:t>
            </w:r>
            <w:r w:rsidR="008256F7" w:rsidRPr="00823C8E">
              <w:rPr>
                <w:sz w:val="25"/>
                <w:szCs w:val="25"/>
              </w:rPr>
              <w:t>венных учреждений спортивных объ</w:t>
            </w:r>
            <w:r w:rsidRPr="00823C8E">
              <w:rPr>
                <w:sz w:val="25"/>
                <w:szCs w:val="25"/>
              </w:rPr>
              <w:t>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930A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B85C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F6FAD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270C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E997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36 785,0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41D27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36 975,0  </w:t>
            </w:r>
          </w:p>
        </w:tc>
      </w:tr>
      <w:tr w:rsidR="000053C2" w:rsidRPr="00823C8E" w14:paraId="6F2C381C" w14:textId="77777777" w:rsidTr="001727DF">
        <w:trPr>
          <w:trHeight w:val="7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9036C2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1AC8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5BBF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9FB9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543B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D3B35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36 785,0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43E7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36 975,0  </w:t>
            </w:r>
          </w:p>
        </w:tc>
      </w:tr>
      <w:tr w:rsidR="000053C2" w:rsidRPr="00823C8E" w14:paraId="4FE1AFC9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179D2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B134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F682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B867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19B0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545C2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5 812,0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0993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5 812,0  </w:t>
            </w:r>
          </w:p>
        </w:tc>
      </w:tr>
      <w:tr w:rsidR="000053C2" w:rsidRPr="00823C8E" w14:paraId="2518A313" w14:textId="77777777" w:rsidTr="001727DF">
        <w:trPr>
          <w:trHeight w:val="10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219AD9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E2EB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9382B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B7F7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25431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C44F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5 812,0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3E8F9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5 812,0  </w:t>
            </w:r>
          </w:p>
        </w:tc>
      </w:tr>
      <w:tr w:rsidR="000053C2" w:rsidRPr="00823C8E" w14:paraId="17D3BE7F" w14:textId="77777777" w:rsidTr="001727DF">
        <w:trPr>
          <w:trHeight w:val="6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34E15A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5FE2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5054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9259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45B7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69C7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5 812,0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D0A6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5 812,0  </w:t>
            </w:r>
          </w:p>
        </w:tc>
      </w:tr>
      <w:tr w:rsidR="000053C2" w:rsidRPr="00823C8E" w14:paraId="69573F63" w14:textId="77777777" w:rsidTr="001727DF">
        <w:trPr>
          <w:trHeight w:val="6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3FDBC3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EA89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F5D5F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1F029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B2E67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40695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5 812,0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1680C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5 812,0  </w:t>
            </w:r>
          </w:p>
        </w:tc>
      </w:tr>
      <w:tr w:rsidR="000053C2" w:rsidRPr="00823C8E" w14:paraId="262EE7DA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7A4C9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99B7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FE2C6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F93A4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3DF37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0DF4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268 323,5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71E36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270 453,0  </w:t>
            </w:r>
          </w:p>
        </w:tc>
      </w:tr>
      <w:tr w:rsidR="000053C2" w:rsidRPr="00823C8E" w14:paraId="60581C2D" w14:textId="77777777" w:rsidTr="001727DF">
        <w:trPr>
          <w:trHeight w:val="102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15775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5055D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B7CF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5710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2D47C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8306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253 667,7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6C53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255 527,6  </w:t>
            </w:r>
          </w:p>
        </w:tc>
      </w:tr>
      <w:tr w:rsidR="000053C2" w:rsidRPr="00823C8E" w14:paraId="58C01557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3DE4B5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7BBEF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5A8B1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97889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0C7E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1ACB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253 667,7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C442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255 527,6  </w:t>
            </w:r>
          </w:p>
        </w:tc>
      </w:tr>
      <w:tr w:rsidR="000053C2" w:rsidRPr="00823C8E" w14:paraId="259E6AE1" w14:textId="77777777" w:rsidTr="001727DF">
        <w:trPr>
          <w:trHeight w:val="70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F7DC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9069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EE41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1FFC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8E6E0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EE7B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253 667,7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D338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255 527,6  </w:t>
            </w:r>
          </w:p>
        </w:tc>
      </w:tr>
      <w:tr w:rsidR="000053C2" w:rsidRPr="00823C8E" w14:paraId="49D21C84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7135A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E46D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FF26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34D08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F102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BD01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14 655,8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A91A4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14 925,4  </w:t>
            </w:r>
          </w:p>
        </w:tc>
      </w:tr>
      <w:tr w:rsidR="000053C2" w:rsidRPr="00823C8E" w14:paraId="6FD3CC0E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CC8ED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4DED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751D5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47B6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2E4F7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910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14 655,8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4708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14 925,4  </w:t>
            </w:r>
          </w:p>
        </w:tc>
      </w:tr>
      <w:tr w:rsidR="000053C2" w:rsidRPr="00823C8E" w14:paraId="40432A65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8203C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96E0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CF8A7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EE0D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4CFD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E08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14 655,8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F6E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14 925,4  </w:t>
            </w:r>
          </w:p>
        </w:tc>
      </w:tr>
      <w:tr w:rsidR="000053C2" w:rsidRPr="00823C8E" w14:paraId="319328C3" w14:textId="77777777" w:rsidTr="001727DF">
        <w:trPr>
          <w:trHeight w:val="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E4CEA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99A03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578CF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89B00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FF4E3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8F16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131 176,7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7FDE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134 448,7  </w:t>
            </w:r>
          </w:p>
        </w:tc>
      </w:tr>
      <w:tr w:rsidR="000053C2" w:rsidRPr="00823C8E" w14:paraId="1AC06F3B" w14:textId="77777777" w:rsidTr="001727DF">
        <w:trPr>
          <w:trHeight w:val="13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F94C2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ACC9A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8046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ED3F02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96D8B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04A5AB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125 600,8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46C0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129 109,6  </w:t>
            </w:r>
          </w:p>
        </w:tc>
      </w:tr>
      <w:tr w:rsidR="000053C2" w:rsidRPr="00823C8E" w14:paraId="6B363756" w14:textId="77777777" w:rsidTr="001727DF">
        <w:trPr>
          <w:trHeight w:val="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7F07D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Дотация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1E53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462B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B4B6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99 0 00 80060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9DC6F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A529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5 397,7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FF0A2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958,4  </w:t>
            </w:r>
          </w:p>
        </w:tc>
      </w:tr>
      <w:tr w:rsidR="000053C2" w:rsidRPr="00823C8E" w14:paraId="529A3D51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5DA1A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CD4A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7409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B5E1F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99 0 00 80060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A4CA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4B2B3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5 397,7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C5855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958,4  </w:t>
            </w:r>
          </w:p>
        </w:tc>
      </w:tr>
      <w:tr w:rsidR="000053C2" w:rsidRPr="00823C8E" w14:paraId="0BF265BB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2F21EC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Дотации на выравнивание уровня бюджетной обеспеченности поселений, источником софинансирования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517E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1CE9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0062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S0040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B9951C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A25D2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120 203,1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A9AA2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128 151,2  </w:t>
            </w:r>
          </w:p>
        </w:tc>
      </w:tr>
      <w:tr w:rsidR="000053C2" w:rsidRPr="00823C8E" w14:paraId="0F1F1CCB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56131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E7FB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D6BDD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DAE95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S0040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F5D1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827EA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120 203,1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4214A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128 151,2  </w:t>
            </w:r>
          </w:p>
        </w:tc>
      </w:tr>
      <w:tr w:rsidR="000053C2" w:rsidRPr="00823C8E" w14:paraId="5945B4D2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04E38" w14:textId="77777777" w:rsidR="00E7401E" w:rsidRPr="00823C8E" w:rsidRDefault="00E7401E" w:rsidP="00E7401E">
            <w:pPr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E5963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03D4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AC3D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74DFE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B7E907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5 575,9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3B725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5 339,1  </w:t>
            </w:r>
          </w:p>
        </w:tc>
      </w:tr>
      <w:tr w:rsidR="000053C2" w:rsidRPr="00823C8E" w14:paraId="0A153F2C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6C6D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6E4D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5276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356F77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99 0 00 20860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1E20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7F59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5 575,9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46DCD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5 339,1  </w:t>
            </w:r>
          </w:p>
        </w:tc>
      </w:tr>
      <w:tr w:rsidR="000053C2" w:rsidRPr="00823C8E" w14:paraId="30458862" w14:textId="77777777" w:rsidTr="001727DF">
        <w:trPr>
          <w:trHeight w:val="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52B76" w14:textId="77777777" w:rsidR="00E7401E" w:rsidRPr="00823C8E" w:rsidRDefault="00E7401E" w:rsidP="00E7401E">
            <w:pPr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13BB6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5C9A0B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E8B89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99 0 00 20860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BE43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E8C24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5 575,9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2EE1C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 xml:space="preserve">5 339,1  </w:t>
            </w:r>
          </w:p>
        </w:tc>
      </w:tr>
      <w:tr w:rsidR="000053C2" w:rsidRPr="00823C8E" w14:paraId="2DBC8359" w14:textId="77777777" w:rsidTr="001727DF">
        <w:trPr>
          <w:trHeight w:val="3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DD3C4" w14:textId="77777777" w:rsidR="00E7401E" w:rsidRPr="00823C8E" w:rsidRDefault="002E6A52" w:rsidP="00E7401E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Всего расходов (без условно   </w:t>
            </w:r>
            <w:r w:rsidR="000053C2" w:rsidRPr="00823C8E">
              <w:rPr>
                <w:bCs/>
                <w:sz w:val="25"/>
                <w:szCs w:val="25"/>
              </w:rPr>
              <w:t>утвержденных расходов)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200F0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ABF0A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FEA41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A90C3" w14:textId="77777777" w:rsidR="00E7401E" w:rsidRPr="00823C8E" w:rsidRDefault="00E7401E" w:rsidP="00E7401E">
            <w:pPr>
              <w:jc w:val="center"/>
              <w:rPr>
                <w:sz w:val="25"/>
                <w:szCs w:val="25"/>
              </w:rPr>
            </w:pPr>
            <w:r w:rsidRPr="00823C8E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057D1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8 952 321,8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45B1A3" w14:textId="77777777" w:rsidR="00E7401E" w:rsidRPr="00823C8E" w:rsidRDefault="00E7401E" w:rsidP="00E7401E">
            <w:pPr>
              <w:jc w:val="center"/>
              <w:rPr>
                <w:bCs/>
                <w:sz w:val="25"/>
                <w:szCs w:val="25"/>
              </w:rPr>
            </w:pPr>
            <w:r w:rsidRPr="00823C8E">
              <w:rPr>
                <w:bCs/>
                <w:sz w:val="25"/>
                <w:szCs w:val="25"/>
              </w:rPr>
              <w:t xml:space="preserve">8 916 706,4  </w:t>
            </w:r>
          </w:p>
        </w:tc>
      </w:tr>
    </w:tbl>
    <w:p w14:paraId="3407AB99" w14:textId="77777777" w:rsidR="00A17A8B" w:rsidRDefault="00A17A8B" w:rsidP="00270803">
      <w:pPr>
        <w:tabs>
          <w:tab w:val="left" w:pos="2703"/>
          <w:tab w:val="left" w:pos="7177"/>
        </w:tabs>
        <w:rPr>
          <w:sz w:val="27"/>
          <w:szCs w:val="27"/>
        </w:rPr>
      </w:pPr>
    </w:p>
    <w:p w14:paraId="254EE440" w14:textId="77777777" w:rsidR="00A17A8B" w:rsidRDefault="00A17A8B" w:rsidP="00270803">
      <w:pPr>
        <w:tabs>
          <w:tab w:val="left" w:pos="2703"/>
          <w:tab w:val="left" w:pos="7177"/>
        </w:tabs>
        <w:rPr>
          <w:sz w:val="27"/>
          <w:szCs w:val="27"/>
        </w:rPr>
      </w:pPr>
    </w:p>
    <w:p w14:paraId="5E9732A8" w14:textId="77777777" w:rsidR="00A17A8B" w:rsidRDefault="00A17A8B" w:rsidP="00270803">
      <w:pPr>
        <w:tabs>
          <w:tab w:val="left" w:pos="2703"/>
          <w:tab w:val="left" w:pos="7177"/>
        </w:tabs>
        <w:rPr>
          <w:sz w:val="27"/>
          <w:szCs w:val="27"/>
        </w:rPr>
      </w:pPr>
    </w:p>
    <w:p w14:paraId="697F34D7" w14:textId="77777777" w:rsidR="00A17A8B" w:rsidRDefault="00270803" w:rsidP="00270803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14:paraId="501B05D4" w14:textId="77777777" w:rsidR="00270803" w:rsidRDefault="00270803" w:rsidP="00270803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 w:rsidR="001C71D0">
        <w:rPr>
          <w:sz w:val="27"/>
          <w:szCs w:val="27"/>
        </w:rPr>
        <w:t xml:space="preserve">              </w:t>
      </w:r>
      <w:r w:rsidR="001C71D0">
        <w:rPr>
          <w:sz w:val="27"/>
          <w:szCs w:val="27"/>
        </w:rPr>
        <w:tab/>
      </w:r>
      <w:r w:rsidR="001C71D0">
        <w:rPr>
          <w:sz w:val="27"/>
          <w:szCs w:val="27"/>
        </w:rPr>
        <w:tab/>
      </w:r>
      <w:r w:rsidR="001C71D0">
        <w:rPr>
          <w:sz w:val="27"/>
          <w:szCs w:val="27"/>
        </w:rPr>
        <w:tab/>
      </w:r>
      <w:r w:rsidR="001C71D0">
        <w:rPr>
          <w:sz w:val="27"/>
          <w:szCs w:val="27"/>
        </w:rPr>
        <w:tab/>
      </w:r>
      <w:r w:rsidR="001C71D0">
        <w:rPr>
          <w:sz w:val="27"/>
          <w:szCs w:val="27"/>
        </w:rPr>
        <w:tab/>
        <w:t xml:space="preserve">                   </w:t>
      </w:r>
      <w:proofErr w:type="spellStart"/>
      <w:r>
        <w:rPr>
          <w:sz w:val="27"/>
          <w:szCs w:val="27"/>
        </w:rPr>
        <w:t>А.В.Умников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37BB7B2B" w14:textId="77777777" w:rsidR="00270803" w:rsidRDefault="00270803" w:rsidP="00270803">
      <w:pPr>
        <w:rPr>
          <w:b/>
        </w:rPr>
      </w:pPr>
    </w:p>
    <w:p w14:paraId="2E7102B4" w14:textId="77777777" w:rsidR="002D7E33" w:rsidRDefault="002D7E33" w:rsidP="002D7E33">
      <w:pPr>
        <w:ind w:left="6300"/>
        <w:rPr>
          <w:b/>
          <w:sz w:val="20"/>
          <w:szCs w:val="20"/>
        </w:rPr>
      </w:pPr>
    </w:p>
    <w:p w14:paraId="40818450" w14:textId="77777777" w:rsidR="00D00974" w:rsidRDefault="00D00974" w:rsidP="007230CF">
      <w:pPr>
        <w:rPr>
          <w:bCs/>
          <w:sz w:val="27"/>
          <w:szCs w:val="27"/>
        </w:rPr>
      </w:pPr>
    </w:p>
    <w:p w14:paraId="43BDD17F" w14:textId="77777777" w:rsidR="0092112D" w:rsidRDefault="0092112D" w:rsidP="007230CF">
      <w:pPr>
        <w:rPr>
          <w:bCs/>
          <w:sz w:val="27"/>
          <w:szCs w:val="27"/>
        </w:rPr>
      </w:pPr>
    </w:p>
    <w:p w14:paraId="641AC635" w14:textId="77777777" w:rsidR="00EC1000" w:rsidRDefault="00EC1000" w:rsidP="007230CF">
      <w:pPr>
        <w:rPr>
          <w:bCs/>
          <w:sz w:val="27"/>
          <w:szCs w:val="27"/>
        </w:rPr>
      </w:pPr>
    </w:p>
    <w:p w14:paraId="7232CD9F" w14:textId="77777777" w:rsidR="00EC1000" w:rsidRDefault="00EC1000" w:rsidP="007230CF">
      <w:pPr>
        <w:rPr>
          <w:bCs/>
          <w:sz w:val="27"/>
          <w:szCs w:val="27"/>
        </w:rPr>
      </w:pPr>
    </w:p>
    <w:p w14:paraId="22073BF5" w14:textId="77777777" w:rsidR="00EC1000" w:rsidRDefault="00EC1000" w:rsidP="007230CF">
      <w:pPr>
        <w:rPr>
          <w:bCs/>
          <w:sz w:val="27"/>
          <w:szCs w:val="27"/>
        </w:rPr>
      </w:pPr>
    </w:p>
    <w:p w14:paraId="0A93EEC3" w14:textId="77777777" w:rsidR="00EC1000" w:rsidRDefault="00EC1000" w:rsidP="007230CF">
      <w:pPr>
        <w:rPr>
          <w:bCs/>
          <w:sz w:val="27"/>
          <w:szCs w:val="27"/>
        </w:rPr>
      </w:pPr>
    </w:p>
    <w:p w14:paraId="683B70A0" w14:textId="77777777" w:rsidR="00EC1000" w:rsidRDefault="00EC1000" w:rsidP="007230CF">
      <w:pPr>
        <w:rPr>
          <w:bCs/>
          <w:sz w:val="27"/>
          <w:szCs w:val="27"/>
        </w:rPr>
      </w:pPr>
    </w:p>
    <w:p w14:paraId="4B5C9665" w14:textId="77777777" w:rsidR="00EC1000" w:rsidRDefault="00EC1000" w:rsidP="007230CF">
      <w:pPr>
        <w:rPr>
          <w:bCs/>
          <w:sz w:val="27"/>
          <w:szCs w:val="27"/>
        </w:rPr>
      </w:pPr>
    </w:p>
    <w:p w14:paraId="3A028C97" w14:textId="77777777" w:rsidR="00EC1000" w:rsidRDefault="00EC1000" w:rsidP="007230CF">
      <w:pPr>
        <w:rPr>
          <w:bCs/>
          <w:sz w:val="27"/>
          <w:szCs w:val="27"/>
        </w:rPr>
      </w:pPr>
    </w:p>
    <w:p w14:paraId="0ED845EA" w14:textId="77777777" w:rsidR="00EC1000" w:rsidRDefault="00EC1000" w:rsidP="007230CF">
      <w:pPr>
        <w:rPr>
          <w:bCs/>
          <w:sz w:val="27"/>
          <w:szCs w:val="27"/>
        </w:rPr>
      </w:pPr>
    </w:p>
    <w:p w14:paraId="19FED94F" w14:textId="77777777" w:rsidR="00EC1000" w:rsidRDefault="00EC1000" w:rsidP="007230CF">
      <w:pPr>
        <w:rPr>
          <w:bCs/>
          <w:sz w:val="27"/>
          <w:szCs w:val="27"/>
        </w:rPr>
      </w:pPr>
    </w:p>
    <w:p w14:paraId="60E3611F" w14:textId="77777777" w:rsidR="00EC1000" w:rsidRDefault="00EC1000" w:rsidP="007230CF">
      <w:pPr>
        <w:rPr>
          <w:bCs/>
          <w:sz w:val="27"/>
          <w:szCs w:val="27"/>
        </w:rPr>
      </w:pPr>
    </w:p>
    <w:p w14:paraId="0E11CFA9" w14:textId="77777777" w:rsidR="00EC1000" w:rsidRDefault="00EC1000" w:rsidP="007230CF">
      <w:pPr>
        <w:rPr>
          <w:bCs/>
          <w:sz w:val="27"/>
          <w:szCs w:val="27"/>
        </w:rPr>
      </w:pPr>
    </w:p>
    <w:p w14:paraId="5C58415D" w14:textId="77777777" w:rsidR="00EC1000" w:rsidRDefault="00EC1000" w:rsidP="007230CF">
      <w:pPr>
        <w:rPr>
          <w:bCs/>
          <w:sz w:val="27"/>
          <w:szCs w:val="27"/>
        </w:rPr>
      </w:pPr>
    </w:p>
    <w:p w14:paraId="40D064C0" w14:textId="77777777" w:rsidR="00EC1000" w:rsidRDefault="00EC1000" w:rsidP="007230CF">
      <w:pPr>
        <w:rPr>
          <w:bCs/>
          <w:sz w:val="27"/>
          <w:szCs w:val="27"/>
        </w:rPr>
      </w:pPr>
    </w:p>
    <w:p w14:paraId="15B5FD08" w14:textId="77777777" w:rsidR="00EC1000" w:rsidRDefault="00EC1000" w:rsidP="007230CF">
      <w:pPr>
        <w:rPr>
          <w:bCs/>
          <w:sz w:val="27"/>
          <w:szCs w:val="27"/>
        </w:rPr>
      </w:pPr>
    </w:p>
    <w:p w14:paraId="01B8E93D" w14:textId="77777777" w:rsidR="00EC1000" w:rsidRDefault="00EC1000" w:rsidP="007230CF">
      <w:pPr>
        <w:rPr>
          <w:bCs/>
          <w:sz w:val="27"/>
          <w:szCs w:val="27"/>
        </w:rPr>
      </w:pPr>
    </w:p>
    <w:p w14:paraId="2DD867A8" w14:textId="77777777" w:rsidR="00EC1000" w:rsidRDefault="00EC1000" w:rsidP="007230CF">
      <w:pPr>
        <w:rPr>
          <w:bCs/>
          <w:sz w:val="27"/>
          <w:szCs w:val="27"/>
        </w:rPr>
      </w:pPr>
    </w:p>
    <w:p w14:paraId="620D6F19" w14:textId="77777777" w:rsidR="00EC1000" w:rsidRDefault="00EC1000" w:rsidP="007230CF">
      <w:pPr>
        <w:rPr>
          <w:bCs/>
          <w:sz w:val="27"/>
          <w:szCs w:val="27"/>
        </w:rPr>
      </w:pPr>
    </w:p>
    <w:p w14:paraId="386C0579" w14:textId="77777777" w:rsidR="00EC1000" w:rsidRDefault="00EC1000" w:rsidP="007230CF">
      <w:pPr>
        <w:rPr>
          <w:bCs/>
          <w:sz w:val="27"/>
          <w:szCs w:val="27"/>
        </w:rPr>
      </w:pPr>
    </w:p>
    <w:p w14:paraId="231AC24F" w14:textId="77777777" w:rsidR="00EC1000" w:rsidRDefault="00EC1000" w:rsidP="007230CF">
      <w:pPr>
        <w:rPr>
          <w:bCs/>
          <w:sz w:val="27"/>
          <w:szCs w:val="27"/>
        </w:rPr>
      </w:pPr>
    </w:p>
    <w:p w14:paraId="549D11E3" w14:textId="77777777" w:rsidR="00EC1000" w:rsidRDefault="00EC1000" w:rsidP="007230CF">
      <w:pPr>
        <w:rPr>
          <w:bCs/>
          <w:sz w:val="27"/>
          <w:szCs w:val="27"/>
        </w:rPr>
      </w:pPr>
    </w:p>
    <w:p w14:paraId="28C40C5B" w14:textId="77777777" w:rsidR="00EC1000" w:rsidRDefault="00EC1000" w:rsidP="007230CF">
      <w:pPr>
        <w:rPr>
          <w:bCs/>
          <w:sz w:val="27"/>
          <w:szCs w:val="27"/>
        </w:rPr>
      </w:pPr>
    </w:p>
    <w:p w14:paraId="041ABF34" w14:textId="77777777" w:rsidR="00EC1000" w:rsidRDefault="00EC1000" w:rsidP="007230CF">
      <w:pPr>
        <w:rPr>
          <w:bCs/>
          <w:sz w:val="27"/>
          <w:szCs w:val="27"/>
        </w:rPr>
      </w:pPr>
    </w:p>
    <w:p w14:paraId="1125CD97" w14:textId="77777777" w:rsidR="00EC1000" w:rsidRDefault="00EC1000" w:rsidP="007230CF">
      <w:pPr>
        <w:rPr>
          <w:bCs/>
          <w:sz w:val="27"/>
          <w:szCs w:val="27"/>
        </w:rPr>
      </w:pPr>
    </w:p>
    <w:p w14:paraId="724CC6F6" w14:textId="77777777" w:rsidR="00EC1000" w:rsidRDefault="00EC1000" w:rsidP="007230CF">
      <w:pPr>
        <w:rPr>
          <w:bCs/>
          <w:sz w:val="27"/>
          <w:szCs w:val="27"/>
        </w:rPr>
      </w:pPr>
    </w:p>
    <w:p w14:paraId="0679B28C" w14:textId="77777777" w:rsidR="00EC1000" w:rsidRDefault="00EC1000" w:rsidP="007230CF">
      <w:pPr>
        <w:rPr>
          <w:bCs/>
          <w:sz w:val="27"/>
          <w:szCs w:val="27"/>
        </w:rPr>
      </w:pPr>
    </w:p>
    <w:p w14:paraId="05C35CFC" w14:textId="77777777" w:rsidR="00EC1000" w:rsidRDefault="00EC1000" w:rsidP="007230CF">
      <w:pPr>
        <w:rPr>
          <w:bCs/>
          <w:sz w:val="27"/>
          <w:szCs w:val="27"/>
        </w:rPr>
      </w:pPr>
    </w:p>
    <w:p w14:paraId="32D2E4E6" w14:textId="77777777" w:rsidR="00EC1000" w:rsidRDefault="00EC1000" w:rsidP="007230CF">
      <w:pPr>
        <w:rPr>
          <w:bCs/>
          <w:sz w:val="27"/>
          <w:szCs w:val="27"/>
        </w:rPr>
      </w:pPr>
    </w:p>
    <w:p w14:paraId="5FA40B9E" w14:textId="77777777" w:rsidR="00EC1000" w:rsidRDefault="00EC1000" w:rsidP="007230CF">
      <w:pPr>
        <w:rPr>
          <w:bCs/>
          <w:sz w:val="27"/>
          <w:szCs w:val="27"/>
        </w:rPr>
      </w:pPr>
    </w:p>
    <w:p w14:paraId="335E91DA" w14:textId="77777777" w:rsidR="00EC1000" w:rsidRDefault="00EC1000" w:rsidP="007230CF">
      <w:pPr>
        <w:rPr>
          <w:bCs/>
          <w:sz w:val="27"/>
          <w:szCs w:val="27"/>
        </w:rPr>
      </w:pPr>
    </w:p>
    <w:p w14:paraId="4E0E2FC9" w14:textId="77777777" w:rsidR="00EC1000" w:rsidRDefault="00EC1000" w:rsidP="007230CF">
      <w:pPr>
        <w:rPr>
          <w:bCs/>
          <w:sz w:val="27"/>
          <w:szCs w:val="27"/>
        </w:rPr>
      </w:pPr>
    </w:p>
    <w:p w14:paraId="114C18D3" w14:textId="77777777" w:rsidR="002D7E33" w:rsidRPr="007230CF" w:rsidRDefault="002D7E33" w:rsidP="002D7E33">
      <w:pPr>
        <w:ind w:left="6237"/>
      </w:pPr>
      <w:r w:rsidRPr="007230CF">
        <w:lastRenderedPageBreak/>
        <w:t>Приложение 7</w:t>
      </w:r>
    </w:p>
    <w:p w14:paraId="2F611239" w14:textId="77777777" w:rsidR="002D7E33" w:rsidRPr="007230CF" w:rsidRDefault="002D7E33" w:rsidP="002D7E33">
      <w:pPr>
        <w:ind w:left="6237"/>
      </w:pPr>
      <w:r w:rsidRPr="007230CF">
        <w:t xml:space="preserve">к решению Совета Нижнекамского </w:t>
      </w:r>
    </w:p>
    <w:p w14:paraId="3A04D7B2" w14:textId="77777777" w:rsidR="002D7E33" w:rsidRPr="007230CF" w:rsidRDefault="002D7E33" w:rsidP="002D7E33">
      <w:pPr>
        <w:ind w:left="6237"/>
      </w:pPr>
      <w:r w:rsidRPr="007230CF">
        <w:t xml:space="preserve">муниципального района </w:t>
      </w:r>
    </w:p>
    <w:p w14:paraId="66D389F9" w14:textId="77777777" w:rsidR="002D7E33" w:rsidRPr="007230CF" w:rsidRDefault="006977E8" w:rsidP="002D7E33">
      <w:pPr>
        <w:ind w:left="6237"/>
      </w:pPr>
      <w:r>
        <w:t xml:space="preserve">№    </w:t>
      </w:r>
      <w:r w:rsidR="002D7E33" w:rsidRPr="007230CF">
        <w:t xml:space="preserve">  от</w:t>
      </w:r>
      <w:r>
        <w:t xml:space="preserve"> </w:t>
      </w:r>
      <w:r w:rsidR="003F23E4">
        <w:t xml:space="preserve">      </w:t>
      </w:r>
      <w:r>
        <w:t xml:space="preserve"> </w:t>
      </w:r>
      <w:r w:rsidR="002D7E33" w:rsidRPr="007230CF">
        <w:t xml:space="preserve"> 202</w:t>
      </w:r>
      <w:r w:rsidR="003F23E4">
        <w:t>3</w:t>
      </w:r>
      <w:r w:rsidR="002D7E33" w:rsidRPr="007230CF">
        <w:t xml:space="preserve"> года</w:t>
      </w:r>
    </w:p>
    <w:p w14:paraId="5C610C24" w14:textId="77777777" w:rsidR="002D7E33" w:rsidRPr="007230CF" w:rsidRDefault="002D7E33" w:rsidP="002D7E33">
      <w:pPr>
        <w:ind w:left="6237"/>
        <w:rPr>
          <w:sz w:val="22"/>
          <w:szCs w:val="27"/>
        </w:rPr>
      </w:pPr>
    </w:p>
    <w:p w14:paraId="121BB67E" w14:textId="77777777" w:rsidR="002D7E33" w:rsidRPr="00817AA4" w:rsidRDefault="002D7E33" w:rsidP="002D7E33">
      <w:pPr>
        <w:ind w:left="6237"/>
        <w:rPr>
          <w:sz w:val="22"/>
          <w:szCs w:val="22"/>
        </w:rPr>
      </w:pPr>
    </w:p>
    <w:p w14:paraId="4C34CB73" w14:textId="77777777" w:rsidR="002D7E33" w:rsidRPr="00A17A8B" w:rsidRDefault="002D7E33" w:rsidP="00D00974">
      <w:pPr>
        <w:ind w:left="708"/>
        <w:jc w:val="center"/>
        <w:rPr>
          <w:sz w:val="26"/>
          <w:szCs w:val="26"/>
        </w:rPr>
      </w:pPr>
      <w:r w:rsidRPr="00A17A8B">
        <w:rPr>
          <w:sz w:val="26"/>
          <w:szCs w:val="26"/>
        </w:rPr>
        <w:t>Ведомственная структура расходов бюджета</w:t>
      </w:r>
    </w:p>
    <w:p w14:paraId="206DE627" w14:textId="77777777" w:rsidR="008F7CD5" w:rsidRPr="00A17A8B" w:rsidRDefault="002D7E33" w:rsidP="00D00974">
      <w:pPr>
        <w:tabs>
          <w:tab w:val="left" w:pos="2703"/>
          <w:tab w:val="left" w:pos="7177"/>
        </w:tabs>
        <w:jc w:val="center"/>
        <w:rPr>
          <w:sz w:val="26"/>
          <w:szCs w:val="26"/>
        </w:rPr>
      </w:pPr>
      <w:r w:rsidRPr="00A17A8B">
        <w:rPr>
          <w:sz w:val="26"/>
          <w:szCs w:val="26"/>
        </w:rPr>
        <w:t>Нижнекамского муниципального района на 202</w:t>
      </w:r>
      <w:r w:rsidR="009A532F" w:rsidRPr="00A17A8B">
        <w:rPr>
          <w:sz w:val="26"/>
          <w:szCs w:val="26"/>
        </w:rPr>
        <w:t>4</w:t>
      </w:r>
      <w:r w:rsidRPr="00A17A8B">
        <w:rPr>
          <w:sz w:val="26"/>
          <w:szCs w:val="26"/>
        </w:rPr>
        <w:t xml:space="preserve"> год</w:t>
      </w:r>
    </w:p>
    <w:p w14:paraId="332324CF" w14:textId="77777777" w:rsidR="00EA0764" w:rsidRPr="0092112D" w:rsidRDefault="00B22B23" w:rsidP="0092112D">
      <w:pPr>
        <w:jc w:val="right"/>
        <w:rPr>
          <w:bCs/>
          <w:sz w:val="27"/>
          <w:szCs w:val="27"/>
        </w:rPr>
      </w:pPr>
      <w:r w:rsidRPr="009455E1">
        <w:rPr>
          <w:bCs/>
          <w:sz w:val="27"/>
          <w:szCs w:val="27"/>
        </w:rPr>
        <w:t>тыс. ру</w:t>
      </w:r>
      <w:r w:rsidR="00FC0A96">
        <w:rPr>
          <w:bCs/>
          <w:sz w:val="27"/>
          <w:szCs w:val="27"/>
        </w:rPr>
        <w:t>б.</w:t>
      </w:r>
    </w:p>
    <w:tbl>
      <w:tblPr>
        <w:tblW w:w="10730" w:type="dxa"/>
        <w:tblInd w:w="-176" w:type="dxa"/>
        <w:tblLook w:val="04A0" w:firstRow="1" w:lastRow="0" w:firstColumn="1" w:lastColumn="0" w:noHBand="0" w:noVBand="1"/>
      </w:tblPr>
      <w:tblGrid>
        <w:gridCol w:w="4962"/>
        <w:gridCol w:w="653"/>
        <w:gridCol w:w="580"/>
        <w:gridCol w:w="566"/>
        <w:gridCol w:w="1701"/>
        <w:gridCol w:w="709"/>
        <w:gridCol w:w="1559"/>
      </w:tblGrid>
      <w:tr w:rsidR="00A17A8B" w:rsidRPr="0092112D" w14:paraId="4ED3944F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7ED57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92221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Вед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F520A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92112D">
              <w:rPr>
                <w:bCs/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AFB75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DAFB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9DA4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КВР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728C3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Сумма</w:t>
            </w:r>
          </w:p>
        </w:tc>
      </w:tr>
      <w:tr w:rsidR="00A17A8B" w:rsidRPr="0092112D" w14:paraId="4D47A60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D81E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9C4CC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A8FC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A166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9B90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CB61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3253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7</w:t>
            </w:r>
          </w:p>
        </w:tc>
      </w:tr>
      <w:tr w:rsidR="00A17A8B" w:rsidRPr="0092112D" w14:paraId="789D04A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9BF86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Муниципальное казенное учреждение "Совет Нижнекамского муниципального района</w:t>
            </w:r>
            <w:proofErr w:type="gramStart"/>
            <w:r w:rsidRPr="0092112D">
              <w:rPr>
                <w:bCs/>
                <w:sz w:val="25"/>
                <w:szCs w:val="25"/>
              </w:rPr>
              <w:t>"  Республики</w:t>
            </w:r>
            <w:proofErr w:type="gramEnd"/>
            <w:r w:rsidRPr="0092112D">
              <w:rPr>
                <w:bCs/>
                <w:sz w:val="25"/>
                <w:szCs w:val="25"/>
              </w:rPr>
              <w:t xml:space="preserve"> Татарстан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5551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CF26C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0F9A0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5D066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688D3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DEDEB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30 936,4</w:t>
            </w:r>
          </w:p>
        </w:tc>
      </w:tr>
      <w:tr w:rsidR="00A17A8B" w:rsidRPr="0092112D" w14:paraId="688CE7D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90C15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E1542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6528F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06CC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BB1113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8AD18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264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30 936,4</w:t>
            </w:r>
          </w:p>
        </w:tc>
      </w:tr>
      <w:tr w:rsidR="00A17A8B" w:rsidRPr="0092112D" w14:paraId="4EFC48C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683CA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A92B6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7AF7A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CAFF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770EC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DBB8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494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2 131,</w:t>
            </w:r>
            <w:r w:rsidR="0022088E">
              <w:rPr>
                <w:bCs/>
                <w:sz w:val="25"/>
                <w:szCs w:val="25"/>
              </w:rPr>
              <w:t>0</w:t>
            </w:r>
          </w:p>
        </w:tc>
      </w:tr>
      <w:tr w:rsidR="00A17A8B" w:rsidRPr="0092112D" w14:paraId="30119242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17F91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7C62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89B6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7EC03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008B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B4A6B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2C0F6" w14:textId="77777777" w:rsidR="00A17A8B" w:rsidRPr="0092112D" w:rsidRDefault="00A17A8B" w:rsidP="0022088E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2 131,0</w:t>
            </w:r>
          </w:p>
        </w:tc>
      </w:tr>
      <w:tr w:rsidR="00A17A8B" w:rsidRPr="0092112D" w14:paraId="23A95925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4AF3E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63990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210D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CA84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4F762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751E1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7933" w14:textId="77777777" w:rsidR="00A17A8B" w:rsidRPr="0092112D" w:rsidRDefault="00A17A8B" w:rsidP="0022088E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2 131,0</w:t>
            </w:r>
          </w:p>
        </w:tc>
      </w:tr>
      <w:tr w:rsidR="00A17A8B" w:rsidRPr="0092112D" w14:paraId="039F754E" w14:textId="77777777" w:rsidTr="00AA66AB">
        <w:trPr>
          <w:trHeight w:val="19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D9C16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9C1F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2457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FDD4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0951C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2F65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23B08" w14:textId="77777777" w:rsidR="00A17A8B" w:rsidRPr="0092112D" w:rsidRDefault="00A17A8B" w:rsidP="0022088E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2 131,0</w:t>
            </w:r>
          </w:p>
        </w:tc>
      </w:tr>
      <w:tr w:rsidR="00A17A8B" w:rsidRPr="0092112D" w14:paraId="4A343BA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63EB2F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proofErr w:type="gramStart"/>
            <w:r w:rsidRPr="0092112D">
              <w:rPr>
                <w:bCs/>
                <w:sz w:val="25"/>
                <w:szCs w:val="25"/>
              </w:rPr>
              <w:t>Функционирование  законодательных</w:t>
            </w:r>
            <w:proofErr w:type="gramEnd"/>
            <w:r w:rsidRPr="0092112D">
              <w:rPr>
                <w:bCs/>
                <w:sz w:val="25"/>
                <w:szCs w:val="25"/>
              </w:rPr>
              <w:t xml:space="preserve">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2263D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C1ECE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A9D50C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F0E9E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09466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9CE18" w14:textId="77777777" w:rsidR="00A17A8B" w:rsidRPr="0092112D" w:rsidRDefault="00A17A8B" w:rsidP="0022088E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28 572,4</w:t>
            </w:r>
          </w:p>
        </w:tc>
      </w:tr>
      <w:tr w:rsidR="00A17A8B" w:rsidRPr="0092112D" w14:paraId="65C3B913" w14:textId="77777777" w:rsidTr="00AA66AB">
        <w:trPr>
          <w:trHeight w:val="12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1FDDD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4F2F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97B8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460F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9318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3F1383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C7D67" w14:textId="77777777" w:rsidR="0022088E" w:rsidRPr="0092112D" w:rsidRDefault="0022088E" w:rsidP="00AA66AB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28 572,4</w:t>
            </w:r>
          </w:p>
        </w:tc>
      </w:tr>
      <w:tr w:rsidR="00A17A8B" w:rsidRPr="0092112D" w14:paraId="2C7D3F89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9FF3E2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5BE0B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9C95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DF32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63C9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6F5EC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A2D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28 572,4</w:t>
            </w:r>
          </w:p>
        </w:tc>
      </w:tr>
      <w:tr w:rsidR="00A17A8B" w:rsidRPr="0092112D" w14:paraId="189434AA" w14:textId="77777777" w:rsidTr="00AA66AB">
        <w:trPr>
          <w:trHeight w:val="17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FB3E50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92713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DD88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9219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B6B1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7154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6E8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22 424,6</w:t>
            </w:r>
          </w:p>
        </w:tc>
      </w:tr>
      <w:tr w:rsidR="00A17A8B" w:rsidRPr="0092112D" w14:paraId="360CEC91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52385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05CE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994E4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5DE34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3CAB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4BEB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59CC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6 112,8</w:t>
            </w:r>
          </w:p>
        </w:tc>
      </w:tr>
      <w:tr w:rsidR="00A17A8B" w:rsidRPr="0092112D" w14:paraId="1EDB1F4F" w14:textId="77777777" w:rsidTr="00AA66A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C41D5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Уплата прочих налогов, сборов и иных платежей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D642F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D425F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C0867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2422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E0358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306D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35,0</w:t>
            </w:r>
          </w:p>
        </w:tc>
      </w:tr>
      <w:tr w:rsidR="00A17A8B" w:rsidRPr="0092112D" w14:paraId="246978D7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CD710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377F3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D77C5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68C03E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A3F82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3736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E95E7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233,0</w:t>
            </w:r>
          </w:p>
        </w:tc>
      </w:tr>
      <w:tr w:rsidR="00A17A8B" w:rsidRPr="0092112D" w14:paraId="32DFCD5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D933D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1681C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D511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C8FC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43EC5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F21A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B895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64,0</w:t>
            </w:r>
          </w:p>
        </w:tc>
      </w:tr>
      <w:tr w:rsidR="00A17A8B" w:rsidRPr="0092112D" w14:paraId="65B98F81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5E94F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45FF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1EED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4171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27235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4048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F2208" w14:textId="77777777" w:rsidR="00A17A8B" w:rsidRPr="0092112D" w:rsidRDefault="00A17A8B" w:rsidP="0022088E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64,0</w:t>
            </w:r>
          </w:p>
        </w:tc>
      </w:tr>
      <w:tr w:rsidR="00A17A8B" w:rsidRPr="0092112D" w14:paraId="2E7AF361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338C8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6203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EF4D8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E029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355C4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2D7E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1A244" w14:textId="77777777" w:rsidR="00A17A8B" w:rsidRPr="0092112D" w:rsidRDefault="00A17A8B" w:rsidP="0022088E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169,0</w:t>
            </w:r>
          </w:p>
        </w:tc>
      </w:tr>
      <w:tr w:rsidR="00A17A8B" w:rsidRPr="0092112D" w14:paraId="7B5683CF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7A090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7835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7527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E3643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95D2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7E86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B909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169,0</w:t>
            </w:r>
          </w:p>
        </w:tc>
      </w:tr>
      <w:tr w:rsidR="00A17A8B" w:rsidRPr="0092112D" w14:paraId="4680F05D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B9AAE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 xml:space="preserve">Муниципальное казенное учреждение "Исполнительный комитет Нижнекамского </w:t>
            </w:r>
            <w:r w:rsidRPr="0092112D">
              <w:rPr>
                <w:bCs/>
                <w:sz w:val="25"/>
                <w:szCs w:val="25"/>
              </w:rPr>
              <w:lastRenderedPageBreak/>
              <w:t xml:space="preserve">муниципального района </w:t>
            </w:r>
            <w:proofErr w:type="gramStart"/>
            <w:r w:rsidRPr="0092112D">
              <w:rPr>
                <w:bCs/>
                <w:sz w:val="25"/>
                <w:szCs w:val="25"/>
              </w:rPr>
              <w:t>"  Республики</w:t>
            </w:r>
            <w:proofErr w:type="gramEnd"/>
            <w:r w:rsidRPr="0092112D">
              <w:rPr>
                <w:bCs/>
                <w:sz w:val="25"/>
                <w:szCs w:val="25"/>
              </w:rPr>
              <w:t xml:space="preserve"> Татарстан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9D01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lastRenderedPageBreak/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EFE14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A18D1A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ED60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6354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75B28" w14:textId="77777777" w:rsidR="00A17A8B" w:rsidRPr="0092112D" w:rsidRDefault="00A17A8B" w:rsidP="0022088E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8 807 755,1</w:t>
            </w:r>
          </w:p>
        </w:tc>
      </w:tr>
      <w:tr w:rsidR="00A17A8B" w:rsidRPr="0092112D" w14:paraId="64E726E8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1E9AA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DFC59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690CA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D608A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D48B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7BE30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287F8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60 309,6</w:t>
            </w:r>
          </w:p>
        </w:tc>
      </w:tr>
      <w:tr w:rsidR="00A17A8B" w:rsidRPr="0092112D" w14:paraId="3CAD3542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C8F31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proofErr w:type="gramStart"/>
            <w:r w:rsidRPr="0092112D">
              <w:rPr>
                <w:bCs/>
                <w:sz w:val="25"/>
                <w:szCs w:val="25"/>
              </w:rPr>
              <w:t>Функционирование  Правительства</w:t>
            </w:r>
            <w:proofErr w:type="gramEnd"/>
            <w:r w:rsidRPr="0092112D">
              <w:rPr>
                <w:bCs/>
                <w:sz w:val="25"/>
                <w:szCs w:val="25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9DF669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2E90B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B32F1B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22C5B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721EC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D268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42 589,3</w:t>
            </w:r>
          </w:p>
        </w:tc>
      </w:tr>
      <w:tr w:rsidR="00A17A8B" w:rsidRPr="0092112D" w14:paraId="6DFA9879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101D0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F646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8C779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D505C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C151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1CCC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8C0D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42 589,3</w:t>
            </w:r>
          </w:p>
        </w:tc>
      </w:tr>
      <w:tr w:rsidR="00A17A8B" w:rsidRPr="0092112D" w14:paraId="051B8F0C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845C7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9CBD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ECF9A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3392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23E51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1829A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2A90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41 627,7</w:t>
            </w:r>
          </w:p>
        </w:tc>
      </w:tr>
      <w:tr w:rsidR="00A17A8B" w:rsidRPr="0092112D" w14:paraId="1CD6DA64" w14:textId="77777777" w:rsidTr="00AA66AB">
        <w:trPr>
          <w:trHeight w:val="17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B6B7F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79A1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8F2B9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8F5E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4EB74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8D05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E6FE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30 845,5</w:t>
            </w:r>
          </w:p>
        </w:tc>
      </w:tr>
      <w:tr w:rsidR="00A17A8B" w:rsidRPr="0092112D" w14:paraId="232E6B46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84E506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307F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4B6F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CED4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B8008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83FC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3E39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10 182,2</w:t>
            </w:r>
          </w:p>
        </w:tc>
      </w:tr>
      <w:tr w:rsidR="00A17A8B" w:rsidRPr="0092112D" w14:paraId="045E9412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D63359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CABC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6F85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0FB0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B90A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8AD8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61EF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600,0</w:t>
            </w:r>
          </w:p>
        </w:tc>
      </w:tr>
      <w:tr w:rsidR="00A17A8B" w:rsidRPr="0092112D" w14:paraId="7857D76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31BB4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AA5D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87CE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4C56F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B0887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3 84 01 25240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70DF9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052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479,1</w:t>
            </w:r>
          </w:p>
        </w:tc>
      </w:tr>
      <w:tr w:rsidR="00A17A8B" w:rsidRPr="0092112D" w14:paraId="1B7569E9" w14:textId="77777777" w:rsidTr="00AA66AB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F01D8E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AA9D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1EA4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C6865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1C4D1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3 84 01 25240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70A0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8AD1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479,1</w:t>
            </w:r>
          </w:p>
        </w:tc>
      </w:tr>
      <w:tr w:rsidR="00A17A8B" w:rsidRPr="0092112D" w14:paraId="4885C38F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CC140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Реализация государственных полномочий в области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E712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84BF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6852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BE843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02 4 05 25302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3903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0847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479,1</w:t>
            </w:r>
          </w:p>
        </w:tc>
      </w:tr>
      <w:tr w:rsidR="00A17A8B" w:rsidRPr="0092112D" w14:paraId="2116D3D3" w14:textId="77777777" w:rsidTr="00AA66AB">
        <w:trPr>
          <w:trHeight w:val="17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AC1CFD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1002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FEE1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E20A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886C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02 4 05 25302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6884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6264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479,1</w:t>
            </w:r>
          </w:p>
        </w:tc>
      </w:tr>
      <w:tr w:rsidR="00A17A8B" w:rsidRPr="0092112D" w14:paraId="229A6E66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90652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421E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95518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6604E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80A9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24 4 01 25390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AD41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747C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3,4</w:t>
            </w:r>
          </w:p>
        </w:tc>
      </w:tr>
      <w:tr w:rsidR="00A17A8B" w:rsidRPr="0092112D" w14:paraId="436A7D8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9FA40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22FC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EFC6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57D2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EAEB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24 4 01 25390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2484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5B878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3,4</w:t>
            </w:r>
          </w:p>
        </w:tc>
      </w:tr>
      <w:tr w:rsidR="00A17A8B" w:rsidRPr="0092112D" w14:paraId="70854DA9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DEB05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Судебная система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0E1641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8839E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E3398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E16F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4369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FC495" w14:textId="77777777" w:rsidR="00A17A8B" w:rsidRPr="0092112D" w:rsidRDefault="0022088E" w:rsidP="0022088E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55,5</w:t>
            </w:r>
          </w:p>
        </w:tc>
      </w:tr>
      <w:tr w:rsidR="00A17A8B" w:rsidRPr="0092112D" w14:paraId="048C1E57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13BD0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60784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3DE5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67F1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65442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99 0 01 51200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486FA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AF37F" w14:textId="77777777" w:rsidR="00A17A8B" w:rsidRPr="0092112D" w:rsidRDefault="00A17A8B" w:rsidP="0022088E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55,5</w:t>
            </w:r>
          </w:p>
        </w:tc>
      </w:tr>
      <w:tr w:rsidR="00A17A8B" w:rsidRPr="0092112D" w14:paraId="0E26025D" w14:textId="77777777" w:rsidTr="00AA66AB">
        <w:trPr>
          <w:trHeight w:val="12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74A2DC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88EB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6DBB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6E26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85FB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99 0 01 51200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D92B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2C4D5" w14:textId="77777777" w:rsidR="00A17A8B" w:rsidRPr="0092112D" w:rsidRDefault="00A17A8B" w:rsidP="0022088E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55,5</w:t>
            </w:r>
          </w:p>
        </w:tc>
      </w:tr>
      <w:tr w:rsidR="00A17A8B" w:rsidRPr="0092112D" w14:paraId="66F423D9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355B3C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Резервные фонды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A088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5126E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0F07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4B06E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01718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E4FB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22 685,4</w:t>
            </w:r>
          </w:p>
        </w:tc>
      </w:tr>
      <w:tr w:rsidR="00A17A8B" w:rsidRPr="0092112D" w14:paraId="4867C4DF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020E9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Резервные фонды органов местного самоуправления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CB65C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0B988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7065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C657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D894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85D1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22 685,4</w:t>
            </w:r>
          </w:p>
        </w:tc>
      </w:tr>
      <w:tr w:rsidR="00A17A8B" w:rsidRPr="0092112D" w14:paraId="30C20199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87B79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A5B05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6ADC3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EDEF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C209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B148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3AF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22 685,4</w:t>
            </w:r>
          </w:p>
        </w:tc>
      </w:tr>
      <w:tr w:rsidR="00A17A8B" w:rsidRPr="0092112D" w14:paraId="4D52018B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C42074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1DBBC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8F576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DB6F7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0E863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002D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A8F87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17 664,8</w:t>
            </w:r>
          </w:p>
        </w:tc>
      </w:tr>
      <w:tr w:rsidR="00A17A8B" w:rsidRPr="0092112D" w14:paraId="0E01BBCF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12106E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D2B1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C11F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89F22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B3EF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4AAB0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FC83E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4 995,2</w:t>
            </w:r>
          </w:p>
        </w:tc>
      </w:tr>
      <w:tr w:rsidR="00A17A8B" w:rsidRPr="0092112D" w14:paraId="12C87A4C" w14:textId="77777777" w:rsidTr="00AA66AB">
        <w:trPr>
          <w:trHeight w:val="171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E9A09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8410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A4A49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4BA51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8B0E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86AF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B46D0" w14:textId="77777777" w:rsidR="00A17A8B" w:rsidRPr="0092112D" w:rsidRDefault="00A17A8B" w:rsidP="0022088E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4 618,0</w:t>
            </w:r>
          </w:p>
        </w:tc>
      </w:tr>
      <w:tr w:rsidR="00A17A8B" w:rsidRPr="0092112D" w14:paraId="3BF825CE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087C31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9141A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91C74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965CB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07AD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4EB6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6FCA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377,2</w:t>
            </w:r>
          </w:p>
        </w:tc>
      </w:tr>
      <w:tr w:rsidR="00A17A8B" w:rsidRPr="0092112D" w14:paraId="38CD9437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F2914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7A48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20AF9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FCB25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334F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47EE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A8E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1 204,7</w:t>
            </w:r>
          </w:p>
        </w:tc>
      </w:tr>
      <w:tr w:rsidR="00A17A8B" w:rsidRPr="0092112D" w14:paraId="72633BA1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BDAD8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C77AA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8CE2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A841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9535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48A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DC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1 204,7</w:t>
            </w:r>
          </w:p>
        </w:tc>
      </w:tr>
      <w:tr w:rsidR="00A17A8B" w:rsidRPr="0092112D" w14:paraId="40BCDD00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3881F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9F83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7304A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5815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07D5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410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96B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660,0</w:t>
            </w:r>
          </w:p>
        </w:tc>
      </w:tr>
      <w:tr w:rsidR="00A17A8B" w:rsidRPr="0092112D" w14:paraId="4CE4B166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772B02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B9B5A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BB8C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C080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DB43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66AA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5907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660,0</w:t>
            </w:r>
          </w:p>
        </w:tc>
      </w:tr>
      <w:tr w:rsidR="00A17A8B" w:rsidRPr="0092112D" w14:paraId="4BFBC839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67369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68FC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36E99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CEC7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F8BFE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650D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7246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271,0</w:t>
            </w:r>
          </w:p>
        </w:tc>
      </w:tr>
      <w:tr w:rsidR="00A17A8B" w:rsidRPr="0092112D" w14:paraId="469DAF0D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3D1FE1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CC72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717A9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78AEA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0EE3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ED07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0A9C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271,0</w:t>
            </w:r>
          </w:p>
        </w:tc>
      </w:tr>
      <w:tr w:rsidR="00A17A8B" w:rsidRPr="0092112D" w14:paraId="4BDC4F09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16076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 xml:space="preserve">Муниципальное казенное учреждение "Управление земельных </w:t>
            </w:r>
            <w:proofErr w:type="gramStart"/>
            <w:r w:rsidRPr="0092112D">
              <w:rPr>
                <w:bCs/>
                <w:sz w:val="25"/>
                <w:szCs w:val="25"/>
              </w:rPr>
              <w:t>и  имущественных</w:t>
            </w:r>
            <w:proofErr w:type="gramEnd"/>
            <w:r w:rsidRPr="0092112D">
              <w:rPr>
                <w:bCs/>
                <w:sz w:val="25"/>
                <w:szCs w:val="25"/>
              </w:rPr>
              <w:t xml:space="preserve"> отношений муниципального образования "Нижнекамский муниципальный район" Республики Татарстан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EE677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2DB9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05BD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05BA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A503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35F5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9 785,7</w:t>
            </w:r>
          </w:p>
        </w:tc>
      </w:tr>
      <w:tr w:rsidR="00A17A8B" w:rsidRPr="0092112D" w14:paraId="7D2B0E0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0F757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DB41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307B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BA8C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6EE6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A5A96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0E48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9 785,7</w:t>
            </w:r>
          </w:p>
        </w:tc>
      </w:tr>
      <w:tr w:rsidR="00A17A8B" w:rsidRPr="0092112D" w14:paraId="1525CEB6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59188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D114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DC3C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8BF55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0F5B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F11D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B82C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9 785,7</w:t>
            </w:r>
          </w:p>
        </w:tc>
      </w:tr>
      <w:tr w:rsidR="00A17A8B" w:rsidRPr="0092112D" w14:paraId="62A35C2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7E698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D6443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2BFA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7F37D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8D381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AD010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C3D9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9 483,8</w:t>
            </w:r>
          </w:p>
        </w:tc>
      </w:tr>
      <w:tr w:rsidR="00A17A8B" w:rsidRPr="0092112D" w14:paraId="1D67A685" w14:textId="77777777" w:rsidTr="00AA66AB">
        <w:trPr>
          <w:trHeight w:val="16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290D8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4B780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94C7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623A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1A12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FD11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6737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8 232,0</w:t>
            </w:r>
          </w:p>
        </w:tc>
      </w:tr>
      <w:tr w:rsidR="00A17A8B" w:rsidRPr="0092112D" w14:paraId="1F0273D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C0872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CC5D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8FC84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03954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288E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AE41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9FA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1 251,8</w:t>
            </w:r>
          </w:p>
        </w:tc>
      </w:tr>
      <w:tr w:rsidR="00A17A8B" w:rsidRPr="0092112D" w14:paraId="149D358C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235626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CD57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86BC2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E0B2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2E93D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16 4 01 25400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B3DD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0D9B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141,9</w:t>
            </w:r>
          </w:p>
        </w:tc>
      </w:tr>
      <w:tr w:rsidR="00A17A8B" w:rsidRPr="0092112D" w14:paraId="6716FD08" w14:textId="77777777" w:rsidTr="00AA66AB">
        <w:trPr>
          <w:trHeight w:val="17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1BFD32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CD4FF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27B3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EEDA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B05B1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16 4 01 25400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A2599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3DB7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141,9</w:t>
            </w:r>
          </w:p>
        </w:tc>
      </w:tr>
      <w:tr w:rsidR="00A17A8B" w:rsidRPr="0092112D" w14:paraId="632B07F7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5FA8A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969C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BFBF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7F0D0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4740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84153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FF08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130,0</w:t>
            </w:r>
          </w:p>
        </w:tc>
      </w:tr>
      <w:tr w:rsidR="00A17A8B" w:rsidRPr="0092112D" w14:paraId="560B56C4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DD6D12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DF2F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E42F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B229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1BE60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4AA8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E7C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130,0</w:t>
            </w:r>
          </w:p>
        </w:tc>
      </w:tr>
      <w:tr w:rsidR="00A17A8B" w:rsidRPr="0092112D" w14:paraId="2A3DB63C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C941E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B007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EA11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26B57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D56D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C9A5F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F0B43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30,0</w:t>
            </w:r>
          </w:p>
        </w:tc>
      </w:tr>
      <w:tr w:rsidR="00A17A8B" w:rsidRPr="0092112D" w14:paraId="3CE6BA9F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4EDFF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B0D1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1900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9E6B1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7F9E2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2687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CDE56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30,0</w:t>
            </w:r>
          </w:p>
        </w:tc>
      </w:tr>
      <w:tr w:rsidR="00A17A8B" w:rsidRPr="0092112D" w14:paraId="0600B5D2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9238B4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 xml:space="preserve">Муниципальное казенное учреждение "Архив" Нижнекамского муниципального района </w:t>
            </w:r>
            <w:proofErr w:type="gramStart"/>
            <w:r w:rsidRPr="0092112D">
              <w:rPr>
                <w:bCs/>
                <w:sz w:val="25"/>
                <w:szCs w:val="25"/>
              </w:rPr>
              <w:t>"  Республики</w:t>
            </w:r>
            <w:proofErr w:type="gramEnd"/>
            <w:r w:rsidRPr="0092112D">
              <w:rPr>
                <w:bCs/>
                <w:sz w:val="25"/>
                <w:szCs w:val="25"/>
              </w:rPr>
              <w:t xml:space="preserve"> Татарстан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6548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3520F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FB6B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509F4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A83A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9DEB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2 428,2</w:t>
            </w:r>
          </w:p>
        </w:tc>
      </w:tr>
      <w:tr w:rsidR="00A17A8B" w:rsidRPr="0092112D" w14:paraId="0B5FB9CC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BEF63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 xml:space="preserve">Не программные направления расходов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B885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AA0F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CF28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0E8A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B93C3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6ACCB" w14:textId="77777777" w:rsidR="00A17A8B" w:rsidRPr="0092112D" w:rsidRDefault="00A17A8B" w:rsidP="0092112D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2 428,2</w:t>
            </w:r>
          </w:p>
        </w:tc>
      </w:tr>
      <w:tr w:rsidR="00A17A8B" w:rsidRPr="0092112D" w14:paraId="3A68FBB1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67769C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3E450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EA9E8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015A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DB907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3100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AF01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2 273,4</w:t>
            </w:r>
          </w:p>
        </w:tc>
      </w:tr>
      <w:tr w:rsidR="00A17A8B" w:rsidRPr="0092112D" w14:paraId="6BA9BAD7" w14:textId="77777777" w:rsidTr="00AA66AB">
        <w:trPr>
          <w:trHeight w:val="10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88C99A1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E97A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C6CD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803C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54E9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5F88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B8FD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2 273,4</w:t>
            </w:r>
          </w:p>
        </w:tc>
      </w:tr>
      <w:tr w:rsidR="00A17A8B" w:rsidRPr="0092112D" w14:paraId="10966492" w14:textId="77777777" w:rsidTr="00AA66AB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1A9A3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5C2D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03F7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EB8A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DC58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F284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9F98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2 071,3</w:t>
            </w:r>
          </w:p>
        </w:tc>
      </w:tr>
      <w:tr w:rsidR="00A17A8B" w:rsidRPr="0092112D" w14:paraId="124F6726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CF52D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6ABC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8781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14B85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EFD5B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E6A29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F8AE9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202,1</w:t>
            </w:r>
          </w:p>
        </w:tc>
      </w:tr>
      <w:tr w:rsidR="00A17A8B" w:rsidRPr="0092112D" w14:paraId="0E1DDA16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34D36E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FE66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69CD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CAB58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2A6F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CA1B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565C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6,0</w:t>
            </w:r>
          </w:p>
        </w:tc>
      </w:tr>
      <w:tr w:rsidR="00A17A8B" w:rsidRPr="0092112D" w14:paraId="11B4A071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4355E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0138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A7E6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03D7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93B8D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27783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3C708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6,0</w:t>
            </w:r>
          </w:p>
        </w:tc>
      </w:tr>
      <w:tr w:rsidR="00A17A8B" w:rsidRPr="0092112D" w14:paraId="56599900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7BBC88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FC910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55DC9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FD701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2024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DB15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9FB4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19,0</w:t>
            </w:r>
          </w:p>
        </w:tc>
      </w:tr>
      <w:tr w:rsidR="00A17A8B" w:rsidRPr="0092112D" w14:paraId="2852C22A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F7668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E52B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815A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3026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1053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2AF6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F06C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19,0</w:t>
            </w:r>
          </w:p>
        </w:tc>
      </w:tr>
      <w:tr w:rsidR="00A17A8B" w:rsidRPr="0092112D" w14:paraId="636D289C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EF8F41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75F1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870A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359C2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B4E2A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99 0 01 25340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671F7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FF8E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129,8</w:t>
            </w:r>
          </w:p>
        </w:tc>
      </w:tr>
      <w:tr w:rsidR="00A17A8B" w:rsidRPr="0092112D" w14:paraId="073243D1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BBCF65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10570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E7221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302C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E57E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99 0 01 25340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ED09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5405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129,8</w:t>
            </w:r>
          </w:p>
        </w:tc>
      </w:tr>
      <w:tr w:rsidR="00A17A8B" w:rsidRPr="0092112D" w14:paraId="7FE107C7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06638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E3C2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6546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318C2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B6521" w14:textId="77777777" w:rsidR="00A17A8B" w:rsidRPr="0092112D" w:rsidRDefault="00A17A8B" w:rsidP="00A17A8B">
            <w:pPr>
              <w:jc w:val="center"/>
              <w:rPr>
                <w:color w:val="000000"/>
                <w:sz w:val="25"/>
                <w:szCs w:val="25"/>
              </w:rPr>
            </w:pPr>
            <w:r w:rsidRPr="0092112D">
              <w:rPr>
                <w:color w:val="000000"/>
                <w:sz w:val="25"/>
                <w:szCs w:val="25"/>
              </w:rPr>
              <w:t>99 0 01 25410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C3611B" w14:textId="77777777" w:rsidR="00A17A8B" w:rsidRPr="0092112D" w:rsidRDefault="00A17A8B" w:rsidP="00A17A8B">
            <w:pPr>
              <w:jc w:val="center"/>
              <w:rPr>
                <w:color w:val="000000"/>
                <w:sz w:val="25"/>
                <w:szCs w:val="25"/>
              </w:rPr>
            </w:pPr>
            <w:r w:rsidRPr="0092112D">
              <w:rPr>
                <w:color w:val="000000"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71128B" w14:textId="77777777" w:rsidR="00A17A8B" w:rsidRPr="0092112D" w:rsidRDefault="00A17A8B" w:rsidP="00A17A8B">
            <w:pPr>
              <w:jc w:val="center"/>
              <w:rPr>
                <w:color w:val="000000"/>
                <w:sz w:val="25"/>
                <w:szCs w:val="25"/>
              </w:rPr>
            </w:pPr>
            <w:r w:rsidRPr="0092112D">
              <w:rPr>
                <w:color w:val="000000"/>
                <w:sz w:val="25"/>
                <w:szCs w:val="25"/>
              </w:rPr>
              <w:t>4 715,7</w:t>
            </w:r>
          </w:p>
        </w:tc>
      </w:tr>
      <w:tr w:rsidR="00A17A8B" w:rsidRPr="0092112D" w14:paraId="7798C102" w14:textId="77777777" w:rsidTr="00AA66AB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F460B7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F3D6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341B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C737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5F38B" w14:textId="77777777" w:rsidR="00A17A8B" w:rsidRPr="0092112D" w:rsidRDefault="00A17A8B" w:rsidP="00A17A8B">
            <w:pPr>
              <w:jc w:val="center"/>
              <w:rPr>
                <w:color w:val="000000"/>
                <w:sz w:val="25"/>
                <w:szCs w:val="25"/>
              </w:rPr>
            </w:pPr>
            <w:r w:rsidRPr="0092112D">
              <w:rPr>
                <w:color w:val="000000"/>
                <w:sz w:val="25"/>
                <w:szCs w:val="25"/>
              </w:rPr>
              <w:t>99 0 01 25410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4D037F" w14:textId="77777777" w:rsidR="00A17A8B" w:rsidRPr="0092112D" w:rsidRDefault="00A17A8B" w:rsidP="00A17A8B">
            <w:pPr>
              <w:jc w:val="center"/>
              <w:rPr>
                <w:color w:val="000000"/>
                <w:sz w:val="25"/>
                <w:szCs w:val="25"/>
              </w:rPr>
            </w:pPr>
            <w:r w:rsidRPr="0092112D">
              <w:rPr>
                <w:color w:val="000000"/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C0B42" w14:textId="77777777" w:rsidR="00A17A8B" w:rsidRPr="0092112D" w:rsidRDefault="00A17A8B" w:rsidP="00A17A8B">
            <w:pPr>
              <w:jc w:val="center"/>
              <w:rPr>
                <w:color w:val="000000"/>
                <w:sz w:val="25"/>
                <w:szCs w:val="25"/>
              </w:rPr>
            </w:pPr>
            <w:r w:rsidRPr="0092112D">
              <w:rPr>
                <w:color w:val="000000"/>
                <w:sz w:val="25"/>
                <w:szCs w:val="25"/>
              </w:rPr>
              <w:t>4 715,7</w:t>
            </w:r>
          </w:p>
        </w:tc>
      </w:tr>
      <w:tr w:rsidR="00A17A8B" w:rsidRPr="0092112D" w14:paraId="428EA0DA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1685B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D440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67EC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A7CC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7181A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8000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76830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2 893,6</w:t>
            </w:r>
          </w:p>
        </w:tc>
      </w:tr>
      <w:tr w:rsidR="00A17A8B" w:rsidRPr="0092112D" w14:paraId="1BE56B85" w14:textId="77777777" w:rsidTr="00AA66AB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DB331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0638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45F35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9592F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414A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A0FD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F2AA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2 386,3</w:t>
            </w:r>
          </w:p>
        </w:tc>
      </w:tr>
      <w:tr w:rsidR="00A17A8B" w:rsidRPr="0092112D" w14:paraId="30FDEBAA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A8F2E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3A49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DF64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D7E9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8D882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ACDCD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1F9E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507,3</w:t>
            </w:r>
          </w:p>
        </w:tc>
      </w:tr>
      <w:tr w:rsidR="00A17A8B" w:rsidRPr="0092112D" w14:paraId="382376D9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6A82F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EDB3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D3D3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C1B46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32BC6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72348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5DD9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495,7</w:t>
            </w:r>
          </w:p>
        </w:tc>
      </w:tr>
      <w:tr w:rsidR="00A17A8B" w:rsidRPr="0092112D" w14:paraId="2E4E8AA5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93401E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0F9E3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3532E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EE344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8D51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3923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D576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423,0</w:t>
            </w:r>
          </w:p>
        </w:tc>
      </w:tr>
      <w:tr w:rsidR="00A17A8B" w:rsidRPr="0092112D" w14:paraId="25306BBB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9A453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91C97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A8E6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65094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212A0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99 0 00 25270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539F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D64C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72,7</w:t>
            </w:r>
          </w:p>
        </w:tc>
      </w:tr>
      <w:tr w:rsidR="00A17A8B" w:rsidRPr="0092112D" w14:paraId="24428F7E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A1B050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5BC9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4FAF7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0A2E5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A05A2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E895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D8ABC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0,7</w:t>
            </w:r>
          </w:p>
        </w:tc>
      </w:tr>
      <w:tr w:rsidR="00A17A8B" w:rsidRPr="0092112D" w14:paraId="16B4FDF1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78FF8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AE39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A61D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929B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82F20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BE37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A3104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0,7</w:t>
            </w:r>
          </w:p>
        </w:tc>
      </w:tr>
      <w:tr w:rsidR="00A17A8B" w:rsidRPr="0092112D" w14:paraId="66BF48F7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EC138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C763CC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4C7CE1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F6947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6A2B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CD26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1041F7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58 436,8</w:t>
            </w:r>
          </w:p>
        </w:tc>
      </w:tr>
      <w:tr w:rsidR="00A17A8B" w:rsidRPr="0092112D" w14:paraId="5AEDFA54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F1A53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 xml:space="preserve">Защита населения и территорий от чрезвычайных ситуаций природного и техногенного </w:t>
            </w:r>
            <w:proofErr w:type="spellStart"/>
            <w:proofErr w:type="gramStart"/>
            <w:r w:rsidRPr="0092112D">
              <w:rPr>
                <w:bCs/>
                <w:sz w:val="25"/>
                <w:szCs w:val="25"/>
              </w:rPr>
              <w:t>характера,пожарная</w:t>
            </w:r>
            <w:proofErr w:type="spellEnd"/>
            <w:proofErr w:type="gramEnd"/>
            <w:r w:rsidRPr="0092112D">
              <w:rPr>
                <w:bCs/>
                <w:sz w:val="25"/>
                <w:szCs w:val="25"/>
              </w:rPr>
              <w:t xml:space="preserve"> безопасность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1BFE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B4A38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B2F9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EB91C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0328E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601AB9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12 890,5</w:t>
            </w:r>
          </w:p>
        </w:tc>
      </w:tr>
      <w:tr w:rsidR="00A17A8B" w:rsidRPr="0092112D" w14:paraId="22AADA1A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96186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 xml:space="preserve"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gramStart"/>
            <w:r w:rsidRPr="0092112D">
              <w:rPr>
                <w:bCs/>
                <w:sz w:val="25"/>
                <w:szCs w:val="25"/>
              </w:rPr>
              <w:t>муниципальном  образовании</w:t>
            </w:r>
            <w:proofErr w:type="gramEnd"/>
            <w:r w:rsidRPr="0092112D">
              <w:rPr>
                <w:bCs/>
                <w:sz w:val="25"/>
                <w:szCs w:val="25"/>
              </w:rPr>
              <w:t xml:space="preserve"> "Нижнекамский  муниципальный район" Республики Татарстан на 2021-2024 гг.."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F38EE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7E7FC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BB379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0E56D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E507A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1235E8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10 473,1</w:t>
            </w:r>
          </w:p>
        </w:tc>
      </w:tr>
      <w:tr w:rsidR="00A17A8B" w:rsidRPr="0092112D" w14:paraId="64274209" w14:textId="77777777" w:rsidTr="00AA66AB">
        <w:trPr>
          <w:trHeight w:val="10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7DE29A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AE88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7D19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1925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B8A5E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201B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7843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10 473,1</w:t>
            </w:r>
          </w:p>
        </w:tc>
      </w:tr>
      <w:tr w:rsidR="00A17A8B" w:rsidRPr="0092112D" w14:paraId="7FE52D8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D453C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F5F333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7FD4A6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0DDE83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1E2B5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0B99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9BC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2 417,4</w:t>
            </w:r>
          </w:p>
        </w:tc>
      </w:tr>
      <w:tr w:rsidR="00A17A8B" w:rsidRPr="0092112D" w14:paraId="514E2EE4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FE836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Содержание пожарных подразделений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4C2F9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9A03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15715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927D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B114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83332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2 417,4</w:t>
            </w:r>
          </w:p>
        </w:tc>
      </w:tr>
      <w:tr w:rsidR="00A17A8B" w:rsidRPr="0092112D" w14:paraId="470B200D" w14:textId="77777777" w:rsidTr="00AA66A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69C4DC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1F23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A59D4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F148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2EB7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0E49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E47F3" w14:textId="77777777" w:rsidR="00A17A8B" w:rsidRPr="0092112D" w:rsidRDefault="00A17A8B" w:rsidP="0092112D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700,2</w:t>
            </w:r>
          </w:p>
        </w:tc>
      </w:tr>
      <w:tr w:rsidR="00A17A8B" w:rsidRPr="0092112D" w14:paraId="63732356" w14:textId="77777777" w:rsidTr="00AA66A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D96659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380CB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CC50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ED9B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3CC6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458D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F1F5E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1 506,0</w:t>
            </w:r>
          </w:p>
        </w:tc>
      </w:tr>
      <w:tr w:rsidR="00A17A8B" w:rsidRPr="0092112D" w14:paraId="54E2CF26" w14:textId="77777777" w:rsidTr="00AA66A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1F8F94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40BD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7003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0E26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B475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CA30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830B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211,2</w:t>
            </w:r>
          </w:p>
        </w:tc>
      </w:tr>
      <w:tr w:rsidR="00A17A8B" w:rsidRPr="0092112D" w14:paraId="1EF9B3E9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1D4C0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B8B7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2132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648A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1D844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7B94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3CE3B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211,2</w:t>
            </w:r>
          </w:p>
        </w:tc>
      </w:tr>
      <w:tr w:rsidR="00A17A8B" w:rsidRPr="0092112D" w14:paraId="39F72DA6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77BAD9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8026E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92098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83880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58F0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C619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8051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45 546,3</w:t>
            </w:r>
          </w:p>
        </w:tc>
      </w:tr>
      <w:tr w:rsidR="00A17A8B" w:rsidRPr="0092112D" w14:paraId="1E3DF31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9F164A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6FEA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5455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1ABD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A286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9CD46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D5D3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45 546,3</w:t>
            </w:r>
          </w:p>
        </w:tc>
      </w:tr>
      <w:tr w:rsidR="00A17A8B" w:rsidRPr="0092112D" w14:paraId="78363F08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40A68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30091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9212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A9E2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F3149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69C27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53DF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45 546,3</w:t>
            </w:r>
          </w:p>
        </w:tc>
      </w:tr>
      <w:tr w:rsidR="00A17A8B" w:rsidRPr="0092112D" w14:paraId="750AC9C5" w14:textId="77777777" w:rsidTr="00AA66AB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1D191B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913A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498C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760EB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E749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AB79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2F34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45 546,3</w:t>
            </w:r>
          </w:p>
        </w:tc>
      </w:tr>
      <w:tr w:rsidR="00A17A8B" w:rsidRPr="0092112D" w14:paraId="49E84B7C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EB7D82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AB048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97BA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93957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9949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785A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604FF5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90 722,6</w:t>
            </w:r>
          </w:p>
        </w:tc>
      </w:tr>
      <w:tr w:rsidR="00A17A8B" w:rsidRPr="0092112D" w14:paraId="1DDD818E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4B9F2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E7A51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27439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8498D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0A7653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A084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CD23A7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4 791,7</w:t>
            </w:r>
          </w:p>
        </w:tc>
      </w:tr>
      <w:tr w:rsidR="00A17A8B" w:rsidRPr="0092112D" w14:paraId="24622450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FEDCA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249F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ACF5B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BCEB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61CC4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14 2 17 25361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A86C3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F0AE7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4 680,8</w:t>
            </w:r>
          </w:p>
        </w:tc>
      </w:tr>
      <w:tr w:rsidR="00A17A8B" w:rsidRPr="0092112D" w14:paraId="68F775E4" w14:textId="77777777" w:rsidTr="00AA66AB">
        <w:trPr>
          <w:trHeight w:val="10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C80F" w14:textId="77777777" w:rsidR="00A17A8B" w:rsidRPr="009227FF" w:rsidRDefault="00A17A8B" w:rsidP="00A17A8B">
            <w:pPr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2CDB9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7B301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09BD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6D3B4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14 2 17 25361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48983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5C60B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4 680,8</w:t>
            </w:r>
          </w:p>
        </w:tc>
      </w:tr>
      <w:tr w:rsidR="00A17A8B" w:rsidRPr="0092112D" w14:paraId="16C20837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2A030" w14:textId="77777777" w:rsidR="00A17A8B" w:rsidRPr="009227FF" w:rsidRDefault="00A17A8B" w:rsidP="00A17A8B">
            <w:pPr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Субсидии на реализацию государственных полномочий скотомогильников и биометрических 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85503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22C6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4F57B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50CED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14 2 17 25362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DCD31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5BC9F" w14:textId="77777777" w:rsidR="00A17A8B" w:rsidRPr="0092112D" w:rsidRDefault="00EC1000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110,9</w:t>
            </w:r>
          </w:p>
        </w:tc>
      </w:tr>
      <w:tr w:rsidR="00A17A8B" w:rsidRPr="0092112D" w14:paraId="63EFB8DA" w14:textId="77777777" w:rsidTr="00AA66A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C1E166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0E17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6832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E2186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E1755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14 2 17 25362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1E668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0E50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110,9</w:t>
            </w:r>
          </w:p>
        </w:tc>
      </w:tr>
      <w:tr w:rsidR="00A17A8B" w:rsidRPr="0092112D" w14:paraId="224AE71F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936593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Водное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CA53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A657A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23CBF8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4A9FC" w14:textId="77777777" w:rsidR="00A17A8B" w:rsidRPr="009227FF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27FF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09E790" w14:textId="77777777" w:rsidR="00A17A8B" w:rsidRPr="009227FF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27FF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566F1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740,8</w:t>
            </w:r>
          </w:p>
        </w:tc>
      </w:tr>
      <w:tr w:rsidR="00A17A8B" w:rsidRPr="0092112D" w14:paraId="54EEED75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15340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33809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7E4A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B104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BCC6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C909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495A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740,8</w:t>
            </w:r>
          </w:p>
        </w:tc>
      </w:tr>
      <w:tr w:rsidR="00A17A8B" w:rsidRPr="0092112D" w14:paraId="2CB49E5C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872A6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33FA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DD61C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DCC8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CA68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D14B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0130A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740,8</w:t>
            </w:r>
          </w:p>
        </w:tc>
      </w:tr>
      <w:tr w:rsidR="00A17A8B" w:rsidRPr="0092112D" w14:paraId="4B99BE3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2BF688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Транспорт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9D8158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7E0D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F86F38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CF8126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A656B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1B92C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16 581,4</w:t>
            </w:r>
          </w:p>
        </w:tc>
      </w:tr>
      <w:tr w:rsidR="00A17A8B" w:rsidRPr="0092112D" w14:paraId="5C01C80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2295F9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Отдельные мероприятия в области других видов транспорта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05D6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D14F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CAE11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9E527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99 0 00 03180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8F30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0B9B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16 581,4</w:t>
            </w:r>
          </w:p>
        </w:tc>
      </w:tr>
      <w:tr w:rsidR="00A17A8B" w:rsidRPr="0092112D" w14:paraId="4F6C042C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44608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DF7A4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6383D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C5747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2F830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99 0 00 03180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8314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7B44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16 581,4</w:t>
            </w:r>
          </w:p>
        </w:tc>
      </w:tr>
      <w:tr w:rsidR="00A17A8B" w:rsidRPr="0092112D" w14:paraId="6D4D8949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8F9E7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C7FEAA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1A16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1946E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0FF8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6C29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3123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68 608,7</w:t>
            </w:r>
          </w:p>
        </w:tc>
      </w:tr>
      <w:tr w:rsidR="00A17A8B" w:rsidRPr="0092112D" w14:paraId="5C926EBB" w14:textId="77777777" w:rsidTr="00AA66AB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8AB28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Строительство, реконструкция и ремонт (текущий и капитальный) автомобильных дорог за счет Дорожного фонда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AFE4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93D4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0F76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01B1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Д1 0 00 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CE23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DEC75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68 608,7</w:t>
            </w:r>
          </w:p>
        </w:tc>
      </w:tr>
      <w:tr w:rsidR="00A17A8B" w:rsidRPr="0092112D" w14:paraId="58150FE0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AEEE32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4F47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526BB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A3A9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5C1C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Д1 0 00 03650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0838A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12E9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68 608,7</w:t>
            </w:r>
          </w:p>
        </w:tc>
      </w:tr>
      <w:tr w:rsidR="00A17A8B" w:rsidRPr="0092112D" w14:paraId="4C7515D8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EE70E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2E66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0D7027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48299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3202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4E8E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F6FDD9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110 709,2</w:t>
            </w:r>
          </w:p>
        </w:tc>
      </w:tr>
      <w:tr w:rsidR="00A17A8B" w:rsidRPr="0092112D" w14:paraId="5C0771EE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3D928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Жилищное хозяйство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3EBDA1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DAB2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A91BC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5D27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F7A16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7D086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109 507,0</w:t>
            </w:r>
          </w:p>
        </w:tc>
      </w:tr>
      <w:tr w:rsidR="00A17A8B" w:rsidRPr="0092112D" w14:paraId="066C8350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AAA72E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C62E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CA436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8B54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0914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04 5 01 96010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3560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8D5B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109 507,0</w:t>
            </w:r>
          </w:p>
        </w:tc>
      </w:tr>
      <w:tr w:rsidR="00A17A8B" w:rsidRPr="0092112D" w14:paraId="32A44590" w14:textId="77777777" w:rsidTr="00AA66AB">
        <w:trPr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F64AC3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EE53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CD638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FEA0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1803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04 5 01 96010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13D1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247A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109 507,0</w:t>
            </w:r>
          </w:p>
        </w:tc>
      </w:tr>
      <w:tr w:rsidR="00A17A8B" w:rsidRPr="0092112D" w14:paraId="214D03D6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D6214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Благоустройство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3787F05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DAFEC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42A0B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1B635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BFE87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6C6F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396,4</w:t>
            </w:r>
          </w:p>
        </w:tc>
      </w:tr>
      <w:tr w:rsidR="00A17A8B" w:rsidRPr="0092112D" w14:paraId="4B5E146F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98E6C9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A6FC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F1F6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5754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13F85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EAE8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A496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392,4</w:t>
            </w:r>
          </w:p>
        </w:tc>
      </w:tr>
      <w:tr w:rsidR="00A17A8B" w:rsidRPr="0092112D" w14:paraId="21E55ED7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2CC60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7735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FA86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BE67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F5FAF0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A8A57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1F0F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392,4</w:t>
            </w:r>
          </w:p>
        </w:tc>
      </w:tr>
      <w:tr w:rsidR="00A17A8B" w:rsidRPr="0092112D" w14:paraId="1B176F9E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4194C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Мероприятия по уничтожению карантинных и особо опасных сорняков (</w:t>
            </w:r>
            <w:proofErr w:type="gramStart"/>
            <w:r w:rsidRPr="0092112D">
              <w:rPr>
                <w:sz w:val="25"/>
                <w:szCs w:val="25"/>
              </w:rPr>
              <w:t>софинансирование  за</w:t>
            </w:r>
            <w:proofErr w:type="gramEnd"/>
            <w:r w:rsidRPr="0092112D">
              <w:rPr>
                <w:sz w:val="25"/>
                <w:szCs w:val="25"/>
              </w:rPr>
              <w:t xml:space="preserve"> счет средств местного бюджета)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FB657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70F6A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4204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46AD3D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0E38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4F71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4,0</w:t>
            </w:r>
          </w:p>
        </w:tc>
      </w:tr>
      <w:tr w:rsidR="00A17A8B" w:rsidRPr="0092112D" w14:paraId="574C0FAD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1C076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E1545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CA58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720C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17258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C841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8361C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4,0</w:t>
            </w:r>
          </w:p>
        </w:tc>
      </w:tr>
      <w:tr w:rsidR="00A17A8B" w:rsidRPr="0092112D" w14:paraId="644A13EA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232CC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 xml:space="preserve">Другие вопросы в </w:t>
            </w:r>
            <w:proofErr w:type="gramStart"/>
            <w:r w:rsidRPr="0092112D">
              <w:rPr>
                <w:bCs/>
                <w:sz w:val="25"/>
                <w:szCs w:val="25"/>
              </w:rPr>
              <w:t>области  жилищно</w:t>
            </w:r>
            <w:proofErr w:type="gramEnd"/>
            <w:r w:rsidRPr="0092112D">
              <w:rPr>
                <w:bCs/>
                <w:sz w:val="25"/>
                <w:szCs w:val="25"/>
              </w:rPr>
              <w:t>-коммунального хозяйства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637283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CBA1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D096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8DD17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8918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E49C39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805,8</w:t>
            </w:r>
          </w:p>
        </w:tc>
      </w:tr>
      <w:tr w:rsidR="00A17A8B" w:rsidRPr="0092112D" w14:paraId="69DC1B69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EAF6B7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proofErr w:type="gramStart"/>
            <w:r w:rsidRPr="0092112D">
              <w:rPr>
                <w:sz w:val="25"/>
                <w:szCs w:val="25"/>
              </w:rPr>
              <w:t>Субвенция  госконтроль</w:t>
            </w:r>
            <w:proofErr w:type="gramEnd"/>
            <w:r w:rsidRPr="0092112D">
              <w:rPr>
                <w:sz w:val="25"/>
                <w:szCs w:val="25"/>
              </w:rPr>
              <w:t xml:space="preserve"> в области долевого строительства многоквартирных домов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783E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B077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3A009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35D968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22CF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3024D" w14:textId="77777777" w:rsidR="00A17A8B" w:rsidRPr="0092112D" w:rsidRDefault="00A17A8B" w:rsidP="0022088E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805,8</w:t>
            </w:r>
          </w:p>
        </w:tc>
      </w:tr>
      <w:tr w:rsidR="00A17A8B" w:rsidRPr="0092112D" w14:paraId="18E11E7E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148A60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D48A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A4A2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EC69B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FF191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02ECC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1F1A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508,0</w:t>
            </w:r>
          </w:p>
        </w:tc>
      </w:tr>
      <w:tr w:rsidR="00A17A8B" w:rsidRPr="0092112D" w14:paraId="0C33E1DC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B746F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E83B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5EEE1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0216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E1F72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B926A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C2D5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297,8</w:t>
            </w:r>
          </w:p>
        </w:tc>
      </w:tr>
      <w:tr w:rsidR="00A17A8B" w:rsidRPr="0092112D" w14:paraId="776656F2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C6F71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Охрана окружающей среды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FC1693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FAB4AE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268A7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A5A8C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49D46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657C8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33 432,0</w:t>
            </w:r>
          </w:p>
        </w:tc>
      </w:tr>
      <w:tr w:rsidR="00A17A8B" w:rsidRPr="0092112D" w14:paraId="5754B990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228C4F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6D790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9FD6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0C3BA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9559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4D56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C751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33 432,0</w:t>
            </w:r>
          </w:p>
        </w:tc>
      </w:tr>
      <w:tr w:rsidR="00A17A8B" w:rsidRPr="0092112D" w14:paraId="5CD0D1D6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FAAB8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proofErr w:type="gramStart"/>
            <w:r w:rsidRPr="0092112D">
              <w:rPr>
                <w:sz w:val="25"/>
                <w:szCs w:val="25"/>
              </w:rPr>
              <w:t>Природоохранные  мероприятия</w:t>
            </w:r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533C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0387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287D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22AC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09 1 01 74460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109A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2C76A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33 432,0</w:t>
            </w:r>
          </w:p>
        </w:tc>
      </w:tr>
      <w:tr w:rsidR="00A17A8B" w:rsidRPr="0092112D" w14:paraId="3FF188F2" w14:textId="77777777" w:rsidTr="00AA66AB">
        <w:trPr>
          <w:trHeight w:val="4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EF19B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57B29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BC25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0B823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0109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D92DB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BAF26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33 432,0</w:t>
            </w:r>
          </w:p>
        </w:tc>
      </w:tr>
      <w:tr w:rsidR="00A17A8B" w:rsidRPr="0092112D" w14:paraId="7FBA5677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1F829B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E25438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5AF0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777DB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DD2C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2B8A9D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1619C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733 260,4</w:t>
            </w:r>
          </w:p>
        </w:tc>
      </w:tr>
      <w:tr w:rsidR="00A17A8B" w:rsidRPr="0092112D" w14:paraId="070AA954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94074C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8B00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59F9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B8FDC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EDDBD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6D72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4931D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710 325,4</w:t>
            </w:r>
          </w:p>
        </w:tc>
      </w:tr>
      <w:tr w:rsidR="00A17A8B" w:rsidRPr="0092112D" w14:paraId="0BA8764D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0EBE47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Дошкольное 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67D9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BDA0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6FFE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4FD5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7CF1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F9EB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11 163,8</w:t>
            </w:r>
          </w:p>
        </w:tc>
      </w:tr>
      <w:tr w:rsidR="00A17A8B" w:rsidRPr="0092112D" w14:paraId="53FBC02A" w14:textId="77777777" w:rsidTr="00AA66A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F14B4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A281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0C70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9F6A9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C9458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7D0CA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A6C5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11 163,8</w:t>
            </w:r>
          </w:p>
        </w:tc>
      </w:tr>
      <w:tr w:rsidR="00A17A8B" w:rsidRPr="0092112D" w14:paraId="1151B547" w14:textId="77777777" w:rsidTr="00AA66AB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07F4AE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2A6D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07EBE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2270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F37A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96661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868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11 163,8</w:t>
            </w:r>
          </w:p>
        </w:tc>
      </w:tr>
      <w:tr w:rsidR="00A17A8B" w:rsidRPr="0092112D" w14:paraId="747C949D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42768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Общее 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88869D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A119F7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DE5E9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19D29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FE3FD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A21B9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694 796,3</w:t>
            </w:r>
          </w:p>
        </w:tc>
      </w:tr>
      <w:tr w:rsidR="00A17A8B" w:rsidRPr="0092112D" w14:paraId="3EE20F52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E4624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Развитие общеобразовательных организаций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5BDB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B681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477E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8619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D5889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9DC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690 701,3</w:t>
            </w:r>
          </w:p>
        </w:tc>
      </w:tr>
      <w:tr w:rsidR="00A17A8B" w:rsidRPr="0092112D" w14:paraId="45E0C783" w14:textId="77777777" w:rsidTr="00AA66A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2804E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B0D6B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96AD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5A3D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9A974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AAD03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C23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517 777,1</w:t>
            </w:r>
          </w:p>
        </w:tc>
      </w:tr>
      <w:tr w:rsidR="00A17A8B" w:rsidRPr="0092112D" w14:paraId="602B035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52D424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A143F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B9413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860D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8850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9444B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254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172 924,2</w:t>
            </w:r>
          </w:p>
        </w:tc>
      </w:tr>
      <w:tr w:rsidR="00A17A8B" w:rsidRPr="0092112D" w14:paraId="044A2E09" w14:textId="77777777" w:rsidTr="00AA66AB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CA49B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lastRenderedPageBreak/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3B36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5B82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68C2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5C9CA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2614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938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4 095,0</w:t>
            </w:r>
          </w:p>
        </w:tc>
      </w:tr>
      <w:tr w:rsidR="00A17A8B" w:rsidRPr="0092112D" w14:paraId="11DFDD4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4C525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BE6E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6B45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147E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DFF16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C2A9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FBF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4 095,0</w:t>
            </w:r>
          </w:p>
        </w:tc>
      </w:tr>
      <w:tr w:rsidR="00A17A8B" w:rsidRPr="0092112D" w14:paraId="60BCBAA9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1A39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2D01B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55A8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0CA3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9DAE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F714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8F647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27 300,3</w:t>
            </w:r>
          </w:p>
        </w:tc>
      </w:tr>
      <w:tr w:rsidR="00A17A8B" w:rsidRPr="0092112D" w14:paraId="37C89E4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E06D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B992E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03C8C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A199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74326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7D71B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3F987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4 365,3</w:t>
            </w:r>
          </w:p>
        </w:tc>
      </w:tr>
      <w:tr w:rsidR="00A17A8B" w:rsidRPr="0092112D" w14:paraId="67C65490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C5199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32B9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BB42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BA29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8A9C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6495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F60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4 365,3</w:t>
            </w:r>
          </w:p>
        </w:tc>
      </w:tr>
      <w:tr w:rsidR="00A17A8B" w:rsidRPr="0092112D" w14:paraId="31346A55" w14:textId="77777777" w:rsidTr="00AA66A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1957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3F03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2CD4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B486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5AF9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38 3 01 43190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E570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E58E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4 365,3</w:t>
            </w:r>
          </w:p>
        </w:tc>
      </w:tr>
      <w:tr w:rsidR="009227FF" w:rsidRPr="009227FF" w14:paraId="47570145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01A5E" w14:textId="77777777" w:rsidR="00A17A8B" w:rsidRPr="009227FF" w:rsidRDefault="00A17A8B" w:rsidP="00A17A8B">
            <w:pPr>
              <w:rPr>
                <w:bCs/>
                <w:sz w:val="25"/>
                <w:szCs w:val="25"/>
              </w:rPr>
            </w:pPr>
            <w:r w:rsidRPr="009227FF">
              <w:rPr>
                <w:bCs/>
                <w:sz w:val="25"/>
                <w:szCs w:val="25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59AC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CE6F0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45BA9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D0709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B74B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B8340" w14:textId="77777777" w:rsidR="00A17A8B" w:rsidRPr="009227FF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27FF">
              <w:rPr>
                <w:bCs/>
                <w:sz w:val="25"/>
                <w:szCs w:val="25"/>
              </w:rPr>
              <w:t>22 935,0</w:t>
            </w:r>
          </w:p>
        </w:tc>
      </w:tr>
      <w:tr w:rsidR="009227FF" w:rsidRPr="009227FF" w14:paraId="3B60191A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897CB" w14:textId="77777777" w:rsidR="00A17A8B" w:rsidRPr="009227FF" w:rsidRDefault="00A17A8B" w:rsidP="00A17A8B">
            <w:pPr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 xml:space="preserve">Субсидии бюджетам муниципальных </w:t>
            </w:r>
            <w:r w:rsidR="009227FF" w:rsidRPr="009227FF">
              <w:rPr>
                <w:sz w:val="25"/>
                <w:szCs w:val="25"/>
              </w:rPr>
              <w:t>районов и городских округов в це</w:t>
            </w:r>
            <w:r w:rsidRPr="009227FF">
              <w:rPr>
                <w:sz w:val="25"/>
                <w:szCs w:val="25"/>
              </w:rPr>
              <w:t xml:space="preserve">лях </w:t>
            </w:r>
            <w:proofErr w:type="spellStart"/>
            <w:r w:rsidRPr="009227FF">
              <w:rPr>
                <w:sz w:val="25"/>
                <w:szCs w:val="25"/>
              </w:rPr>
              <w:t>софинансирвания</w:t>
            </w:r>
            <w:proofErr w:type="spellEnd"/>
            <w:r w:rsidRPr="009227FF">
              <w:rPr>
                <w:sz w:val="25"/>
                <w:szCs w:val="25"/>
              </w:rPr>
              <w:t xml:space="preserve"> </w:t>
            </w:r>
            <w:proofErr w:type="spellStart"/>
            <w:r w:rsidRPr="009227FF">
              <w:rPr>
                <w:sz w:val="25"/>
                <w:szCs w:val="25"/>
              </w:rPr>
              <w:t>расходых</w:t>
            </w:r>
            <w:proofErr w:type="spellEnd"/>
            <w:r w:rsidRPr="009227FF">
              <w:rPr>
                <w:sz w:val="25"/>
                <w:szCs w:val="25"/>
              </w:rPr>
              <w:t xml:space="preserve"> обязательств, возникающих при выполнении полномочий органов местного </w:t>
            </w:r>
            <w:proofErr w:type="gramStart"/>
            <w:r w:rsidRPr="009227FF">
              <w:rPr>
                <w:sz w:val="25"/>
                <w:szCs w:val="25"/>
              </w:rPr>
              <w:t>самоуправления  по</w:t>
            </w:r>
            <w:proofErr w:type="gramEnd"/>
            <w:r w:rsidRPr="009227FF">
              <w:rPr>
                <w:sz w:val="25"/>
                <w:szCs w:val="25"/>
              </w:rPr>
              <w:t xml:space="preserve"> обеспечению организации отдыха детей в каникулярное время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43DE1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D9BF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C5BA3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6198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0D4D8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2708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22 935,0</w:t>
            </w:r>
          </w:p>
        </w:tc>
      </w:tr>
      <w:tr w:rsidR="009227FF" w:rsidRPr="009227FF" w14:paraId="78D9421F" w14:textId="77777777" w:rsidTr="00AA66A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FC0F3" w14:textId="77777777" w:rsidR="00A17A8B" w:rsidRPr="009227FF" w:rsidRDefault="00A17A8B" w:rsidP="00A17A8B">
            <w:pPr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278F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C6766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94B6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0F018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7AACD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04B64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93,4</w:t>
            </w:r>
          </w:p>
        </w:tc>
      </w:tr>
      <w:tr w:rsidR="00A17A8B" w:rsidRPr="0092112D" w14:paraId="093F603F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96C6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F8F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80D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E634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41940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98064" w14:textId="77777777" w:rsidR="00A17A8B" w:rsidRPr="009227FF" w:rsidRDefault="00A17A8B" w:rsidP="00A17A8B">
            <w:pPr>
              <w:jc w:val="center"/>
              <w:rPr>
                <w:sz w:val="25"/>
                <w:szCs w:val="25"/>
              </w:rPr>
            </w:pPr>
            <w:r w:rsidRPr="009227FF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F7BD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22 841,6</w:t>
            </w:r>
          </w:p>
        </w:tc>
      </w:tr>
      <w:tr w:rsidR="00A17A8B" w:rsidRPr="0092112D" w14:paraId="66ECB2CD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5C02A3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Культура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E186E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C1F68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2DC4C1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E1F02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C6484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EC1C7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84 075,4</w:t>
            </w:r>
          </w:p>
        </w:tc>
      </w:tr>
      <w:tr w:rsidR="00A17A8B" w:rsidRPr="0092112D" w14:paraId="21587335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945591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A34F2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205CD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67D7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593F5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E09E8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EE01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84 075,4</w:t>
            </w:r>
          </w:p>
        </w:tc>
      </w:tr>
      <w:tr w:rsidR="00A17A8B" w:rsidRPr="0092112D" w14:paraId="618C9480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487459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4561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88AA4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9E09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2965C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337A1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F675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1 792,4</w:t>
            </w:r>
          </w:p>
        </w:tc>
      </w:tr>
      <w:tr w:rsidR="00A17A8B" w:rsidRPr="0092112D" w14:paraId="38659717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29E42A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30E2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2C16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2D1C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D6AA1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4721C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5DD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1 792,4</w:t>
            </w:r>
          </w:p>
        </w:tc>
      </w:tr>
      <w:tr w:rsidR="00A17A8B" w:rsidRPr="0092112D" w14:paraId="6188A50A" w14:textId="77777777" w:rsidTr="00AA66A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222DA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FC25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F3F7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2E3D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0AA11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D3CDB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F32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82 283,0</w:t>
            </w:r>
          </w:p>
        </w:tc>
      </w:tr>
      <w:tr w:rsidR="00A17A8B" w:rsidRPr="0092112D" w14:paraId="4F870E7F" w14:textId="77777777" w:rsidTr="00AA66A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06A77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713E6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73FA3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51FE8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F050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915C1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200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82 283,0</w:t>
            </w:r>
          </w:p>
        </w:tc>
      </w:tr>
      <w:tr w:rsidR="00A17A8B" w:rsidRPr="0092112D" w14:paraId="5B8FB7F7" w14:textId="77777777" w:rsidTr="00AA66AB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3FE33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Здравоохранение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B98C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02718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8645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D2B6E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7E7B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0024C6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5 254,1</w:t>
            </w:r>
          </w:p>
        </w:tc>
      </w:tr>
      <w:tr w:rsidR="00A17A8B" w:rsidRPr="0092112D" w14:paraId="6DF2CBC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915845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Санитарно-эпидемиологическое благополучие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42B3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B39F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5AC5A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CFE6B" w14:textId="77777777" w:rsidR="00A17A8B" w:rsidRPr="0061433B" w:rsidRDefault="00A17A8B" w:rsidP="00A17A8B">
            <w:pPr>
              <w:jc w:val="center"/>
              <w:rPr>
                <w:sz w:val="25"/>
                <w:szCs w:val="25"/>
              </w:rPr>
            </w:pPr>
            <w:r w:rsidRPr="0061433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9208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24DE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5 254,1</w:t>
            </w:r>
          </w:p>
        </w:tc>
      </w:tr>
      <w:tr w:rsidR="00A17A8B" w:rsidRPr="0092112D" w14:paraId="1DA9BF9E" w14:textId="77777777" w:rsidTr="00AA66AB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FF0ED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 xml:space="preserve">Субвенция на реализацию </w:t>
            </w:r>
            <w:proofErr w:type="spellStart"/>
            <w:r w:rsidRPr="0092112D">
              <w:rPr>
                <w:sz w:val="25"/>
                <w:szCs w:val="25"/>
              </w:rPr>
              <w:t>гос.полномочий</w:t>
            </w:r>
            <w:proofErr w:type="spellEnd"/>
            <w:r w:rsidRPr="0092112D">
              <w:rPr>
                <w:sz w:val="25"/>
                <w:szCs w:val="25"/>
              </w:rPr>
              <w:t xml:space="preserve"> по проведению противоэпидемических мероприятий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A7BF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220E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4E88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A50A0" w14:textId="77777777" w:rsidR="00A17A8B" w:rsidRPr="0061433B" w:rsidRDefault="00A17A8B" w:rsidP="00A17A8B">
            <w:pPr>
              <w:jc w:val="center"/>
              <w:rPr>
                <w:sz w:val="25"/>
                <w:szCs w:val="25"/>
              </w:rPr>
            </w:pPr>
            <w:r w:rsidRPr="0061433B">
              <w:rPr>
                <w:sz w:val="25"/>
                <w:szCs w:val="25"/>
              </w:rPr>
              <w:t>01 4 05 02110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3D71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DEE2A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5 254,1</w:t>
            </w:r>
          </w:p>
        </w:tc>
      </w:tr>
      <w:tr w:rsidR="00A17A8B" w:rsidRPr="0092112D" w14:paraId="168921D4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28C48D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0918E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0C70C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EE0F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18AAA3" w14:textId="77777777" w:rsidR="00A17A8B" w:rsidRPr="0061433B" w:rsidRDefault="00A17A8B" w:rsidP="00A17A8B">
            <w:pPr>
              <w:jc w:val="center"/>
              <w:rPr>
                <w:sz w:val="25"/>
                <w:szCs w:val="25"/>
              </w:rPr>
            </w:pPr>
            <w:r w:rsidRPr="0061433B">
              <w:rPr>
                <w:sz w:val="25"/>
                <w:szCs w:val="25"/>
              </w:rPr>
              <w:t>01 4 05 02110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6F95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A78AE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5 254,1</w:t>
            </w:r>
          </w:p>
        </w:tc>
      </w:tr>
      <w:tr w:rsidR="00A17A8B" w:rsidRPr="0092112D" w14:paraId="211F484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E38E4B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lastRenderedPageBreak/>
              <w:t>Социальная политика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6A9A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36BC9D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EAA2D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363B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4C4A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A54AD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94 868,6</w:t>
            </w:r>
          </w:p>
        </w:tc>
      </w:tr>
      <w:tr w:rsidR="00A17A8B" w:rsidRPr="0092112D" w14:paraId="65508394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517BF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20CE48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92A8C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22C9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04FCEF" w14:textId="77777777" w:rsidR="00A17A8B" w:rsidRPr="0061433B" w:rsidRDefault="00A17A8B" w:rsidP="00A17A8B">
            <w:pPr>
              <w:jc w:val="center"/>
              <w:rPr>
                <w:sz w:val="25"/>
                <w:szCs w:val="25"/>
              </w:rPr>
            </w:pPr>
            <w:r w:rsidRPr="0061433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84E7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004D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43 859,1</w:t>
            </w:r>
          </w:p>
        </w:tc>
      </w:tr>
      <w:tr w:rsidR="00A17A8B" w:rsidRPr="0092112D" w14:paraId="36FDA484" w14:textId="77777777" w:rsidTr="00AA66A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D4BD66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872DCD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E84A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32FF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2D3ECE6" w14:textId="77777777" w:rsidR="00A17A8B" w:rsidRPr="0061433B" w:rsidRDefault="00A17A8B" w:rsidP="00A17A8B">
            <w:pPr>
              <w:jc w:val="center"/>
              <w:rPr>
                <w:sz w:val="25"/>
                <w:szCs w:val="25"/>
              </w:rPr>
            </w:pPr>
            <w:r w:rsidRPr="0061433B">
              <w:rPr>
                <w:sz w:val="25"/>
                <w:szCs w:val="25"/>
              </w:rPr>
              <w:t>13 4 04 05370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734090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BF4D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43 859,1</w:t>
            </w:r>
          </w:p>
        </w:tc>
      </w:tr>
      <w:tr w:rsidR="00A17A8B" w:rsidRPr="0092112D" w14:paraId="68EBED53" w14:textId="77777777" w:rsidTr="00AA66A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9D3AD1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9E62CC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FD73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0DA9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3CE7266" w14:textId="77777777" w:rsidR="00A17A8B" w:rsidRPr="0061433B" w:rsidRDefault="00A17A8B" w:rsidP="00A17A8B">
            <w:pPr>
              <w:jc w:val="center"/>
              <w:rPr>
                <w:sz w:val="25"/>
                <w:szCs w:val="25"/>
              </w:rPr>
            </w:pPr>
            <w:r w:rsidRPr="0061433B">
              <w:rPr>
                <w:sz w:val="25"/>
                <w:szCs w:val="25"/>
              </w:rPr>
              <w:t>13 4 04 05370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2079EF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9BFB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43 859,1</w:t>
            </w:r>
          </w:p>
        </w:tc>
      </w:tr>
      <w:tr w:rsidR="00A17A8B" w:rsidRPr="0092112D" w14:paraId="6DA44A8E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FC7C05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Охрана семьи и детства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1A2E90C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3F3C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5C3E4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CE4F50" w14:textId="77777777" w:rsidR="00A17A8B" w:rsidRPr="0061433B" w:rsidRDefault="00A17A8B" w:rsidP="00A17A8B">
            <w:pPr>
              <w:jc w:val="center"/>
              <w:rPr>
                <w:sz w:val="25"/>
                <w:szCs w:val="25"/>
              </w:rPr>
            </w:pPr>
            <w:r w:rsidRPr="0061433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56CE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EFC6A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51 009,5</w:t>
            </w:r>
          </w:p>
        </w:tc>
      </w:tr>
      <w:tr w:rsidR="00A17A8B" w:rsidRPr="0092112D" w14:paraId="5E2C525C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D26A4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50419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EFFEF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41DE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0CCAD51" w14:textId="77777777" w:rsidR="00A17A8B" w:rsidRPr="0061433B" w:rsidRDefault="00A17A8B" w:rsidP="00A17A8B">
            <w:pPr>
              <w:jc w:val="center"/>
              <w:rPr>
                <w:sz w:val="25"/>
                <w:szCs w:val="25"/>
              </w:rPr>
            </w:pPr>
            <w:r w:rsidRPr="0061433B">
              <w:rPr>
                <w:sz w:val="25"/>
                <w:szCs w:val="25"/>
              </w:rPr>
              <w:t>03 5 03 13110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721DA5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0F96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11 433,6</w:t>
            </w:r>
          </w:p>
        </w:tc>
      </w:tr>
      <w:tr w:rsidR="00A17A8B" w:rsidRPr="0092112D" w14:paraId="0467CF44" w14:textId="77777777" w:rsidTr="00AA66A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075E0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7062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D35EE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CBD3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C2436E8" w14:textId="77777777" w:rsidR="00A17A8B" w:rsidRPr="0061433B" w:rsidRDefault="00A17A8B" w:rsidP="00A17A8B">
            <w:pPr>
              <w:jc w:val="center"/>
              <w:rPr>
                <w:sz w:val="25"/>
                <w:szCs w:val="25"/>
              </w:rPr>
            </w:pPr>
            <w:r w:rsidRPr="0061433B">
              <w:rPr>
                <w:sz w:val="25"/>
                <w:szCs w:val="25"/>
              </w:rPr>
              <w:t>03 5 03 13110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5B3E2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6BDF7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11 433,6</w:t>
            </w:r>
          </w:p>
        </w:tc>
      </w:tr>
      <w:tr w:rsidR="00A17A8B" w:rsidRPr="0092112D" w14:paraId="7C392D9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715AF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Вознаграждение приемного родителя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793F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D4702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05B7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E20E9DF" w14:textId="77777777" w:rsidR="00A17A8B" w:rsidRPr="0061433B" w:rsidRDefault="00A17A8B" w:rsidP="00A17A8B">
            <w:pPr>
              <w:jc w:val="center"/>
              <w:rPr>
                <w:sz w:val="25"/>
                <w:szCs w:val="25"/>
              </w:rPr>
            </w:pPr>
            <w:r w:rsidRPr="0061433B">
              <w:rPr>
                <w:sz w:val="25"/>
                <w:szCs w:val="25"/>
              </w:rPr>
              <w:t>03 5 03 13120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B8F88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3888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8 326,2</w:t>
            </w:r>
          </w:p>
        </w:tc>
      </w:tr>
      <w:tr w:rsidR="00A17A8B" w:rsidRPr="0092112D" w14:paraId="28354875" w14:textId="77777777" w:rsidTr="00AA66A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97849A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C6D40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BFC57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081CD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3460738" w14:textId="77777777" w:rsidR="00A17A8B" w:rsidRPr="0061433B" w:rsidRDefault="00A17A8B" w:rsidP="00A17A8B">
            <w:pPr>
              <w:jc w:val="center"/>
              <w:rPr>
                <w:sz w:val="25"/>
                <w:szCs w:val="25"/>
              </w:rPr>
            </w:pPr>
            <w:r w:rsidRPr="0061433B">
              <w:rPr>
                <w:sz w:val="25"/>
                <w:szCs w:val="25"/>
              </w:rPr>
              <w:t>03 5 03 13120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FB6E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68814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8 326,2</w:t>
            </w:r>
          </w:p>
        </w:tc>
      </w:tr>
      <w:tr w:rsidR="00A17A8B" w:rsidRPr="0092112D" w14:paraId="138B969E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9700C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C310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B1F45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7B82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05E06" w14:textId="77777777" w:rsidR="00A17A8B" w:rsidRPr="0061433B" w:rsidRDefault="00A17A8B" w:rsidP="00A17A8B">
            <w:pPr>
              <w:jc w:val="center"/>
              <w:rPr>
                <w:sz w:val="25"/>
                <w:szCs w:val="25"/>
              </w:rPr>
            </w:pPr>
            <w:r w:rsidRPr="0061433B">
              <w:rPr>
                <w:sz w:val="25"/>
                <w:szCs w:val="25"/>
              </w:rPr>
              <w:t>03 5 03 13130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03EC5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D94A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31 249,7</w:t>
            </w:r>
          </w:p>
        </w:tc>
      </w:tr>
      <w:tr w:rsidR="00A17A8B" w:rsidRPr="0092112D" w14:paraId="50CAD94F" w14:textId="77777777" w:rsidTr="00AA66AB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1DF2BA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5C6C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787D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837B9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28BE3F" w14:textId="77777777" w:rsidR="00A17A8B" w:rsidRPr="0061433B" w:rsidRDefault="00A17A8B" w:rsidP="00A17A8B">
            <w:pPr>
              <w:jc w:val="center"/>
              <w:rPr>
                <w:sz w:val="25"/>
                <w:szCs w:val="25"/>
              </w:rPr>
            </w:pPr>
            <w:r w:rsidRPr="0061433B">
              <w:rPr>
                <w:sz w:val="25"/>
                <w:szCs w:val="25"/>
              </w:rPr>
              <w:t>03 5 03 13130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75CC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F8C6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31 249,7</w:t>
            </w:r>
          </w:p>
        </w:tc>
      </w:tr>
      <w:tr w:rsidR="00A17A8B" w:rsidRPr="0092112D" w14:paraId="6E8EEF1D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FF8FE2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3F7EF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65D2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FE34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9EF34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E7FED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8C80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14 747,1</w:t>
            </w:r>
          </w:p>
        </w:tc>
      </w:tr>
      <w:tr w:rsidR="00A17A8B" w:rsidRPr="0092112D" w14:paraId="3BDCE01E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78104F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Спорт высших достижений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6B2B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3E93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A75DD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7E00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EABEC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A63F7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14 747,1</w:t>
            </w:r>
          </w:p>
        </w:tc>
      </w:tr>
      <w:tr w:rsidR="00A17A8B" w:rsidRPr="0092112D" w14:paraId="780CE7E6" w14:textId="77777777" w:rsidTr="00AA66A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EA15D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124A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9146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0FC00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6B0E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C3D2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3728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14 747,1</w:t>
            </w:r>
          </w:p>
        </w:tc>
      </w:tr>
      <w:tr w:rsidR="00A17A8B" w:rsidRPr="0092112D" w14:paraId="07548E4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295A5E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C8CB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EDD4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D0C9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081408" w14:textId="77777777" w:rsidR="00A17A8B" w:rsidRPr="0061433B" w:rsidRDefault="00A17A8B" w:rsidP="00A17A8B">
            <w:pPr>
              <w:jc w:val="center"/>
              <w:rPr>
                <w:sz w:val="25"/>
                <w:szCs w:val="25"/>
              </w:rPr>
            </w:pPr>
            <w:r w:rsidRPr="0061433B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F54C5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DE8B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14 747,1</w:t>
            </w:r>
          </w:p>
        </w:tc>
      </w:tr>
      <w:tr w:rsidR="00A17A8B" w:rsidRPr="0092112D" w14:paraId="7A11D337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38B5E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670D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048E5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D5D1C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DE3C3" w14:textId="77777777" w:rsidR="00A17A8B" w:rsidRPr="0061433B" w:rsidRDefault="00A17A8B" w:rsidP="00A17A8B">
            <w:pPr>
              <w:jc w:val="center"/>
              <w:rPr>
                <w:sz w:val="25"/>
                <w:szCs w:val="25"/>
              </w:rPr>
            </w:pPr>
            <w:r w:rsidRPr="0061433B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777E3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DDA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14 747,1</w:t>
            </w:r>
          </w:p>
        </w:tc>
      </w:tr>
      <w:tr w:rsidR="00A17A8B" w:rsidRPr="0092112D" w14:paraId="630F7B6B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0ECFA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F0006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4B164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26C7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2921A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CAB2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EECC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145 751,1</w:t>
            </w:r>
          </w:p>
        </w:tc>
      </w:tr>
      <w:tr w:rsidR="00A17A8B" w:rsidRPr="0092112D" w14:paraId="5902E707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E96E1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F1BDE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0CDD3A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8FE226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E38AB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E8B0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EDAE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11 089,8</w:t>
            </w:r>
          </w:p>
        </w:tc>
      </w:tr>
      <w:tr w:rsidR="00A17A8B" w:rsidRPr="0092112D" w14:paraId="3D55EA4D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5E7EF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7FA75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43CDE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F2F8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0FE7C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3B6F9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4094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11 089,8</w:t>
            </w:r>
          </w:p>
        </w:tc>
      </w:tr>
      <w:tr w:rsidR="00A17A8B" w:rsidRPr="0092112D" w14:paraId="54D1FAB0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A5435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D2CA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B5D8E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4E190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269C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18B8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3954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11 089,8</w:t>
            </w:r>
          </w:p>
        </w:tc>
      </w:tr>
      <w:tr w:rsidR="00A17A8B" w:rsidRPr="0092112D" w14:paraId="06AF2AA9" w14:textId="77777777" w:rsidTr="00AA66AB">
        <w:trPr>
          <w:trHeight w:val="17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B197E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5DAB4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81691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A439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FF1B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17D41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3AF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8 889,8</w:t>
            </w:r>
          </w:p>
        </w:tc>
      </w:tr>
      <w:tr w:rsidR="00A17A8B" w:rsidRPr="0092112D" w14:paraId="72F17A6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45995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ED67D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5A49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7BD2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A1210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7D779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B88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2 200,0</w:t>
            </w:r>
          </w:p>
        </w:tc>
      </w:tr>
      <w:tr w:rsidR="00A17A8B" w:rsidRPr="0092112D" w14:paraId="6A2390E7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2577A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2BFDB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571AE8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B03B2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D93CC6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D656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E25B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135,0</w:t>
            </w:r>
          </w:p>
        </w:tc>
      </w:tr>
      <w:tr w:rsidR="00A17A8B" w:rsidRPr="0092112D" w14:paraId="31132E27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AD192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6BE3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BCDF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89CD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5115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5E88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755C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100,0</w:t>
            </w:r>
          </w:p>
        </w:tc>
      </w:tr>
      <w:tr w:rsidR="00A17A8B" w:rsidRPr="0092112D" w14:paraId="24714258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DE6D1A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0C5D9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6FD10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2216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93B6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97C7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DAF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100,0</w:t>
            </w:r>
          </w:p>
        </w:tc>
      </w:tr>
      <w:tr w:rsidR="00A17A8B" w:rsidRPr="0092112D" w14:paraId="04BD1712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0AE7F0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709DF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97E1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167B3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1BE6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73467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5E0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35,0</w:t>
            </w:r>
          </w:p>
        </w:tc>
      </w:tr>
      <w:tr w:rsidR="00A17A8B" w:rsidRPr="0092112D" w14:paraId="5C02581D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2AC4AF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861C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C51A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B57A9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2DB80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FA641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FE93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35,0</w:t>
            </w:r>
          </w:p>
        </w:tc>
      </w:tr>
      <w:tr w:rsidR="00A17A8B" w:rsidRPr="0092112D" w14:paraId="49AC946A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B43C6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 xml:space="preserve">Муниципальное казенное учреждение </w:t>
            </w:r>
            <w:r w:rsidRPr="0092112D">
              <w:rPr>
                <w:bCs/>
                <w:sz w:val="25"/>
                <w:szCs w:val="25"/>
              </w:rPr>
              <w:lastRenderedPageBreak/>
              <w:t>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3EAB5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lastRenderedPageBreak/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FEB2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E443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BB93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AE290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909E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134 526,3</w:t>
            </w:r>
          </w:p>
        </w:tc>
      </w:tr>
      <w:tr w:rsidR="00A17A8B" w:rsidRPr="0092112D" w14:paraId="14E4E7BA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C68FA1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10D9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4699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83EE7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F596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F614C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88F0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8 968,0</w:t>
            </w:r>
          </w:p>
        </w:tc>
      </w:tr>
      <w:tr w:rsidR="00A17A8B" w:rsidRPr="0092112D" w14:paraId="226631D4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A83AB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9FA5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C5661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EA910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CB233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13EFF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CCE5" w14:textId="77777777" w:rsidR="00A17A8B" w:rsidRPr="0092112D" w:rsidRDefault="00A17A8B" w:rsidP="0022088E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8 968,0</w:t>
            </w:r>
          </w:p>
        </w:tc>
      </w:tr>
      <w:tr w:rsidR="00A17A8B" w:rsidRPr="0092112D" w14:paraId="176227AC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92542D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42B1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E6356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A6EC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9A0E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E0C5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B4FD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8 968,0</w:t>
            </w:r>
          </w:p>
        </w:tc>
      </w:tr>
      <w:tr w:rsidR="00A17A8B" w:rsidRPr="0092112D" w14:paraId="7DC6A6F9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B90B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 xml:space="preserve">Межбюджетные трансферты общего характера бюджетам субъектов Российской Федерации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FFA06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88AB9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E9AB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736C6D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35FAD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A2DAB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125 558,3</w:t>
            </w:r>
          </w:p>
        </w:tc>
      </w:tr>
      <w:tr w:rsidR="00A17A8B" w:rsidRPr="0092112D" w14:paraId="7B3F900E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0A4F4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50047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88340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017D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5ED0F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29EEA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77065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121 333,7</w:t>
            </w:r>
          </w:p>
        </w:tc>
      </w:tr>
      <w:tr w:rsidR="00A17A8B" w:rsidRPr="0092112D" w14:paraId="7E878290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866039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 xml:space="preserve">Дотация на выравнивание уровня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2648B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C1794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56E4A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8F7DB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99 0 00 80060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D5B5A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A6DD6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5 621,8</w:t>
            </w:r>
          </w:p>
        </w:tc>
      </w:tr>
      <w:tr w:rsidR="00A17A8B" w:rsidRPr="0092112D" w14:paraId="110D4FB1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8D496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F0452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9A7A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1C4C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5E92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99 0 00 80060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EEF44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1E4A1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5 621,8</w:t>
            </w:r>
          </w:p>
        </w:tc>
      </w:tr>
      <w:tr w:rsidR="00A17A8B" w:rsidRPr="0092112D" w14:paraId="5113ECA6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6EC07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Дотации на выравнивание бюджетной обеспеченности поселений, источником со финансирования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89A14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FC3D3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5318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0A245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S0040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11A3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7661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115 711,9</w:t>
            </w:r>
          </w:p>
        </w:tc>
      </w:tr>
      <w:tr w:rsidR="00A17A8B" w:rsidRPr="0092112D" w14:paraId="29DAFE5E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6A7EFD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966BD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4700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14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A6A4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AEB7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S0040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F7583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0341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115 711,9</w:t>
            </w:r>
          </w:p>
        </w:tc>
      </w:tr>
      <w:tr w:rsidR="00A17A8B" w:rsidRPr="0092112D" w14:paraId="3E430BA1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D35D6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E73CD6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5E5BC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1B5137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75E6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CA04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EADED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4 224,6</w:t>
            </w:r>
          </w:p>
        </w:tc>
      </w:tr>
      <w:tr w:rsidR="00A17A8B" w:rsidRPr="0092112D" w14:paraId="745BFA37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1F19C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3ECA8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BB91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8755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2B014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C8C6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03518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4 224,6</w:t>
            </w:r>
          </w:p>
        </w:tc>
      </w:tr>
      <w:tr w:rsidR="00A17A8B" w:rsidRPr="0092112D" w14:paraId="30D6131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FD14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 xml:space="preserve">Межбюджетные трансферты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EBADB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47AA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260D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8E70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4AF3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23CF5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4 224,6</w:t>
            </w:r>
          </w:p>
        </w:tc>
      </w:tr>
      <w:tr w:rsidR="00A17A8B" w:rsidRPr="0092112D" w14:paraId="1AECAD38" w14:textId="77777777" w:rsidTr="00AA66AB">
        <w:trPr>
          <w:trHeight w:val="10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A68AE8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Муниципальное казенное учреждение "</w:t>
            </w:r>
            <w:proofErr w:type="spellStart"/>
            <w:r w:rsidRPr="0092112D">
              <w:rPr>
                <w:bCs/>
                <w:sz w:val="25"/>
                <w:szCs w:val="25"/>
              </w:rPr>
              <w:t>Контрольно</w:t>
            </w:r>
            <w:proofErr w:type="spellEnd"/>
            <w:r w:rsidRPr="0092112D">
              <w:rPr>
                <w:bCs/>
                <w:sz w:val="25"/>
                <w:szCs w:val="25"/>
              </w:rPr>
              <w:t xml:space="preserve"> - счетная палата муниципального образования "Нижнекамский муниципальный район" Республики Татарстан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BB94D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0A2B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1EA42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8CB1C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8C126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BCD38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7 977,0</w:t>
            </w:r>
          </w:p>
        </w:tc>
      </w:tr>
      <w:tr w:rsidR="00A17A8B" w:rsidRPr="0092112D" w14:paraId="4F8D3DDF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E08F3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A105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0DC8D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19E0FE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94CF5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A474B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DDE7D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7 827,0</w:t>
            </w:r>
          </w:p>
        </w:tc>
      </w:tr>
      <w:tr w:rsidR="00A17A8B" w:rsidRPr="0092112D" w14:paraId="4DCE7299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8B7364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D6CC4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685AF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5DFD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19F4F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816E7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6DF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7 827,0</w:t>
            </w:r>
          </w:p>
        </w:tc>
      </w:tr>
      <w:tr w:rsidR="00A17A8B" w:rsidRPr="0092112D" w14:paraId="6C74F308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0F3792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3834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101B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B435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A3182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E1745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287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7 827,0</w:t>
            </w:r>
          </w:p>
        </w:tc>
      </w:tr>
      <w:tr w:rsidR="00A17A8B" w:rsidRPr="0092112D" w14:paraId="6A2606C6" w14:textId="77777777" w:rsidTr="00AA66AB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C74A3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337F6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CA69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F732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07A0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62B7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F6F8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6 675,1</w:t>
            </w:r>
          </w:p>
        </w:tc>
      </w:tr>
      <w:tr w:rsidR="00A17A8B" w:rsidRPr="0092112D" w14:paraId="406BBFC6" w14:textId="77777777" w:rsidTr="00AA66AB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EC261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D3E50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05CC3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8BDF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D628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AE50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6E7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1 132,9</w:t>
            </w:r>
          </w:p>
        </w:tc>
      </w:tr>
      <w:tr w:rsidR="00A17A8B" w:rsidRPr="0092112D" w14:paraId="157B4E6D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8ED45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3177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891F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5873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1A0B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2ECAB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2D61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19,0</w:t>
            </w:r>
          </w:p>
        </w:tc>
      </w:tr>
      <w:tr w:rsidR="00A17A8B" w:rsidRPr="0092112D" w14:paraId="35A7DC8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C75ED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4E621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BD627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767CD1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F29C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11A40F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FB036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150,0</w:t>
            </w:r>
          </w:p>
        </w:tc>
      </w:tr>
      <w:tr w:rsidR="00A17A8B" w:rsidRPr="0092112D" w14:paraId="59A52218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35FB7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BA5F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A5D8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1EC0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81A3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6374A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EB9A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150,0</w:t>
            </w:r>
          </w:p>
        </w:tc>
      </w:tr>
      <w:tr w:rsidR="00A17A8B" w:rsidRPr="0092112D" w14:paraId="4E2BC937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19D82C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86E79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6ED93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8F81D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43EA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3DBE4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78A2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150,0</w:t>
            </w:r>
          </w:p>
        </w:tc>
      </w:tr>
      <w:tr w:rsidR="00A17A8B" w:rsidRPr="0092112D" w14:paraId="121DEB2D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D3351A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8CC0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93C56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7C68DE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CFB3E9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5D261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499D2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207 836,0</w:t>
            </w:r>
          </w:p>
        </w:tc>
      </w:tr>
      <w:tr w:rsidR="00A17A8B" w:rsidRPr="0092112D" w14:paraId="18302000" w14:textId="77777777" w:rsidTr="00AA66AB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D3E7AE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6BB8E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A0723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9B5B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D073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BC69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1E6C5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207 836,0</w:t>
            </w:r>
          </w:p>
        </w:tc>
      </w:tr>
      <w:tr w:rsidR="00A17A8B" w:rsidRPr="0092112D" w14:paraId="00A59718" w14:textId="77777777" w:rsidTr="00AA66A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86F47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E1B10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09F1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4683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4EA94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0AB1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71325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207 836,0</w:t>
            </w:r>
          </w:p>
        </w:tc>
      </w:tr>
      <w:tr w:rsidR="00A17A8B" w:rsidRPr="0092112D" w14:paraId="73F3A352" w14:textId="77777777" w:rsidTr="00AA66AB">
        <w:trPr>
          <w:trHeight w:val="10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A21283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 xml:space="preserve">Развитие многопрофильных </w:t>
            </w:r>
            <w:proofErr w:type="gramStart"/>
            <w:r w:rsidRPr="0092112D">
              <w:rPr>
                <w:sz w:val="25"/>
                <w:szCs w:val="25"/>
              </w:rPr>
              <w:t>организаций  дополнительного</w:t>
            </w:r>
            <w:proofErr w:type="gramEnd"/>
            <w:r w:rsidRPr="0092112D">
              <w:rPr>
                <w:sz w:val="25"/>
                <w:szCs w:val="25"/>
              </w:rPr>
              <w:t xml:space="preserve"> образования, реализующих дополнительные общеобразовательные программы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D1E8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91ED9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143B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EEDD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7135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DE05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22 903,0</w:t>
            </w:r>
          </w:p>
        </w:tc>
      </w:tr>
      <w:tr w:rsidR="00A17A8B" w:rsidRPr="0092112D" w14:paraId="65ED334F" w14:textId="77777777" w:rsidTr="00AA66AB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CD729A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B27ADA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FCF2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B7386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6B996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9917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7F264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22 903,0</w:t>
            </w:r>
          </w:p>
        </w:tc>
      </w:tr>
      <w:tr w:rsidR="00A17A8B" w:rsidRPr="0092112D" w14:paraId="6F5D5FF9" w14:textId="77777777" w:rsidTr="00AA66AB">
        <w:trPr>
          <w:trHeight w:val="1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D647A6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77F00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1FF8B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57CE3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50CB2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4E8CD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03B5AB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184 933,0</w:t>
            </w:r>
          </w:p>
        </w:tc>
      </w:tr>
      <w:tr w:rsidR="00A17A8B" w:rsidRPr="0092112D" w14:paraId="7CC0893E" w14:textId="77777777" w:rsidTr="00AA66AB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C13A" w14:textId="77777777" w:rsidR="00A17A8B" w:rsidRPr="0092112D" w:rsidRDefault="00A17A8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CABF5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DA06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9DC8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4DFFE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1E10C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7807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184 933,0</w:t>
            </w:r>
          </w:p>
        </w:tc>
      </w:tr>
      <w:tr w:rsidR="00A17A8B" w:rsidRPr="0092112D" w14:paraId="1E992424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1486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1C0B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90C9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55C9A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E5F8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49BBB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A46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376 392,3</w:t>
            </w:r>
          </w:p>
        </w:tc>
      </w:tr>
      <w:tr w:rsidR="00A17A8B" w:rsidRPr="0092112D" w14:paraId="3160C125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4235" w14:textId="77777777" w:rsidR="00A17A8B" w:rsidRPr="0092112D" w:rsidRDefault="00A17A8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Культура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4CFE3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7E8D7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C74D8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B5C4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1145F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759E8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363 082,3</w:t>
            </w:r>
          </w:p>
        </w:tc>
      </w:tr>
      <w:tr w:rsidR="00A17A8B" w:rsidRPr="0092112D" w14:paraId="15E217C6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7431" w14:textId="77777777" w:rsidR="00A17A8B" w:rsidRPr="0092112D" w:rsidRDefault="00A17A8B" w:rsidP="00C86C76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Программа "Развитие культуры и искусства в Нижнекамском муниципальном районе на 202</w:t>
            </w:r>
            <w:r w:rsidR="00C86C76">
              <w:rPr>
                <w:bCs/>
                <w:sz w:val="25"/>
                <w:szCs w:val="25"/>
              </w:rPr>
              <w:t>4</w:t>
            </w:r>
            <w:r w:rsidRPr="0092112D">
              <w:rPr>
                <w:bCs/>
                <w:sz w:val="25"/>
                <w:szCs w:val="25"/>
              </w:rPr>
              <w:t xml:space="preserve"> - 202</w:t>
            </w:r>
            <w:r w:rsidR="00C86C76">
              <w:rPr>
                <w:bCs/>
                <w:sz w:val="25"/>
                <w:szCs w:val="25"/>
              </w:rPr>
              <w:t>6</w:t>
            </w:r>
            <w:r w:rsidRPr="0092112D">
              <w:rPr>
                <w:bCs/>
                <w:sz w:val="25"/>
                <w:szCs w:val="25"/>
              </w:rPr>
              <w:t xml:space="preserve">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C6E2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A3BF6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B20E4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7A1C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E4F41" w14:textId="77777777" w:rsidR="00A17A8B" w:rsidRPr="0092112D" w:rsidRDefault="00A17A8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243D" w14:textId="77777777" w:rsidR="00A17A8B" w:rsidRPr="0092112D" w:rsidRDefault="00A17A8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355 082,3</w:t>
            </w:r>
          </w:p>
        </w:tc>
      </w:tr>
      <w:tr w:rsidR="0061433B" w:rsidRPr="0092112D" w14:paraId="065934DC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B1B7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Основное мероприятие "Комплексное развитие музеев"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C8875" w14:textId="77777777" w:rsidR="0061433B" w:rsidRPr="0092112D" w:rsidRDefault="0061433B" w:rsidP="00696129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B53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3C81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BEC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4962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0AA7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12 863,0</w:t>
            </w:r>
          </w:p>
        </w:tc>
      </w:tr>
      <w:tr w:rsidR="0061433B" w:rsidRPr="0092112D" w14:paraId="34889E79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D9F49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Обеспечение деятельности музеев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E4724F" w14:textId="77777777" w:rsidR="0061433B" w:rsidRPr="0092112D" w:rsidRDefault="0061433B" w:rsidP="00696129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222C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D239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4AC53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C069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1609F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12 863,0</w:t>
            </w:r>
          </w:p>
        </w:tc>
      </w:tr>
      <w:tr w:rsidR="0061433B" w:rsidRPr="0092112D" w14:paraId="2940AA90" w14:textId="77777777" w:rsidTr="00AA66AB">
        <w:trPr>
          <w:trHeight w:val="6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450B6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093E45" w14:textId="77777777" w:rsidR="0061433B" w:rsidRPr="0092112D" w:rsidRDefault="0061433B" w:rsidP="00696129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6A32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CD61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3E3DE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9589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8E0B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12 863,0</w:t>
            </w:r>
          </w:p>
        </w:tc>
      </w:tr>
      <w:tr w:rsidR="0061433B" w:rsidRPr="0092112D" w14:paraId="41E3754A" w14:textId="77777777" w:rsidTr="00AA66AB">
        <w:trPr>
          <w:trHeight w:val="5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C1BFF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Основное мероприятие "Развитие сети театров"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ADCA2" w14:textId="77777777" w:rsidR="0061433B" w:rsidRPr="0092112D" w:rsidRDefault="0061433B" w:rsidP="00696129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E1E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0D5DD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5014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EDF4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8828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27 709,0</w:t>
            </w:r>
          </w:p>
        </w:tc>
      </w:tr>
      <w:tr w:rsidR="0061433B" w:rsidRPr="0092112D" w14:paraId="6DF24BA9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77D56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Обеспечение деятельности театров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3023D5" w14:textId="77777777" w:rsidR="0061433B" w:rsidRPr="0092112D" w:rsidRDefault="0061433B" w:rsidP="00696129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B892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2A8BA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BFBE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3C9BC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0CB4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27 709,0</w:t>
            </w:r>
          </w:p>
        </w:tc>
      </w:tr>
      <w:tr w:rsidR="0061433B" w:rsidRPr="0092112D" w14:paraId="49C9F0F9" w14:textId="77777777" w:rsidTr="00AA66AB">
        <w:trPr>
          <w:trHeight w:val="5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D8470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DE81D8" w14:textId="77777777" w:rsidR="0061433B" w:rsidRPr="0092112D" w:rsidRDefault="0061433B" w:rsidP="00696129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82E6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89550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0A49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064E9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015FE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27 709,0</w:t>
            </w:r>
          </w:p>
        </w:tc>
      </w:tr>
      <w:tr w:rsidR="0061433B" w:rsidRPr="0092112D" w14:paraId="4168026C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2E4D2F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Основные мероприятия "Развитие библиотечного дела"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3DDE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52BA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198B9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0D782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8190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753B1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117 090,2</w:t>
            </w:r>
          </w:p>
        </w:tc>
      </w:tr>
      <w:tr w:rsidR="0061433B" w:rsidRPr="0092112D" w14:paraId="646A3DE3" w14:textId="77777777" w:rsidTr="00AA66A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31BDC1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96AC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15F8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BA49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57B0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3CF33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4C47C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117 090,2</w:t>
            </w:r>
          </w:p>
        </w:tc>
      </w:tr>
      <w:tr w:rsidR="0061433B" w:rsidRPr="0092112D" w14:paraId="3D189344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D507D4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9A2C1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AC45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6B818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58AF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C0D49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A75FF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117 090,2</w:t>
            </w:r>
          </w:p>
        </w:tc>
      </w:tr>
      <w:tr w:rsidR="0061433B" w:rsidRPr="0092112D" w14:paraId="2566F556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67523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8ACF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02CE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7D4C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AB23D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A125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E98C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197 420,1</w:t>
            </w:r>
          </w:p>
        </w:tc>
      </w:tr>
      <w:tr w:rsidR="0061433B" w:rsidRPr="0092112D" w14:paraId="559C7D4F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EBA2F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99840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ACA3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BCF4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ABE54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8CD9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49F3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100 279,1</w:t>
            </w:r>
          </w:p>
        </w:tc>
      </w:tr>
      <w:tr w:rsidR="0061433B" w:rsidRPr="0092112D" w14:paraId="22D991CA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801D5B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32E3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094B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96658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1001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2C963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8AC5F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100 279,1</w:t>
            </w:r>
          </w:p>
        </w:tc>
      </w:tr>
      <w:tr w:rsidR="0061433B" w:rsidRPr="0092112D" w14:paraId="72741025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AAC02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Обеспечение деятельности концертных организаций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656FFE" w14:textId="77777777" w:rsidR="0061433B" w:rsidRPr="0092112D" w:rsidRDefault="0061433B" w:rsidP="00696129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61DA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098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6379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3E800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1876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97 141,0</w:t>
            </w:r>
          </w:p>
        </w:tc>
      </w:tr>
      <w:tr w:rsidR="0061433B" w:rsidRPr="0092112D" w14:paraId="52763BDC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C4F34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77028" w14:textId="77777777" w:rsidR="0061433B" w:rsidRPr="0092112D" w:rsidRDefault="0061433B" w:rsidP="00696129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B6887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9D560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FB2C5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E16DA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8B4A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97 141,0</w:t>
            </w:r>
          </w:p>
        </w:tc>
      </w:tr>
      <w:tr w:rsidR="0061433B" w:rsidRPr="0092112D" w14:paraId="36E9BFE7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349AE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E5B1F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A95F8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681F8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8EBFC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61378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CDD7C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4 970,0</w:t>
            </w:r>
          </w:p>
        </w:tc>
      </w:tr>
      <w:tr w:rsidR="0061433B" w:rsidRPr="0092112D" w14:paraId="32346872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3E34D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3C76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5B0B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9C88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CDDD2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A9BE0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B76A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4 970,0</w:t>
            </w:r>
          </w:p>
        </w:tc>
      </w:tr>
      <w:tr w:rsidR="0061433B" w:rsidRPr="0092112D" w14:paraId="798921A8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97AD97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EB3AF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421004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6D2DB6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7F8B2A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0AA141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8E9AC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2 930,0</w:t>
            </w:r>
          </w:p>
        </w:tc>
      </w:tr>
      <w:tr w:rsidR="0061433B" w:rsidRPr="0092112D" w14:paraId="1EF44D6F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DD1063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CA752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DA5D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D13F2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702DD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B117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FA720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2 930,0</w:t>
            </w:r>
          </w:p>
        </w:tc>
      </w:tr>
      <w:tr w:rsidR="0061433B" w:rsidRPr="0092112D" w14:paraId="4C18BCC3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B503A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"Комплексная антикоррупционная программа Нижнекамского муниципального района на 2015-2025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17DAF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FA0C0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D6E176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41B1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27 0 01 52208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F6C03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F8D34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100,0</w:t>
            </w:r>
          </w:p>
        </w:tc>
      </w:tr>
      <w:tr w:rsidR="0061433B" w:rsidRPr="0092112D" w14:paraId="6F232242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E5982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CB3C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DACF1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4846F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6DA0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27 0 01 52208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815A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3042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100,0</w:t>
            </w:r>
          </w:p>
        </w:tc>
      </w:tr>
      <w:tr w:rsidR="0061433B" w:rsidRPr="0092112D" w14:paraId="2DC479C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632DE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3A2FE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CDF80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713E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28B8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FD6B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D236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13 310,0</w:t>
            </w:r>
          </w:p>
        </w:tc>
      </w:tr>
      <w:tr w:rsidR="0061433B" w:rsidRPr="0092112D" w14:paraId="59B8E756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123F4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D453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655FA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13F34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696BD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5C2BD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0BC60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13 310,0</w:t>
            </w:r>
          </w:p>
        </w:tc>
      </w:tr>
      <w:tr w:rsidR="0061433B" w:rsidRPr="0092112D" w14:paraId="1661E0A7" w14:textId="77777777" w:rsidTr="00AA66AB">
        <w:trPr>
          <w:trHeight w:val="17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8FC48E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744E2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734D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1F91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1CAB0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DB4CE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21BD2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13 310,0</w:t>
            </w:r>
          </w:p>
        </w:tc>
      </w:tr>
      <w:tr w:rsidR="0061433B" w:rsidRPr="0092112D" w14:paraId="77CBD4D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F42096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303F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CF78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8097C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4AE3A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BCF3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9332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13 310,0</w:t>
            </w:r>
          </w:p>
        </w:tc>
      </w:tr>
      <w:tr w:rsidR="0061433B" w:rsidRPr="0092112D" w14:paraId="632EE72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0A04E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2C1B4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E96A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044E0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1625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1824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9D4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2 716 668,3</w:t>
            </w:r>
          </w:p>
        </w:tc>
      </w:tr>
      <w:tr w:rsidR="0061433B" w:rsidRPr="0092112D" w14:paraId="6C291FD7" w14:textId="77777777" w:rsidTr="00AA66A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61FF4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Дошкольное 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49F3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DF1E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FA38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A307A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29527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0FB65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2 670 649,3</w:t>
            </w:r>
          </w:p>
        </w:tc>
      </w:tr>
      <w:tr w:rsidR="0061433B" w:rsidRPr="0092112D" w14:paraId="2396A80C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76642" w14:textId="77777777" w:rsidR="0061433B" w:rsidRPr="0092112D" w:rsidRDefault="0061433B" w:rsidP="00C86C76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Программа "Развитие системы дошкольного образования Нижнекамского муниципального района на 202</w:t>
            </w:r>
            <w:r w:rsidR="00C86C76">
              <w:rPr>
                <w:bCs/>
                <w:sz w:val="25"/>
                <w:szCs w:val="25"/>
              </w:rPr>
              <w:t>4</w:t>
            </w:r>
            <w:r w:rsidRPr="0092112D">
              <w:rPr>
                <w:bCs/>
                <w:sz w:val="25"/>
                <w:szCs w:val="25"/>
              </w:rPr>
              <w:t xml:space="preserve"> - 202</w:t>
            </w:r>
            <w:r w:rsidR="00C86C76">
              <w:rPr>
                <w:bCs/>
                <w:sz w:val="25"/>
                <w:szCs w:val="25"/>
              </w:rPr>
              <w:t>6</w:t>
            </w:r>
            <w:r w:rsidRPr="0092112D">
              <w:rPr>
                <w:bCs/>
                <w:sz w:val="25"/>
                <w:szCs w:val="25"/>
              </w:rPr>
              <w:t xml:space="preserve">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9BD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355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E3273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2391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54D52" w14:textId="77777777" w:rsidR="0061433B" w:rsidRPr="0092112D" w:rsidRDefault="0061433B" w:rsidP="00A17A8B">
            <w:pPr>
              <w:jc w:val="center"/>
              <w:rPr>
                <w:bCs/>
                <w:color w:val="FF0000"/>
                <w:sz w:val="25"/>
                <w:szCs w:val="25"/>
              </w:rPr>
            </w:pPr>
            <w:r w:rsidRPr="0092112D">
              <w:rPr>
                <w:bCs/>
                <w:color w:val="FF0000"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42971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2 663 162,8</w:t>
            </w:r>
          </w:p>
        </w:tc>
      </w:tr>
      <w:tr w:rsidR="0061433B" w:rsidRPr="0092112D" w14:paraId="167F5C75" w14:textId="77777777" w:rsidTr="00AA66AB">
        <w:trPr>
          <w:trHeight w:val="10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99F96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Подпрограмма "Развития дошкольного образования, включая инклюзивное, и повышение квалификации работников данной сферы на 2021-2023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C256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A4513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D630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DFE6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F4B77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2F1D2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874 343,7</w:t>
            </w:r>
          </w:p>
        </w:tc>
      </w:tr>
      <w:tr w:rsidR="0061433B" w:rsidRPr="0092112D" w14:paraId="78B93B8E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0AB9D0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73B1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231E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22BC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5A97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42001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B048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874 343,7</w:t>
            </w:r>
          </w:p>
        </w:tc>
      </w:tr>
      <w:tr w:rsidR="0061433B" w:rsidRPr="0092112D" w14:paraId="62DBEE69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2E9D3C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proofErr w:type="gramStart"/>
            <w:r w:rsidRPr="0092112D">
              <w:rPr>
                <w:sz w:val="25"/>
                <w:szCs w:val="25"/>
              </w:rPr>
              <w:t>Обеспечение  государственных</w:t>
            </w:r>
            <w:proofErr w:type="gramEnd"/>
            <w:r w:rsidRPr="0092112D">
              <w:rPr>
                <w:sz w:val="25"/>
                <w:szCs w:val="25"/>
              </w:rPr>
              <w:t xml:space="preserve">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3014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65E69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4B7C0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E2F91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02 1 01 25370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7A65D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26A7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874 343,7</w:t>
            </w:r>
          </w:p>
        </w:tc>
      </w:tr>
      <w:tr w:rsidR="0061433B" w:rsidRPr="0092112D" w14:paraId="458E2BDC" w14:textId="77777777" w:rsidTr="00AA66AB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62A68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59FB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ECF15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389D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FC0B3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02 1 01 25370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8395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CBB29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874 343,7</w:t>
            </w:r>
          </w:p>
        </w:tc>
      </w:tr>
      <w:tr w:rsidR="0061433B" w:rsidRPr="0092112D" w14:paraId="6454A8CF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55FF9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Основные мероприятия "Реализация дошкольного образования"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FD77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A659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4959C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0713E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930CC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5E57A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1 099 903,0</w:t>
            </w:r>
          </w:p>
        </w:tc>
      </w:tr>
      <w:tr w:rsidR="0061433B" w:rsidRPr="0092112D" w14:paraId="32745B61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CFE91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ED3B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AC376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D5EE7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A1DE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901B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31C5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1 099 903,0</w:t>
            </w:r>
          </w:p>
        </w:tc>
      </w:tr>
      <w:tr w:rsidR="0061433B" w:rsidRPr="0092112D" w14:paraId="5352C3CB" w14:textId="77777777" w:rsidTr="00AA66AB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25D40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01EE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4DE4F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55FDB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27C5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98036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C8117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1 099 903,0</w:t>
            </w:r>
          </w:p>
        </w:tc>
      </w:tr>
      <w:tr w:rsidR="0061433B" w:rsidRPr="0092112D" w14:paraId="19858540" w14:textId="77777777" w:rsidTr="00AA66AB">
        <w:trPr>
          <w:trHeight w:val="17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E1A1D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AC9C6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FA164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34A3D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7E3BF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CFF3F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CEEDC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682 027,0</w:t>
            </w:r>
          </w:p>
        </w:tc>
      </w:tr>
      <w:tr w:rsidR="0061433B" w:rsidRPr="0092112D" w14:paraId="2A1F0071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5AF6F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37FE3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0ED2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36FB9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D899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4749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9C60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682 027,0</w:t>
            </w:r>
          </w:p>
        </w:tc>
      </w:tr>
      <w:tr w:rsidR="0061433B" w:rsidRPr="0092112D" w14:paraId="118DBDDF" w14:textId="77777777" w:rsidTr="00AA66AB">
        <w:trPr>
          <w:trHeight w:val="17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0B93C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lastRenderedPageBreak/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EDF8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228B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A1E4A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EB12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F7CD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14084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6 889,1</w:t>
            </w:r>
          </w:p>
        </w:tc>
      </w:tr>
      <w:tr w:rsidR="0061433B" w:rsidRPr="0092112D" w14:paraId="6B73F402" w14:textId="77777777" w:rsidTr="00AA66AB">
        <w:trPr>
          <w:trHeight w:val="1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9CB17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бюджет, общее образование)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B0D1E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051C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FDD2C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8BD87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BFB4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4FAB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6 889,1</w:t>
            </w:r>
          </w:p>
        </w:tc>
      </w:tr>
      <w:tr w:rsidR="0061433B" w:rsidRPr="0092112D" w14:paraId="12E7BF05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64D847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CA0238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403C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D280B3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039D4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75BF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F3C44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3 100,0</w:t>
            </w:r>
          </w:p>
        </w:tc>
      </w:tr>
      <w:tr w:rsidR="0061433B" w:rsidRPr="0092112D" w14:paraId="7841FD31" w14:textId="77777777" w:rsidTr="00AA66AB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97CCC6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7BD5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47A4A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4395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97971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B3B5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F920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3 100,0</w:t>
            </w:r>
          </w:p>
        </w:tc>
      </w:tr>
      <w:tr w:rsidR="0061433B" w:rsidRPr="0092112D" w14:paraId="6389E1A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B3B29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 xml:space="preserve"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gramStart"/>
            <w:r w:rsidRPr="0092112D">
              <w:rPr>
                <w:bCs/>
                <w:sz w:val="25"/>
                <w:szCs w:val="25"/>
              </w:rPr>
              <w:t>муниципальном  образовании</w:t>
            </w:r>
            <w:proofErr w:type="gramEnd"/>
            <w:r w:rsidRPr="0092112D">
              <w:rPr>
                <w:bCs/>
                <w:sz w:val="25"/>
                <w:szCs w:val="25"/>
              </w:rPr>
              <w:t xml:space="preserve"> Нижнекамский муниципальный район РТ на 2021 - 2024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95F3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05F00F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742B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2678EF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A539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5E833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4 040,0</w:t>
            </w:r>
          </w:p>
        </w:tc>
      </w:tr>
      <w:tr w:rsidR="0061433B" w:rsidRPr="0092112D" w14:paraId="747BAF32" w14:textId="77777777" w:rsidTr="00AA66AB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A226BF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B542E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3953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14DC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0C3F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B16A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0716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4 040,0</w:t>
            </w:r>
          </w:p>
        </w:tc>
      </w:tr>
      <w:tr w:rsidR="0061433B" w:rsidRPr="0092112D" w14:paraId="3D885F78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FCFA24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513EA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9D3D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1E00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6BB060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A324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6F094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346,5</w:t>
            </w:r>
          </w:p>
        </w:tc>
      </w:tr>
      <w:tr w:rsidR="0061433B" w:rsidRPr="0092112D" w14:paraId="15A67E04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34241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D1924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E57F6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54F1C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CB251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AFB7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DAD8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346,5</w:t>
            </w:r>
          </w:p>
        </w:tc>
      </w:tr>
      <w:tr w:rsidR="0061433B" w:rsidRPr="0092112D" w14:paraId="6086DF66" w14:textId="77777777" w:rsidTr="00AA66AB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D29DC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B9E8F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EB24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A684C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FF3E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D3CB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9EF0C1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46 019,0</w:t>
            </w:r>
          </w:p>
        </w:tc>
      </w:tr>
      <w:tr w:rsidR="0061433B" w:rsidRPr="0092112D" w14:paraId="71A3C222" w14:textId="77777777" w:rsidTr="00AA66A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52A3E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24C5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85C5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B0CD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82D3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B1E5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7285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46 019,0</w:t>
            </w:r>
          </w:p>
        </w:tc>
      </w:tr>
      <w:tr w:rsidR="0061433B" w:rsidRPr="0092112D" w14:paraId="154C8A1A" w14:textId="77777777" w:rsidTr="00AA66AB">
        <w:trPr>
          <w:trHeight w:val="17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9075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1A6F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EBF4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DACB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8983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443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7971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44 833,2</w:t>
            </w:r>
          </w:p>
        </w:tc>
      </w:tr>
      <w:tr w:rsidR="0061433B" w:rsidRPr="0092112D" w14:paraId="61648000" w14:textId="77777777" w:rsidTr="00AA66AB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D020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3CC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C9B3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BEB9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9F2C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480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B750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44 833,2</w:t>
            </w:r>
          </w:p>
        </w:tc>
      </w:tr>
      <w:tr w:rsidR="0061433B" w:rsidRPr="0092112D" w14:paraId="2FD5D991" w14:textId="77777777" w:rsidTr="00AA66AB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F7BA1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lastRenderedPageBreak/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6C47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B5E5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0403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D93B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02 2 08 25301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8C3B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596DC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1 185,8</w:t>
            </w:r>
          </w:p>
        </w:tc>
      </w:tr>
      <w:tr w:rsidR="0061433B" w:rsidRPr="0092112D" w14:paraId="2D1D53E1" w14:textId="77777777" w:rsidTr="00AA66AB">
        <w:trPr>
          <w:trHeight w:val="7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85AD4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57F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C6F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5038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48B1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02 2 08 25301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8A45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A431F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1 185,8</w:t>
            </w:r>
          </w:p>
        </w:tc>
      </w:tr>
      <w:tr w:rsidR="0061433B" w:rsidRPr="0092112D" w14:paraId="00475766" w14:textId="77777777" w:rsidTr="00AA66AB">
        <w:trPr>
          <w:trHeight w:val="33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27B8BA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Охрана семьи и детства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E6972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4290DC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BC16E6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C73A4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130BD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9CF01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82 826,7</w:t>
            </w:r>
          </w:p>
        </w:tc>
      </w:tr>
      <w:tr w:rsidR="0061433B" w:rsidRPr="0092112D" w14:paraId="0F775A41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0853F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34ADA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60FB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C5E6F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39E1B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947FB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5958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82 826,7</w:t>
            </w:r>
          </w:p>
        </w:tc>
      </w:tr>
      <w:tr w:rsidR="0061433B" w:rsidRPr="0092112D" w14:paraId="1EC83998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E3824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 xml:space="preserve">Предоставление мер социальной поддержки гражданам, имеющим </w:t>
            </w:r>
            <w:proofErr w:type="gramStart"/>
            <w:r w:rsidRPr="0092112D">
              <w:rPr>
                <w:sz w:val="25"/>
                <w:szCs w:val="25"/>
              </w:rPr>
              <w:t>детей ,посещающих</w:t>
            </w:r>
            <w:proofErr w:type="gramEnd"/>
            <w:r w:rsidRPr="0092112D">
              <w:rPr>
                <w:sz w:val="25"/>
                <w:szCs w:val="25"/>
              </w:rPr>
              <w:t xml:space="preserve">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4CB6B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09504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59CBE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F0060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5163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1E84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82 826,7</w:t>
            </w:r>
          </w:p>
        </w:tc>
      </w:tr>
      <w:tr w:rsidR="0061433B" w:rsidRPr="0092112D" w14:paraId="190A5173" w14:textId="77777777" w:rsidTr="00AA66AB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563B3D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B3D6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01CC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BD904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55E42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1E10D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816A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82 826,7</w:t>
            </w:r>
          </w:p>
        </w:tc>
      </w:tr>
      <w:tr w:rsidR="0061433B" w:rsidRPr="0092112D" w14:paraId="1A4ADA5A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36C83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C6BF3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A2BB2F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3CCE0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0755D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74CFE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57D31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3 624 538,9</w:t>
            </w:r>
          </w:p>
        </w:tc>
      </w:tr>
      <w:tr w:rsidR="0061433B" w:rsidRPr="0092112D" w14:paraId="0DA3E4EA" w14:textId="77777777" w:rsidTr="00AA66AB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A767DE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Дошкольное 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879D3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68D1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1055D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B18A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AE04A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46A6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21 022,1</w:t>
            </w:r>
          </w:p>
        </w:tc>
      </w:tr>
      <w:tr w:rsidR="0061433B" w:rsidRPr="0092112D" w14:paraId="570FE4D1" w14:textId="77777777" w:rsidTr="00AA66A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1AEA9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67870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A741DF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6D20A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4B528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68C1C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9DA14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21 022,1</w:t>
            </w:r>
          </w:p>
        </w:tc>
      </w:tr>
      <w:tr w:rsidR="0061433B" w:rsidRPr="0092112D" w14:paraId="3874D5B7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9FE92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7D5F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7738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7572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9883D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057EF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43FE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21 022,1</w:t>
            </w:r>
          </w:p>
        </w:tc>
      </w:tr>
      <w:tr w:rsidR="0061433B" w:rsidRPr="0092112D" w14:paraId="46B7A381" w14:textId="77777777" w:rsidTr="00AA66AB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7A1EC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BCFC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6EAE4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20C16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A907B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9A4D1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CB2E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21 022,1</w:t>
            </w:r>
          </w:p>
        </w:tc>
      </w:tr>
      <w:tr w:rsidR="0061433B" w:rsidRPr="0092112D" w14:paraId="29F1FD76" w14:textId="77777777" w:rsidTr="00AA66A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5B11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Общее 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A4E6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F8EBA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5B67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2C2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99D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F118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3 235 741,5</w:t>
            </w:r>
          </w:p>
        </w:tc>
      </w:tr>
      <w:tr w:rsidR="0061433B" w:rsidRPr="0092112D" w14:paraId="7E6B0E84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5663E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Программа "Развитие начального, основного, среднего общего  образования Нижнекамско</w:t>
            </w:r>
            <w:r w:rsidR="00C86C76">
              <w:rPr>
                <w:bCs/>
                <w:sz w:val="25"/>
                <w:szCs w:val="25"/>
              </w:rPr>
              <w:t>го муниципального района на 2024-2026</w:t>
            </w:r>
            <w:r w:rsidRPr="0092112D">
              <w:rPr>
                <w:bCs/>
                <w:sz w:val="25"/>
                <w:szCs w:val="25"/>
              </w:rPr>
              <w:t xml:space="preserve">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03236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32BB8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0ED1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53F04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F28E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05B4A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3 113 749,4</w:t>
            </w:r>
          </w:p>
        </w:tc>
      </w:tr>
      <w:tr w:rsidR="0061433B" w:rsidRPr="0092112D" w14:paraId="45287F4A" w14:textId="77777777" w:rsidTr="00AA66AB">
        <w:trPr>
          <w:trHeight w:val="24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E472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0EB6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4210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46D2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D2A72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1BC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F616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1 795 805,1</w:t>
            </w:r>
          </w:p>
        </w:tc>
      </w:tr>
      <w:tr w:rsidR="0061433B" w:rsidRPr="0092112D" w14:paraId="0BC19A1A" w14:textId="77777777" w:rsidTr="00AA66AB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80FD3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73F89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151BD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D8DBB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2F86A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0E60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58D7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1 795 805,1</w:t>
            </w:r>
          </w:p>
        </w:tc>
      </w:tr>
      <w:tr w:rsidR="0061433B" w:rsidRPr="0092112D" w14:paraId="659F8BE1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19903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97B91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A49F9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C386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5CB6B0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D94DA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5306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1 795 805,1</w:t>
            </w:r>
          </w:p>
        </w:tc>
      </w:tr>
      <w:tr w:rsidR="0061433B" w:rsidRPr="0092112D" w14:paraId="2D2E40A1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C61F1D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lastRenderedPageBreak/>
              <w:t>Развитие общеобразовательных организаций, включая школы - детские сады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4765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D13D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FF5D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16991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CB1D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4084A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373 685,7</w:t>
            </w:r>
          </w:p>
        </w:tc>
      </w:tr>
      <w:tr w:rsidR="0061433B" w:rsidRPr="0092112D" w14:paraId="76006872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723648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9412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6606B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1D144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04B5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787D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721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373 685,7</w:t>
            </w:r>
          </w:p>
        </w:tc>
      </w:tr>
      <w:tr w:rsidR="0061433B" w:rsidRPr="0092112D" w14:paraId="09E59ED8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3DA2C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Развитие общеобразовательных организаций, имеющих интернат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C58E1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E90CD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E003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C6BE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4FA1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B883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54 350,3</w:t>
            </w:r>
          </w:p>
        </w:tc>
      </w:tr>
      <w:tr w:rsidR="0061433B" w:rsidRPr="0092112D" w14:paraId="0F76F7CD" w14:textId="77777777" w:rsidTr="00AA66AB">
        <w:trPr>
          <w:trHeight w:val="7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0B776B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F1317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047EA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7B71E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CDB5A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BFE3B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F1DC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54 350,3</w:t>
            </w:r>
          </w:p>
        </w:tc>
      </w:tr>
      <w:tr w:rsidR="0061433B" w:rsidRPr="0092112D" w14:paraId="39CFD570" w14:textId="77777777" w:rsidTr="00AA66AB">
        <w:trPr>
          <w:trHeight w:val="16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D1B08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D2FE8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AC40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0061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71C6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C9E9D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CED7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682 027,1</w:t>
            </w:r>
          </w:p>
        </w:tc>
      </w:tr>
      <w:tr w:rsidR="0061433B" w:rsidRPr="0092112D" w14:paraId="437B6F14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3C06BF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DBBE2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1AC63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41DD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917A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BDEA2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D2E7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682 027,1</w:t>
            </w:r>
          </w:p>
        </w:tc>
      </w:tr>
      <w:tr w:rsidR="0061433B" w:rsidRPr="0092112D" w14:paraId="47451049" w14:textId="77777777" w:rsidTr="00AA66AB">
        <w:trPr>
          <w:trHeight w:val="17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13DC9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C3AF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BEBB6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8DFB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B8C9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DEC5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1A1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6 889,2</w:t>
            </w:r>
          </w:p>
        </w:tc>
      </w:tr>
      <w:tr w:rsidR="0061433B" w:rsidRPr="0092112D" w14:paraId="6B1CC18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EA200" w14:textId="77777777" w:rsidR="0061433B" w:rsidRPr="00C86C76" w:rsidRDefault="0061433B" w:rsidP="00A17A8B">
            <w:pPr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 (в рамках софинансирования за счет местного бюджета)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BFE7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3DBF4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A1414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12799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8D461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83EC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6 889,2</w:t>
            </w:r>
          </w:p>
        </w:tc>
      </w:tr>
      <w:tr w:rsidR="0061433B" w:rsidRPr="0092112D" w14:paraId="6B3191D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8B666" w14:textId="77777777" w:rsidR="0061433B" w:rsidRPr="00C86C76" w:rsidRDefault="0061433B" w:rsidP="00A17A8B">
            <w:pPr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Субсидии на софинансирование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(федеральный и местный бюджет)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A51FB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7C560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E0BF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9D64E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F3CC9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BCBA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191 378,9</w:t>
            </w:r>
          </w:p>
        </w:tc>
      </w:tr>
      <w:tr w:rsidR="0061433B" w:rsidRPr="0092112D" w14:paraId="55F5C382" w14:textId="77777777" w:rsidTr="00AA66AB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42DA8" w14:textId="77777777" w:rsidR="0061433B" w:rsidRPr="00C86C76" w:rsidRDefault="0061433B" w:rsidP="00A17A8B">
            <w:pPr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8765A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118E3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8D29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84FC9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9AF74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2CE26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191 378,9</w:t>
            </w:r>
          </w:p>
        </w:tc>
      </w:tr>
      <w:tr w:rsidR="0061433B" w:rsidRPr="0092112D" w14:paraId="355D2EC7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A4072" w14:textId="77777777" w:rsidR="0061433B" w:rsidRPr="00C86C76" w:rsidRDefault="0061433B" w:rsidP="00A17A8B">
            <w:pPr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736AC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9357B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59715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F3F2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8535F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32FC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9 613,1</w:t>
            </w:r>
          </w:p>
        </w:tc>
      </w:tr>
      <w:tr w:rsidR="0061433B" w:rsidRPr="0092112D" w14:paraId="6736D47E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84C67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F7E98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C6BF4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A4DB7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42172" w14:textId="77777777" w:rsidR="0061433B" w:rsidRPr="00C86C76" w:rsidRDefault="0061433B" w:rsidP="00A17A8B">
            <w:pPr>
              <w:jc w:val="center"/>
              <w:rPr>
                <w:sz w:val="25"/>
                <w:szCs w:val="25"/>
              </w:rPr>
            </w:pPr>
            <w:r w:rsidRPr="00C86C76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03FB9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890C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9 613,1</w:t>
            </w:r>
          </w:p>
        </w:tc>
      </w:tr>
      <w:tr w:rsidR="0061433B" w:rsidRPr="0092112D" w14:paraId="2A372AC2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82DA70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2CD68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EFD00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CCA43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3816FA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D635DC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D05E0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353,0</w:t>
            </w:r>
          </w:p>
        </w:tc>
      </w:tr>
      <w:tr w:rsidR="0061433B" w:rsidRPr="0092112D" w14:paraId="0127FB21" w14:textId="77777777" w:rsidTr="00AA66AB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7019CA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A0E8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2C616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A293A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0632B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D4B5A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48B3D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353,0</w:t>
            </w:r>
          </w:p>
        </w:tc>
      </w:tr>
      <w:tr w:rsidR="0061433B" w:rsidRPr="0092112D" w14:paraId="6F974D99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D9C121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30C45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8A8D0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231B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94AD0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7DC8A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45ED7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3 756,0</w:t>
            </w:r>
          </w:p>
        </w:tc>
      </w:tr>
      <w:tr w:rsidR="0061433B" w:rsidRPr="0092112D" w14:paraId="70722F37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8CB37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8AE5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75CDC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64E4C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A503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D3E2E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3EC0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3 756,0</w:t>
            </w:r>
          </w:p>
        </w:tc>
      </w:tr>
      <w:tr w:rsidR="0061433B" w:rsidRPr="0092112D" w14:paraId="7CABFEC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8A4232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A63B0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F2384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B24ADB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EE8D7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63398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649D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117 883,1</w:t>
            </w:r>
          </w:p>
        </w:tc>
      </w:tr>
      <w:tr w:rsidR="0061433B" w:rsidRPr="0092112D" w14:paraId="5AF1B665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AA06A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 w:rsidR="000708F8">
              <w:rPr>
                <w:sz w:val="25"/>
                <w:szCs w:val="25"/>
              </w:rPr>
              <w:t xml:space="preserve"> </w:t>
            </w:r>
            <w:r w:rsidRPr="0092112D">
              <w:rPr>
                <w:sz w:val="25"/>
                <w:szCs w:val="25"/>
              </w:rPr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8E74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5DC13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C987A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6638D5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02 4 01 53031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9F266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24F1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117 883,1</w:t>
            </w:r>
          </w:p>
        </w:tc>
      </w:tr>
      <w:tr w:rsidR="0061433B" w:rsidRPr="0092112D" w14:paraId="6C8E328F" w14:textId="77777777" w:rsidTr="00AA66AB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F16A3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42BC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51475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2AB5B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89F08B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02 4 01 53031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DCDC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C177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117 883,1</w:t>
            </w:r>
          </w:p>
        </w:tc>
      </w:tr>
      <w:tr w:rsidR="0061433B" w:rsidRPr="0092112D" w14:paraId="7082E7DA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368678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D18070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39102B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2E2666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83FCA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09E8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4FB296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268 971,7</w:t>
            </w:r>
          </w:p>
        </w:tc>
      </w:tr>
      <w:tr w:rsidR="0061433B" w:rsidRPr="0092112D" w14:paraId="56DDA4D7" w14:textId="77777777" w:rsidTr="00AA66AB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057B59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9E79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155E2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A962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00E2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5C6EF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19264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268 620,5</w:t>
            </w:r>
          </w:p>
        </w:tc>
      </w:tr>
      <w:tr w:rsidR="0061433B" w:rsidRPr="0092112D" w14:paraId="34812B9F" w14:textId="77777777" w:rsidTr="00AA66AB">
        <w:trPr>
          <w:trHeight w:val="10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9B768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CDC87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8FE26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ED889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D2C5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A131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2AC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171 486,4</w:t>
            </w:r>
          </w:p>
        </w:tc>
      </w:tr>
      <w:tr w:rsidR="0061433B" w:rsidRPr="0092112D" w14:paraId="6E75ECA4" w14:textId="77777777" w:rsidTr="00AA66AB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732FC1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FBD36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A23E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F6C8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3E95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C589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1FA7D2" w14:textId="77777777" w:rsidR="0061433B" w:rsidRPr="0092112D" w:rsidRDefault="0061433B" w:rsidP="0022088E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171 486,4</w:t>
            </w:r>
          </w:p>
        </w:tc>
      </w:tr>
      <w:tr w:rsidR="0061433B" w:rsidRPr="0092112D" w14:paraId="799FE9F7" w14:textId="77777777" w:rsidTr="00AA66AB">
        <w:trPr>
          <w:trHeight w:val="1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04491D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5A8F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0C86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3FC3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A0A98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951D3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F0AD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97 134,1</w:t>
            </w:r>
          </w:p>
        </w:tc>
      </w:tr>
      <w:tr w:rsidR="0061433B" w:rsidRPr="0092112D" w14:paraId="12BBCE1B" w14:textId="77777777" w:rsidTr="00AA66AB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DF9F59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F0BB2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7916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A1903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603D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F218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7307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97 134,1</w:t>
            </w:r>
          </w:p>
        </w:tc>
      </w:tr>
      <w:tr w:rsidR="0061433B" w:rsidRPr="0092112D" w14:paraId="3496CAA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E992E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A75C77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32A81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278A5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6B2D5A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7C69C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44A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47,0</w:t>
            </w:r>
          </w:p>
        </w:tc>
      </w:tr>
      <w:tr w:rsidR="0061433B" w:rsidRPr="0092112D" w14:paraId="7EFCDB00" w14:textId="77777777" w:rsidTr="00AA66AB">
        <w:trPr>
          <w:trHeight w:val="6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899C5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5FEA2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63D2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58F8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DF55D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ED6E2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6AB0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47,0</w:t>
            </w:r>
          </w:p>
        </w:tc>
      </w:tr>
      <w:tr w:rsidR="0061433B" w:rsidRPr="0092112D" w14:paraId="0FEE22AC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6A81B7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 xml:space="preserve">Целевая программа "Защита населения и </w:t>
            </w:r>
            <w:r w:rsidRPr="0092112D">
              <w:rPr>
                <w:bCs/>
                <w:sz w:val="25"/>
                <w:szCs w:val="25"/>
              </w:rPr>
              <w:lastRenderedPageBreak/>
              <w:t>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FF26EB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lastRenderedPageBreak/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4CC41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CAD03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A605EF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E845C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86B6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304,2</w:t>
            </w:r>
          </w:p>
        </w:tc>
      </w:tr>
      <w:tr w:rsidR="0061433B" w:rsidRPr="0092112D" w14:paraId="15DAB647" w14:textId="77777777" w:rsidTr="00AA66AB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B4CD71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3A414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E79A8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204DC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4236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E01AE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4DD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304,2</w:t>
            </w:r>
          </w:p>
        </w:tc>
      </w:tr>
      <w:tr w:rsidR="0061433B" w:rsidRPr="0092112D" w14:paraId="4E0E7247" w14:textId="77777777" w:rsidTr="00AA66AB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8F89CE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A6464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3E71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255C8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5ACA6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14CAA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0648F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98 803,6</w:t>
            </w:r>
          </w:p>
        </w:tc>
      </w:tr>
      <w:tr w:rsidR="0061433B" w:rsidRPr="0092112D" w14:paraId="0A908DA4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2EDB4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5D90C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48638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DB257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F7C96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B743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2C48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4 500,0</w:t>
            </w:r>
          </w:p>
        </w:tc>
      </w:tr>
      <w:tr w:rsidR="0061433B" w:rsidRPr="0092112D" w14:paraId="4BE4CE8C" w14:textId="77777777" w:rsidTr="00AA66AB">
        <w:trPr>
          <w:trHeight w:val="7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968AFE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F17E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3D1E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38697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3500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0F24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8E8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4 500,0</w:t>
            </w:r>
          </w:p>
        </w:tc>
      </w:tr>
      <w:tr w:rsidR="0061433B" w:rsidRPr="0092112D" w14:paraId="2C56345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4B437" w14:textId="77777777" w:rsidR="0061433B" w:rsidRPr="000708F8" w:rsidRDefault="0061433B" w:rsidP="00A17A8B">
            <w:pPr>
              <w:rPr>
                <w:bCs/>
                <w:sz w:val="25"/>
                <w:szCs w:val="25"/>
              </w:rPr>
            </w:pPr>
            <w:r w:rsidRPr="000708F8">
              <w:rPr>
                <w:bCs/>
                <w:sz w:val="25"/>
                <w:szCs w:val="25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27647" w14:textId="77777777" w:rsidR="0061433B" w:rsidRPr="000708F8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0708F8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4289" w14:textId="77777777" w:rsidR="0061433B" w:rsidRPr="000708F8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0708F8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32D8" w14:textId="77777777" w:rsidR="0061433B" w:rsidRPr="000708F8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0708F8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C87B3" w14:textId="77777777" w:rsidR="0061433B" w:rsidRPr="000708F8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0708F8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EA1D7" w14:textId="77777777" w:rsidR="0061433B" w:rsidRPr="000708F8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0708F8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37757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21 792,0</w:t>
            </w:r>
          </w:p>
        </w:tc>
      </w:tr>
      <w:tr w:rsidR="0061433B" w:rsidRPr="0092112D" w14:paraId="20FF54BD" w14:textId="77777777" w:rsidTr="00AA66AB">
        <w:trPr>
          <w:trHeight w:val="10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2754" w14:textId="77777777" w:rsidR="0061433B" w:rsidRPr="000708F8" w:rsidRDefault="0061433B" w:rsidP="000708F8">
            <w:pPr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Субсидии бюджетам муниципальных районов и городских округов в ц</w:t>
            </w:r>
            <w:r w:rsidR="000708F8">
              <w:rPr>
                <w:sz w:val="25"/>
                <w:szCs w:val="25"/>
              </w:rPr>
              <w:t>е</w:t>
            </w:r>
            <w:r w:rsidRPr="000708F8">
              <w:rPr>
                <w:sz w:val="25"/>
                <w:szCs w:val="25"/>
              </w:rPr>
              <w:t xml:space="preserve">лях </w:t>
            </w:r>
            <w:proofErr w:type="spellStart"/>
            <w:r w:rsidRPr="000708F8">
              <w:rPr>
                <w:sz w:val="25"/>
                <w:szCs w:val="25"/>
              </w:rPr>
              <w:t>софинансирвания</w:t>
            </w:r>
            <w:proofErr w:type="spellEnd"/>
            <w:r w:rsidRPr="000708F8">
              <w:rPr>
                <w:sz w:val="25"/>
                <w:szCs w:val="25"/>
              </w:rPr>
              <w:t xml:space="preserve"> </w:t>
            </w:r>
            <w:proofErr w:type="spellStart"/>
            <w:r w:rsidRPr="000708F8">
              <w:rPr>
                <w:sz w:val="25"/>
                <w:szCs w:val="25"/>
              </w:rPr>
              <w:t>расходых</w:t>
            </w:r>
            <w:proofErr w:type="spellEnd"/>
            <w:r w:rsidRPr="000708F8">
              <w:rPr>
                <w:sz w:val="25"/>
                <w:szCs w:val="25"/>
              </w:rPr>
              <w:t xml:space="preserve">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B6674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65F0A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8C698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8564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534CE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96C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21 381,1</w:t>
            </w:r>
          </w:p>
        </w:tc>
      </w:tr>
      <w:tr w:rsidR="0061433B" w:rsidRPr="0092112D" w14:paraId="556DB67F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29C57" w14:textId="77777777" w:rsidR="0061433B" w:rsidRPr="000708F8" w:rsidRDefault="0061433B" w:rsidP="00A17A8B">
            <w:pPr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B2F6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25CDC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1476D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E02D4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5DE0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1329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21 381,1</w:t>
            </w:r>
          </w:p>
        </w:tc>
      </w:tr>
      <w:tr w:rsidR="0061433B" w:rsidRPr="0092112D" w14:paraId="5AAB6EF5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F0D76" w14:textId="77777777" w:rsidR="0061433B" w:rsidRPr="000708F8" w:rsidRDefault="0061433B" w:rsidP="00A17A8B">
            <w:pPr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 xml:space="preserve">Софинансируемые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5437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8EA3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FAFB9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52200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38 2 01 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63303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FF233" w14:textId="77777777" w:rsidR="0061433B" w:rsidRPr="0092112D" w:rsidRDefault="0061433B" w:rsidP="00B44CC7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410,9</w:t>
            </w:r>
          </w:p>
        </w:tc>
      </w:tr>
      <w:tr w:rsidR="0061433B" w:rsidRPr="0092112D" w14:paraId="5530628C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CA470" w14:textId="77777777" w:rsidR="0061433B" w:rsidRPr="000708F8" w:rsidRDefault="0061433B" w:rsidP="00A17A8B">
            <w:pPr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D4B0F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5475B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F3DC8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205AF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38 2 01 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0F74C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BE79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410,9</w:t>
            </w:r>
          </w:p>
        </w:tc>
      </w:tr>
      <w:tr w:rsidR="0061433B" w:rsidRPr="0092112D" w14:paraId="44398610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4174C5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9703A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31F8F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E9D85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0DD8C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42F003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E7E21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46,8</w:t>
            </w:r>
          </w:p>
        </w:tc>
      </w:tr>
      <w:tr w:rsidR="0061433B" w:rsidRPr="0092112D" w14:paraId="454BD662" w14:textId="77777777" w:rsidTr="00AA66AB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D8F7FD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E9F7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2984E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C93D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09DF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8ADC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0F62B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46,8</w:t>
            </w:r>
          </w:p>
        </w:tc>
      </w:tr>
      <w:tr w:rsidR="0061433B" w:rsidRPr="0092112D" w14:paraId="219CE811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C52C2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AF983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E8716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1376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F821A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308B7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4299A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72 464,8</w:t>
            </w:r>
          </w:p>
        </w:tc>
      </w:tr>
      <w:tr w:rsidR="0061433B" w:rsidRPr="0092112D" w14:paraId="0974DB6C" w14:textId="77777777" w:rsidTr="00AA66AB">
        <w:trPr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F95F7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lastRenderedPageBreak/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8EAA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E5B1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A309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66EE84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02 4 052 5301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D919B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D550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12 593,3</w:t>
            </w:r>
          </w:p>
        </w:tc>
      </w:tr>
      <w:tr w:rsidR="0061433B" w:rsidRPr="0092112D" w14:paraId="5802C842" w14:textId="77777777" w:rsidTr="00AA66AB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26FD6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9480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2CDB8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EDCF1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E560E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02 4 052 5301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A859D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8B3F2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12 593,3</w:t>
            </w:r>
          </w:p>
        </w:tc>
      </w:tr>
      <w:tr w:rsidR="0061433B" w:rsidRPr="0092112D" w14:paraId="75285B21" w14:textId="77777777" w:rsidTr="00AA66AB">
        <w:trPr>
          <w:trHeight w:val="4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96703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1D28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76695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B543A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1CF0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9F826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5A7AD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3 114,6</w:t>
            </w:r>
          </w:p>
        </w:tc>
      </w:tr>
      <w:tr w:rsidR="0061433B" w:rsidRPr="0092112D" w14:paraId="5580E6CF" w14:textId="77777777" w:rsidTr="00AA66AB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D01F1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0454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DAC2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1157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1B89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37FC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ABA7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3 114,6</w:t>
            </w:r>
          </w:p>
        </w:tc>
      </w:tr>
      <w:tr w:rsidR="0061433B" w:rsidRPr="0092112D" w14:paraId="059E2678" w14:textId="77777777" w:rsidTr="00AA66AB">
        <w:trPr>
          <w:trHeight w:val="16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238337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DC40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5FB5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8E8D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85F1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449B9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0FBF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56 756,9</w:t>
            </w:r>
          </w:p>
        </w:tc>
      </w:tr>
      <w:tr w:rsidR="0061433B" w:rsidRPr="0092112D" w14:paraId="740BEEDA" w14:textId="77777777" w:rsidTr="00AA66AB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67BDF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AEF4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A6BC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04B9B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55327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EC82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D1DCA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56 756,9</w:t>
            </w:r>
          </w:p>
        </w:tc>
      </w:tr>
      <w:tr w:rsidR="0061433B" w:rsidRPr="0092112D" w14:paraId="7A6108B3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D713C4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Охрана семьи и детства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1DEF57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73ABBB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FF794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19D005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E0EFB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191B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36 454,0</w:t>
            </w:r>
          </w:p>
        </w:tc>
      </w:tr>
      <w:tr w:rsidR="0061433B" w:rsidRPr="0092112D" w14:paraId="76FB5576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7C3B2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3B697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ADAE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D428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E617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D774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4E9D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36 454,0</w:t>
            </w:r>
          </w:p>
        </w:tc>
      </w:tr>
      <w:tr w:rsidR="0061433B" w:rsidRPr="0092112D" w14:paraId="37CFEBCD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A7BD7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Оказание других видов социальной помощи (питание учащихся)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DB73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A266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8FEF1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455F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03 1 02 25510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F2D44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7533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36 454,0</w:t>
            </w:r>
          </w:p>
        </w:tc>
      </w:tr>
      <w:tr w:rsidR="0061433B" w:rsidRPr="0092112D" w14:paraId="133F2EB5" w14:textId="77777777" w:rsidTr="00AA66AB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5DF41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29AE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D650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9F14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AC12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03 1 02 25510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80FF7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61DB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36 454,0</w:t>
            </w:r>
          </w:p>
        </w:tc>
      </w:tr>
      <w:tr w:rsidR="0061433B" w:rsidRPr="0092112D" w14:paraId="465D48AF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EF89D3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876D11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702A7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A4331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08378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10762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925F4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294 348,7</w:t>
            </w:r>
          </w:p>
        </w:tc>
      </w:tr>
      <w:tr w:rsidR="0061433B" w:rsidRPr="0092112D" w14:paraId="332420A4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A3606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B72C7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32ACFA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22A61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9E3AB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AFFCE1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84EA7B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294 348,7</w:t>
            </w:r>
          </w:p>
        </w:tc>
      </w:tr>
      <w:tr w:rsidR="0061433B" w:rsidRPr="0092112D" w14:paraId="2680A974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04F0A6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Физическая культура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90C535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EA3EDF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7AC8D4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7425B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3998F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AF0C8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36 607,0</w:t>
            </w:r>
          </w:p>
        </w:tc>
      </w:tr>
      <w:tr w:rsidR="0061433B" w:rsidRPr="0092112D" w14:paraId="7A9C2BEA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F19E22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C53C5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36891A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3690C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5DC09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B262E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8A2AE4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36 607,0</w:t>
            </w:r>
          </w:p>
        </w:tc>
      </w:tr>
      <w:tr w:rsidR="0061433B" w:rsidRPr="0092112D" w14:paraId="1F81828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DADF6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Обеспечение деятельности подведомст</w:t>
            </w:r>
            <w:r w:rsidR="000708F8">
              <w:rPr>
                <w:sz w:val="25"/>
                <w:szCs w:val="25"/>
              </w:rPr>
              <w:t>венных учреждений спортивных объ</w:t>
            </w:r>
            <w:r w:rsidRPr="0092112D">
              <w:rPr>
                <w:sz w:val="25"/>
                <w:szCs w:val="25"/>
              </w:rPr>
              <w:t>ектов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79D3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83C6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32E07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D9F7FE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37 4 01 48210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B9F1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4258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36 607,0</w:t>
            </w:r>
          </w:p>
        </w:tc>
      </w:tr>
      <w:tr w:rsidR="0061433B" w:rsidRPr="0092112D" w14:paraId="000D65B6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9CCB0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AE4CA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BED4B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45A7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F27BF" w14:textId="77777777" w:rsidR="0061433B" w:rsidRPr="000708F8" w:rsidRDefault="0061433B" w:rsidP="00A17A8B">
            <w:pPr>
              <w:jc w:val="center"/>
              <w:rPr>
                <w:sz w:val="25"/>
                <w:szCs w:val="25"/>
              </w:rPr>
            </w:pPr>
            <w:r w:rsidRPr="000708F8">
              <w:rPr>
                <w:sz w:val="25"/>
                <w:szCs w:val="25"/>
              </w:rPr>
              <w:t>37 4 01 48210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E4C42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459FB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36 607,0</w:t>
            </w:r>
          </w:p>
        </w:tc>
      </w:tr>
      <w:tr w:rsidR="0061433B" w:rsidRPr="0092112D" w14:paraId="7857CF18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03A101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Массовый спорт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446B7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AD1D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B15F13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955D0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DD45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480E4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5 812,0</w:t>
            </w:r>
          </w:p>
        </w:tc>
      </w:tr>
      <w:tr w:rsidR="0061433B" w:rsidRPr="0092112D" w14:paraId="26E0914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B0B2BE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C619F0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DDC9C7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2BCF8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86298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B154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8CC14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5 812,0</w:t>
            </w:r>
          </w:p>
        </w:tc>
      </w:tr>
      <w:tr w:rsidR="0061433B" w:rsidRPr="0092112D" w14:paraId="2D2A8495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170DA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30B3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91042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59D1F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D8E3BF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37 4 02 12870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A5E94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25EC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5 812,0</w:t>
            </w:r>
          </w:p>
        </w:tc>
      </w:tr>
      <w:tr w:rsidR="0061433B" w:rsidRPr="0092112D" w14:paraId="11C8F4F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D19E0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</w:t>
            </w:r>
            <w:r w:rsidRPr="0092112D">
              <w:rPr>
                <w:sz w:val="25"/>
                <w:szCs w:val="25"/>
              </w:rPr>
              <w:lastRenderedPageBreak/>
              <w:t>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686B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BA46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ECF8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CF650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37 4 02 12870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824DC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EEA8A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5 812,0</w:t>
            </w:r>
          </w:p>
        </w:tc>
      </w:tr>
      <w:tr w:rsidR="0061433B" w:rsidRPr="0092112D" w14:paraId="0101B0A0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9BF6E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Спорт высших достижений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E1BECC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157C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721615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C60FD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59F69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557F4F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251 929,7</w:t>
            </w:r>
          </w:p>
        </w:tc>
      </w:tr>
      <w:tr w:rsidR="0061433B" w:rsidRPr="0092112D" w14:paraId="47AAED1C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1A312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39C52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4E3A46" w14:textId="77777777" w:rsidR="0061433B" w:rsidRPr="00BB059E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BB059E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1E4A9F" w14:textId="77777777" w:rsidR="0061433B" w:rsidRPr="00BB059E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BB059E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1A2A3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8F7C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60F04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251 929,7</w:t>
            </w:r>
          </w:p>
        </w:tc>
      </w:tr>
      <w:tr w:rsidR="0061433B" w:rsidRPr="0092112D" w14:paraId="00ED9133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73127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560D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FD584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8F0D82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0604EE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F7C3A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8AE8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251 929,7</w:t>
            </w:r>
          </w:p>
        </w:tc>
      </w:tr>
      <w:tr w:rsidR="0061433B" w:rsidRPr="0092112D" w14:paraId="296157EE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7FE8F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D942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C9B090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87675E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55FEF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E250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30134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251 929,7</w:t>
            </w:r>
          </w:p>
        </w:tc>
      </w:tr>
      <w:tr w:rsidR="0061433B" w:rsidRPr="0092112D" w14:paraId="763975FC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6FF9C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Образование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8B55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20195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537A7C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EBA3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AC1A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3C5D5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160 189,0</w:t>
            </w:r>
          </w:p>
        </w:tc>
      </w:tr>
      <w:tr w:rsidR="0061433B" w:rsidRPr="0092112D" w14:paraId="0A524501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703D42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AD86F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DCA6F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BA8F7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</w:t>
            </w:r>
            <w:r w:rsidR="00BB059E">
              <w:rPr>
                <w:bCs/>
                <w:sz w:val="25"/>
                <w:szCs w:val="25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DDEC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F74F7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0F274" w14:textId="77777777" w:rsidR="0061433B" w:rsidRPr="0092112D" w:rsidRDefault="0061433B" w:rsidP="00B44CC7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117 741,7</w:t>
            </w:r>
          </w:p>
        </w:tc>
      </w:tr>
      <w:tr w:rsidR="0061433B" w:rsidRPr="0092112D" w14:paraId="3B3F0F95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DEA51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 xml:space="preserve">Молодежная политика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2ECAF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EC573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986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47A5A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AA6DB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F662A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98 795,1</w:t>
            </w:r>
          </w:p>
        </w:tc>
      </w:tr>
      <w:tr w:rsidR="0061433B" w:rsidRPr="0092112D" w14:paraId="5E2A7108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45950D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41053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3430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503026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54074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746B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0CF38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98 412,1</w:t>
            </w:r>
          </w:p>
        </w:tc>
      </w:tr>
      <w:tr w:rsidR="0061433B" w:rsidRPr="0092112D" w14:paraId="4FD8E664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3F2A02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3B49F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92891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A2F05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EABBB5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38 2 01 00000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2FC58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99D6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3 898,8</w:t>
            </w:r>
          </w:p>
        </w:tc>
      </w:tr>
      <w:tr w:rsidR="0061433B" w:rsidRPr="0092112D" w14:paraId="5B61E45C" w14:textId="77777777" w:rsidTr="00AA66AB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B5FF8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D9E8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7C7C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673D1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9F5D24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38 2 03 43100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C51A5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0B44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3 898,8</w:t>
            </w:r>
          </w:p>
        </w:tc>
      </w:tr>
      <w:tr w:rsidR="0061433B" w:rsidRPr="0092112D" w14:paraId="50B2EF35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8276F6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A978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33FFE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EDA71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043EC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38 2 03 43100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AA866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1D2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3 898,8</w:t>
            </w:r>
          </w:p>
        </w:tc>
      </w:tr>
      <w:tr w:rsidR="0061433B" w:rsidRPr="0092112D" w14:paraId="4324EE59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B65E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4267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56A7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15383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D6FA1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03F5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D960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94 513,3</w:t>
            </w:r>
          </w:p>
        </w:tc>
      </w:tr>
      <w:tr w:rsidR="0061433B" w:rsidRPr="0092112D" w14:paraId="6F870F5B" w14:textId="77777777" w:rsidTr="00AA66AB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8A831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96B2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124C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C4C5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0A91D5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89707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82F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94 513,3</w:t>
            </w:r>
          </w:p>
        </w:tc>
      </w:tr>
      <w:tr w:rsidR="0061433B" w:rsidRPr="0092112D" w14:paraId="4828ECB0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50208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0BBD01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EAFDF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8DD60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99AF8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9B0BAA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3E10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250,0</w:t>
            </w:r>
          </w:p>
        </w:tc>
      </w:tr>
      <w:tr w:rsidR="0061433B" w:rsidRPr="0092112D" w14:paraId="3B92A71F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D05F6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AA890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57C98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DA2C4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1BED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4160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DA0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250,0</w:t>
            </w:r>
          </w:p>
        </w:tc>
      </w:tr>
      <w:tr w:rsidR="0061433B" w:rsidRPr="0092112D" w14:paraId="4CDAE5EC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222E9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Муниципальная программа "Профилактика наркотизации населения в Нижнекамском муниципальном районе на 2023-2025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2058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BB17C8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8C4AA4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186081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06 4 01 52204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3AF00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35F6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26,0</w:t>
            </w:r>
          </w:p>
        </w:tc>
      </w:tr>
      <w:tr w:rsidR="0061433B" w:rsidRPr="0092112D" w14:paraId="02126F09" w14:textId="77777777" w:rsidTr="00AA66AB">
        <w:trPr>
          <w:trHeight w:val="9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37A7C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6EA22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00B2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8FEE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E8E4E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06 4 01 52204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22FB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E139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26,0</w:t>
            </w:r>
          </w:p>
        </w:tc>
      </w:tr>
      <w:tr w:rsidR="0061433B" w:rsidRPr="0092112D" w14:paraId="062A297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3A6452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274C2D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A20F2C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2CE700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6A09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6AFC5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A1C1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107,0</w:t>
            </w:r>
          </w:p>
        </w:tc>
      </w:tr>
      <w:tr w:rsidR="0061433B" w:rsidRPr="0092112D" w14:paraId="6E8F8C9D" w14:textId="77777777" w:rsidTr="00AA66AB">
        <w:trPr>
          <w:trHeight w:val="136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860849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</w:t>
            </w:r>
            <w:r w:rsidRPr="0092112D">
              <w:rPr>
                <w:sz w:val="25"/>
                <w:szCs w:val="25"/>
              </w:rPr>
              <w:lastRenderedPageBreak/>
              <w:t>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F89FA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10A56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71A7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E44B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8E9D8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F4D91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107,0</w:t>
            </w:r>
          </w:p>
        </w:tc>
      </w:tr>
      <w:tr w:rsidR="0061433B" w:rsidRPr="0092112D" w14:paraId="166FBF0C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2542E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3426FB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C81C7C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F9AED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B465B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FC70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F00C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61 393,9</w:t>
            </w:r>
          </w:p>
        </w:tc>
      </w:tr>
      <w:tr w:rsidR="0061433B" w:rsidRPr="0092112D" w14:paraId="23B522F9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0FC29" w14:textId="77777777" w:rsidR="0061433B" w:rsidRPr="00BB059E" w:rsidRDefault="0061433B" w:rsidP="00A17A8B">
            <w:pPr>
              <w:rPr>
                <w:bCs/>
                <w:sz w:val="25"/>
                <w:szCs w:val="25"/>
              </w:rPr>
            </w:pPr>
            <w:r w:rsidRPr="00BB059E">
              <w:rPr>
                <w:bCs/>
                <w:sz w:val="25"/>
                <w:szCs w:val="25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691B4" w14:textId="77777777" w:rsidR="0061433B" w:rsidRPr="00BB059E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BB059E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073F2" w14:textId="77777777" w:rsidR="0061433B" w:rsidRPr="00BB059E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BB059E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BE51" w14:textId="77777777" w:rsidR="0061433B" w:rsidRPr="00BB059E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BB059E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DF421" w14:textId="77777777" w:rsidR="0061433B" w:rsidRPr="00BB059E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BB059E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B7380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AC35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37 455,0</w:t>
            </w:r>
          </w:p>
        </w:tc>
      </w:tr>
      <w:tr w:rsidR="0061433B" w:rsidRPr="0092112D" w14:paraId="41DE6E17" w14:textId="77777777" w:rsidTr="00AA66AB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64AC" w14:textId="77777777" w:rsidR="0061433B" w:rsidRPr="00BB059E" w:rsidRDefault="0061433B" w:rsidP="00BB059E">
            <w:pPr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Субсидии бюджетам муниципальных районов и городских округов в ц</w:t>
            </w:r>
            <w:r w:rsidR="00BB059E">
              <w:rPr>
                <w:sz w:val="25"/>
                <w:szCs w:val="25"/>
              </w:rPr>
              <w:t>е</w:t>
            </w:r>
            <w:r w:rsidRPr="00BB059E">
              <w:rPr>
                <w:sz w:val="25"/>
                <w:szCs w:val="25"/>
              </w:rPr>
              <w:t xml:space="preserve">лях </w:t>
            </w:r>
            <w:proofErr w:type="spellStart"/>
            <w:r w:rsidRPr="00BB059E">
              <w:rPr>
                <w:sz w:val="25"/>
                <w:szCs w:val="25"/>
              </w:rPr>
              <w:t>софинансирвания</w:t>
            </w:r>
            <w:proofErr w:type="spellEnd"/>
            <w:r w:rsidRPr="00BB059E">
              <w:rPr>
                <w:sz w:val="25"/>
                <w:szCs w:val="25"/>
              </w:rPr>
              <w:t xml:space="preserve"> </w:t>
            </w:r>
            <w:proofErr w:type="spellStart"/>
            <w:r w:rsidRPr="00BB059E">
              <w:rPr>
                <w:sz w:val="25"/>
                <w:szCs w:val="25"/>
              </w:rPr>
              <w:t>расходых</w:t>
            </w:r>
            <w:proofErr w:type="spellEnd"/>
            <w:r w:rsidRPr="00BB059E">
              <w:rPr>
                <w:sz w:val="25"/>
                <w:szCs w:val="25"/>
              </w:rPr>
              <w:t xml:space="preserve">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1FDC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FAB0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9FB84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2DF07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2F4D8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7F27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37 044,1</w:t>
            </w:r>
          </w:p>
        </w:tc>
      </w:tr>
      <w:tr w:rsidR="0061433B" w:rsidRPr="0092112D" w14:paraId="487D3BF9" w14:textId="77777777" w:rsidTr="00AA66AB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498A" w14:textId="77777777" w:rsidR="0061433B" w:rsidRPr="00BB059E" w:rsidRDefault="0061433B" w:rsidP="00A17A8B">
            <w:pPr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BFD29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BF96A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4A74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0E9AE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1921F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AE4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37 044,1</w:t>
            </w:r>
          </w:p>
        </w:tc>
      </w:tr>
      <w:tr w:rsidR="0061433B" w:rsidRPr="0092112D" w14:paraId="18BC4C11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28E10" w14:textId="77777777" w:rsidR="0061433B" w:rsidRPr="00BB059E" w:rsidRDefault="0061433B" w:rsidP="00A17A8B">
            <w:pPr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 xml:space="preserve">Софинансируемые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09DAE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DF9F3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A9BAB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2D865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38 2 01 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47C78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095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410,9</w:t>
            </w:r>
          </w:p>
        </w:tc>
      </w:tr>
      <w:tr w:rsidR="0061433B" w:rsidRPr="0092112D" w14:paraId="27D70945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BEF7C1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356D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76AF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079E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814E69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38 2 01 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9F48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6A57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410,9</w:t>
            </w:r>
          </w:p>
        </w:tc>
      </w:tr>
      <w:tr w:rsidR="0061433B" w:rsidRPr="0092112D" w14:paraId="4D392EE1" w14:textId="77777777" w:rsidTr="00AA66AB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B6EA2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04380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CA48B6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44556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4B834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4B730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8A144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19 329,6</w:t>
            </w:r>
          </w:p>
        </w:tc>
      </w:tr>
      <w:tr w:rsidR="0061433B" w:rsidRPr="0092112D" w14:paraId="4BDA175B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8390B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1238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FCC54B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297A27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014F1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70353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B7879A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19 329,6</w:t>
            </w:r>
          </w:p>
        </w:tc>
      </w:tr>
      <w:tr w:rsidR="0061433B" w:rsidRPr="0092112D" w14:paraId="0008BD47" w14:textId="77777777" w:rsidTr="00AA66AB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BED401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7EAF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D5C2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4D88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45C49" w14:textId="77777777" w:rsidR="0061433B" w:rsidRPr="00BB059E" w:rsidRDefault="0061433B" w:rsidP="00A17A8B">
            <w:pPr>
              <w:jc w:val="center"/>
              <w:rPr>
                <w:sz w:val="25"/>
                <w:szCs w:val="25"/>
              </w:rPr>
            </w:pPr>
            <w:r w:rsidRPr="00BB059E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2525C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7F5A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19 329,6</w:t>
            </w:r>
          </w:p>
        </w:tc>
      </w:tr>
      <w:tr w:rsidR="0061433B" w:rsidRPr="0092112D" w14:paraId="567FA52F" w14:textId="77777777" w:rsidTr="00AA66AB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51EE95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AC742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FB237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8D5D8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B070C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A37DE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E17B1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4 609,3</w:t>
            </w:r>
          </w:p>
        </w:tc>
      </w:tr>
      <w:tr w:rsidR="0061433B" w:rsidRPr="0092112D" w14:paraId="2A0F73C9" w14:textId="77777777" w:rsidTr="00AA66AB">
        <w:trPr>
          <w:trHeight w:val="17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0EBA4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8CDE2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437E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113F9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811E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53613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68CA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4 609,3</w:t>
            </w:r>
          </w:p>
        </w:tc>
      </w:tr>
      <w:tr w:rsidR="0061433B" w:rsidRPr="0092112D" w14:paraId="5F2ABEAC" w14:textId="77777777" w:rsidTr="00AA66AB">
        <w:trPr>
          <w:trHeight w:val="7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99C92" w14:textId="77777777" w:rsidR="0061433B" w:rsidRPr="0092112D" w:rsidRDefault="0061433B" w:rsidP="00A17A8B">
            <w:pPr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84982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811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8CA1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3E4B65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DF3684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B0ABE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7FBFC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4 609,3</w:t>
            </w:r>
          </w:p>
        </w:tc>
      </w:tr>
      <w:tr w:rsidR="0061433B" w:rsidRPr="0092112D" w14:paraId="056B91B0" w14:textId="77777777" w:rsidTr="00AA66AB">
        <w:trPr>
          <w:trHeight w:val="12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1BB4F" w14:textId="77777777" w:rsidR="0061433B" w:rsidRPr="0092112D" w:rsidRDefault="0061433B" w:rsidP="00A17A8B">
            <w:pPr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 xml:space="preserve">Всего расходов 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DB6B9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C3C6D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70BFF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440CC8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B11A6" w14:textId="77777777" w:rsidR="0061433B" w:rsidRPr="0092112D" w:rsidRDefault="0061433B" w:rsidP="00A17A8B">
            <w:pPr>
              <w:jc w:val="center"/>
              <w:rPr>
                <w:sz w:val="25"/>
                <w:szCs w:val="25"/>
              </w:rPr>
            </w:pPr>
            <w:r w:rsidRPr="0092112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0E199" w14:textId="77777777" w:rsidR="0061433B" w:rsidRPr="0092112D" w:rsidRDefault="0061433B" w:rsidP="00A17A8B">
            <w:pPr>
              <w:jc w:val="center"/>
              <w:rPr>
                <w:bCs/>
                <w:sz w:val="25"/>
                <w:szCs w:val="25"/>
              </w:rPr>
            </w:pPr>
            <w:r w:rsidRPr="0092112D">
              <w:rPr>
                <w:bCs/>
                <w:sz w:val="25"/>
                <w:szCs w:val="25"/>
              </w:rPr>
              <w:t>9 002 205,3</w:t>
            </w:r>
          </w:p>
        </w:tc>
      </w:tr>
    </w:tbl>
    <w:p w14:paraId="0AC0BE05" w14:textId="77777777" w:rsidR="00EA0764" w:rsidRDefault="00EA0764" w:rsidP="00C46448">
      <w:pPr>
        <w:rPr>
          <w:b/>
          <w:sz w:val="22"/>
          <w:szCs w:val="22"/>
        </w:rPr>
      </w:pPr>
    </w:p>
    <w:p w14:paraId="1F467852" w14:textId="77777777" w:rsidR="00AA66AB" w:rsidRDefault="00AA66AB" w:rsidP="00C46448">
      <w:pPr>
        <w:rPr>
          <w:b/>
          <w:sz w:val="22"/>
          <w:szCs w:val="22"/>
        </w:rPr>
      </w:pPr>
    </w:p>
    <w:p w14:paraId="6D82A599" w14:textId="77777777" w:rsidR="00EA0764" w:rsidRDefault="00EA0764" w:rsidP="00C46448">
      <w:pPr>
        <w:rPr>
          <w:b/>
          <w:sz w:val="22"/>
          <w:szCs w:val="22"/>
        </w:rPr>
      </w:pPr>
    </w:p>
    <w:p w14:paraId="4817C72F" w14:textId="77777777" w:rsidR="00096607" w:rsidRDefault="00096607" w:rsidP="00096607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14:paraId="53411F6E" w14:textId="77777777" w:rsidR="00B20570" w:rsidRDefault="00096607" w:rsidP="00C46448">
      <w:pPr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 w:rsidR="00AA66AB">
        <w:rPr>
          <w:sz w:val="27"/>
          <w:szCs w:val="27"/>
        </w:rPr>
        <w:t xml:space="preserve">              </w:t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  <w:t xml:space="preserve">        </w:t>
      </w:r>
      <w:proofErr w:type="spellStart"/>
      <w:r>
        <w:rPr>
          <w:sz w:val="27"/>
          <w:szCs w:val="27"/>
        </w:rPr>
        <w:t>А.В.Умников</w:t>
      </w:r>
      <w:proofErr w:type="spellEnd"/>
      <w:r>
        <w:rPr>
          <w:sz w:val="27"/>
          <w:szCs w:val="27"/>
        </w:rPr>
        <w:t xml:space="preserve">    </w:t>
      </w:r>
    </w:p>
    <w:p w14:paraId="045F9223" w14:textId="77777777" w:rsidR="00B20570" w:rsidRDefault="00B20570" w:rsidP="00C46448">
      <w:pPr>
        <w:rPr>
          <w:sz w:val="27"/>
          <w:szCs w:val="27"/>
        </w:rPr>
      </w:pPr>
    </w:p>
    <w:p w14:paraId="6175EDA7" w14:textId="77777777" w:rsidR="00B20570" w:rsidRDefault="00B20570" w:rsidP="00C46448">
      <w:pPr>
        <w:rPr>
          <w:sz w:val="27"/>
          <w:szCs w:val="27"/>
        </w:rPr>
      </w:pPr>
    </w:p>
    <w:p w14:paraId="042B0E91" w14:textId="77777777" w:rsidR="006F2D50" w:rsidRDefault="006F2D50" w:rsidP="00C46448">
      <w:pPr>
        <w:rPr>
          <w:sz w:val="27"/>
          <w:szCs w:val="27"/>
        </w:rPr>
      </w:pPr>
    </w:p>
    <w:p w14:paraId="02DA7D90" w14:textId="77777777" w:rsidR="006F2D50" w:rsidRDefault="006F2D50" w:rsidP="00C46448">
      <w:pPr>
        <w:rPr>
          <w:sz w:val="27"/>
          <w:szCs w:val="27"/>
        </w:rPr>
      </w:pPr>
    </w:p>
    <w:p w14:paraId="130FA939" w14:textId="77777777" w:rsidR="006F2D50" w:rsidRDefault="006F2D50" w:rsidP="00C46448">
      <w:pPr>
        <w:rPr>
          <w:sz w:val="27"/>
          <w:szCs w:val="27"/>
        </w:rPr>
      </w:pPr>
    </w:p>
    <w:p w14:paraId="5ADBB41E" w14:textId="77777777" w:rsidR="000C4D41" w:rsidRPr="0074618C" w:rsidRDefault="00B44CC7" w:rsidP="00A2724F">
      <w:pPr>
        <w:ind w:left="6237"/>
      </w:pPr>
      <w:r>
        <w:lastRenderedPageBreak/>
        <w:t xml:space="preserve"> </w:t>
      </w:r>
      <w:r w:rsidR="000C4D41" w:rsidRPr="0074618C">
        <w:t xml:space="preserve">Приложение </w:t>
      </w:r>
      <w:r w:rsidR="00AF66F8" w:rsidRPr="0074618C">
        <w:t>8</w:t>
      </w:r>
    </w:p>
    <w:p w14:paraId="3999CD86" w14:textId="77777777" w:rsidR="000C4D41" w:rsidRPr="0074618C" w:rsidRDefault="00AA66AB" w:rsidP="000C4D41">
      <w:pPr>
        <w:ind w:left="6237"/>
        <w:rPr>
          <w:sz w:val="22"/>
          <w:szCs w:val="27"/>
        </w:rPr>
      </w:pPr>
      <w:r>
        <w:rPr>
          <w:sz w:val="22"/>
          <w:szCs w:val="27"/>
        </w:rPr>
        <w:t xml:space="preserve"> </w:t>
      </w:r>
      <w:r w:rsidR="000C4D41" w:rsidRPr="0074618C">
        <w:rPr>
          <w:sz w:val="22"/>
          <w:szCs w:val="27"/>
        </w:rPr>
        <w:t xml:space="preserve">к решению Совета Нижнекамского </w:t>
      </w:r>
    </w:p>
    <w:p w14:paraId="5C6E535D" w14:textId="77777777" w:rsidR="000C4D41" w:rsidRPr="0074618C" w:rsidRDefault="00776FE7" w:rsidP="000C4D41">
      <w:pPr>
        <w:ind w:left="6237"/>
        <w:rPr>
          <w:sz w:val="22"/>
          <w:szCs w:val="27"/>
        </w:rPr>
      </w:pPr>
      <w:r>
        <w:rPr>
          <w:sz w:val="22"/>
          <w:szCs w:val="27"/>
        </w:rPr>
        <w:t xml:space="preserve"> </w:t>
      </w:r>
      <w:r w:rsidR="000C4D41" w:rsidRPr="0074618C">
        <w:rPr>
          <w:sz w:val="22"/>
          <w:szCs w:val="27"/>
        </w:rPr>
        <w:t xml:space="preserve">муниципального района </w:t>
      </w:r>
    </w:p>
    <w:p w14:paraId="0F80EDC8" w14:textId="77777777" w:rsidR="000C4D41" w:rsidRPr="0074618C" w:rsidRDefault="00AA66AB" w:rsidP="000C4D41">
      <w:pPr>
        <w:ind w:left="6237"/>
        <w:rPr>
          <w:sz w:val="22"/>
          <w:szCs w:val="27"/>
        </w:rPr>
      </w:pPr>
      <w:r>
        <w:rPr>
          <w:sz w:val="22"/>
          <w:szCs w:val="27"/>
        </w:rPr>
        <w:t xml:space="preserve"> </w:t>
      </w:r>
      <w:r w:rsidR="000C4D41" w:rsidRPr="0074618C">
        <w:rPr>
          <w:sz w:val="22"/>
          <w:szCs w:val="27"/>
        </w:rPr>
        <w:t xml:space="preserve">№ </w:t>
      </w:r>
      <w:r w:rsidR="00776FE7">
        <w:rPr>
          <w:sz w:val="22"/>
          <w:szCs w:val="27"/>
        </w:rPr>
        <w:t xml:space="preserve">   </w:t>
      </w:r>
      <w:r w:rsidR="000C4D41" w:rsidRPr="0074618C">
        <w:rPr>
          <w:sz w:val="22"/>
          <w:szCs w:val="27"/>
        </w:rPr>
        <w:t xml:space="preserve"> от</w:t>
      </w:r>
      <w:r w:rsidR="00776FE7">
        <w:rPr>
          <w:sz w:val="22"/>
          <w:szCs w:val="27"/>
        </w:rPr>
        <w:t xml:space="preserve"> </w:t>
      </w:r>
      <w:r w:rsidR="009A532F">
        <w:rPr>
          <w:sz w:val="22"/>
          <w:szCs w:val="27"/>
        </w:rPr>
        <w:t xml:space="preserve">            </w:t>
      </w:r>
      <w:r w:rsidR="00776FE7">
        <w:rPr>
          <w:sz w:val="22"/>
          <w:szCs w:val="27"/>
        </w:rPr>
        <w:t xml:space="preserve"> </w:t>
      </w:r>
      <w:r w:rsidR="000C4D41" w:rsidRPr="0074618C">
        <w:rPr>
          <w:sz w:val="22"/>
          <w:szCs w:val="27"/>
        </w:rPr>
        <w:t>202</w:t>
      </w:r>
      <w:r w:rsidR="009A532F">
        <w:rPr>
          <w:sz w:val="22"/>
          <w:szCs w:val="27"/>
        </w:rPr>
        <w:t>3</w:t>
      </w:r>
      <w:r w:rsidR="000C4D41" w:rsidRPr="0074618C">
        <w:rPr>
          <w:sz w:val="22"/>
          <w:szCs w:val="27"/>
        </w:rPr>
        <w:t>года</w:t>
      </w:r>
    </w:p>
    <w:p w14:paraId="602EC0B6" w14:textId="77777777" w:rsidR="00306E3A" w:rsidRDefault="00306E3A" w:rsidP="00CD3651">
      <w:pPr>
        <w:rPr>
          <w:sz w:val="20"/>
          <w:szCs w:val="20"/>
        </w:rPr>
      </w:pPr>
    </w:p>
    <w:p w14:paraId="7CA3E2A6" w14:textId="77777777" w:rsidR="00CE466D" w:rsidRDefault="00CE466D" w:rsidP="00CD3651">
      <w:pPr>
        <w:rPr>
          <w:sz w:val="20"/>
          <w:szCs w:val="20"/>
        </w:rPr>
      </w:pPr>
    </w:p>
    <w:p w14:paraId="363B0705" w14:textId="77777777" w:rsidR="00B74A82" w:rsidRPr="00776FE7" w:rsidRDefault="00566462" w:rsidP="00380E26">
      <w:pPr>
        <w:jc w:val="center"/>
        <w:rPr>
          <w:sz w:val="27"/>
          <w:szCs w:val="27"/>
        </w:rPr>
      </w:pPr>
      <w:r w:rsidRPr="00776FE7">
        <w:rPr>
          <w:sz w:val="27"/>
          <w:szCs w:val="27"/>
        </w:rPr>
        <w:t>Ведомственная структура расходов бюджета</w:t>
      </w:r>
    </w:p>
    <w:p w14:paraId="11892974" w14:textId="77777777" w:rsidR="00721C5B" w:rsidRPr="00776FE7" w:rsidRDefault="00566462" w:rsidP="00380E26">
      <w:pPr>
        <w:jc w:val="center"/>
        <w:rPr>
          <w:sz w:val="27"/>
          <w:szCs w:val="27"/>
        </w:rPr>
      </w:pPr>
      <w:r w:rsidRPr="00776FE7">
        <w:rPr>
          <w:sz w:val="27"/>
          <w:szCs w:val="27"/>
        </w:rPr>
        <w:t>Нижнекамского муниципального района</w:t>
      </w:r>
      <w:r w:rsidR="00380E26" w:rsidRPr="00776FE7">
        <w:rPr>
          <w:sz w:val="27"/>
          <w:szCs w:val="27"/>
        </w:rPr>
        <w:t xml:space="preserve"> </w:t>
      </w:r>
      <w:r w:rsidR="00B74A82" w:rsidRPr="00776FE7">
        <w:rPr>
          <w:sz w:val="27"/>
          <w:szCs w:val="27"/>
        </w:rPr>
        <w:t xml:space="preserve">на </w:t>
      </w:r>
      <w:r w:rsidR="001C08CE" w:rsidRPr="00776FE7">
        <w:rPr>
          <w:color w:val="000000"/>
          <w:sz w:val="27"/>
          <w:szCs w:val="27"/>
        </w:rPr>
        <w:t xml:space="preserve">плановый период </w:t>
      </w:r>
      <w:r w:rsidRPr="00776FE7">
        <w:rPr>
          <w:sz w:val="27"/>
          <w:szCs w:val="27"/>
        </w:rPr>
        <w:t>20</w:t>
      </w:r>
      <w:r w:rsidR="00C2459D" w:rsidRPr="00776FE7">
        <w:rPr>
          <w:sz w:val="27"/>
          <w:szCs w:val="27"/>
        </w:rPr>
        <w:t>2</w:t>
      </w:r>
      <w:r w:rsidR="00CC4F8B">
        <w:rPr>
          <w:sz w:val="27"/>
          <w:szCs w:val="27"/>
        </w:rPr>
        <w:t>5</w:t>
      </w:r>
      <w:r w:rsidR="00465339" w:rsidRPr="00776FE7">
        <w:rPr>
          <w:sz w:val="27"/>
          <w:szCs w:val="27"/>
        </w:rPr>
        <w:t xml:space="preserve"> и </w:t>
      </w:r>
      <w:r w:rsidR="00941171" w:rsidRPr="00776FE7">
        <w:rPr>
          <w:sz w:val="27"/>
          <w:szCs w:val="27"/>
        </w:rPr>
        <w:t>202</w:t>
      </w:r>
      <w:r w:rsidR="00CC4F8B">
        <w:rPr>
          <w:sz w:val="27"/>
          <w:szCs w:val="27"/>
        </w:rPr>
        <w:t>6</w:t>
      </w:r>
      <w:r w:rsidRPr="00776FE7">
        <w:rPr>
          <w:sz w:val="27"/>
          <w:szCs w:val="27"/>
        </w:rPr>
        <w:t xml:space="preserve"> год</w:t>
      </w:r>
      <w:r w:rsidR="00380E26" w:rsidRPr="00776FE7">
        <w:rPr>
          <w:sz w:val="27"/>
          <w:szCs w:val="27"/>
        </w:rPr>
        <w:t>ов</w:t>
      </w:r>
    </w:p>
    <w:p w14:paraId="56080A6D" w14:textId="77777777" w:rsidR="00A40270" w:rsidRPr="00776FE7" w:rsidRDefault="00A40270" w:rsidP="00380E26">
      <w:pPr>
        <w:jc w:val="center"/>
        <w:rPr>
          <w:sz w:val="27"/>
          <w:szCs w:val="27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567"/>
        <w:gridCol w:w="1701"/>
        <w:gridCol w:w="708"/>
        <w:gridCol w:w="1560"/>
        <w:gridCol w:w="1417"/>
      </w:tblGrid>
      <w:tr w:rsidR="00D35604" w:rsidRPr="00855925" w14:paraId="10E32EEF" w14:textId="77777777" w:rsidTr="00AA66AB">
        <w:trPr>
          <w:trHeight w:val="6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D84D5C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A3FD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Вед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0AB7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proofErr w:type="spellStart"/>
            <w:r w:rsidRPr="00855925">
              <w:rPr>
                <w:bCs/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EFE8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26B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021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КВР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69B8C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 xml:space="preserve">Сумма </w:t>
            </w:r>
            <w:proofErr w:type="spellStart"/>
            <w:r w:rsidRPr="00855925">
              <w:rPr>
                <w:bCs/>
                <w:sz w:val="25"/>
                <w:szCs w:val="25"/>
              </w:rPr>
              <w:t>тыс.руб</w:t>
            </w:r>
            <w:proofErr w:type="spellEnd"/>
            <w:r w:rsidRPr="00855925">
              <w:rPr>
                <w:bCs/>
                <w:sz w:val="25"/>
                <w:szCs w:val="25"/>
              </w:rPr>
              <w:t>.</w:t>
            </w:r>
          </w:p>
        </w:tc>
      </w:tr>
      <w:tr w:rsidR="00D35604" w:rsidRPr="00855925" w14:paraId="26148C4E" w14:textId="77777777" w:rsidTr="00AA66AB">
        <w:trPr>
          <w:trHeight w:val="60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8C4742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6B745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1BB7D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9A22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FB73B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54B12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B5F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FEE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2026 год</w:t>
            </w:r>
          </w:p>
        </w:tc>
      </w:tr>
      <w:tr w:rsidR="00834A1B" w:rsidRPr="00855925" w14:paraId="4A29C2C9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57628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6AC45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BBAA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3E86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8053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E1A7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9A27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7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9BC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8  </w:t>
            </w:r>
          </w:p>
        </w:tc>
      </w:tr>
      <w:tr w:rsidR="00834A1B" w:rsidRPr="00855925" w14:paraId="3A619240" w14:textId="77777777" w:rsidTr="00AA66AB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227A47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Муниципальное казенное учреждение "Совет Нижнекамского муниципального района</w:t>
            </w:r>
            <w:proofErr w:type="gramStart"/>
            <w:r w:rsidRPr="00855925">
              <w:rPr>
                <w:bCs/>
                <w:sz w:val="25"/>
                <w:szCs w:val="25"/>
              </w:rPr>
              <w:t>"  Республики</w:t>
            </w:r>
            <w:proofErr w:type="gramEnd"/>
            <w:r w:rsidRPr="00855925">
              <w:rPr>
                <w:bCs/>
                <w:sz w:val="25"/>
                <w:szCs w:val="25"/>
              </w:rPr>
              <w:t xml:space="preserve">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B9C6C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C1AC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C5DF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DE1E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B09A4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BB8E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31 910,7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1B88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32 923,8</w:t>
            </w:r>
          </w:p>
        </w:tc>
      </w:tr>
      <w:tr w:rsidR="00834A1B" w:rsidRPr="00855925" w14:paraId="1677AB00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46E5A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7A490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4FDB8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5589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408E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61EF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DF70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31 910,7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A2AC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32 923,8</w:t>
            </w:r>
          </w:p>
        </w:tc>
      </w:tr>
      <w:tr w:rsidR="00834A1B" w:rsidRPr="00855925" w14:paraId="41BC2150" w14:textId="77777777" w:rsidTr="00AA66AB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7D3E7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B9018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CBC9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B9BD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76364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E5F2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5F91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2 194,2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1ECF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2 194,2</w:t>
            </w:r>
          </w:p>
        </w:tc>
      </w:tr>
      <w:tr w:rsidR="00834A1B" w:rsidRPr="00855925" w14:paraId="7FCD631C" w14:textId="77777777" w:rsidTr="00AA66A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6C5AA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E9EF2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88E10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D509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9672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81DA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5CC7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2 194,2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180F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2 194,2</w:t>
            </w:r>
          </w:p>
        </w:tc>
      </w:tr>
      <w:tr w:rsidR="00834A1B" w:rsidRPr="00855925" w14:paraId="1742D026" w14:textId="77777777" w:rsidTr="00AA66A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03225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706A6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AF4E7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61B23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FE244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156F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0E4B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2 194,2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23A4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2 194,2</w:t>
            </w:r>
          </w:p>
        </w:tc>
      </w:tr>
      <w:tr w:rsidR="00834A1B" w:rsidRPr="00855925" w14:paraId="5F2B1F52" w14:textId="77777777" w:rsidTr="00AA66AB">
        <w:trPr>
          <w:trHeight w:val="17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37FC2C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210E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E0587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FD87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10A01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D9FE5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F896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2 194,2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8066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2 194,2</w:t>
            </w:r>
          </w:p>
        </w:tc>
      </w:tr>
      <w:tr w:rsidR="00834A1B" w:rsidRPr="00855925" w14:paraId="4ED32E1E" w14:textId="77777777" w:rsidTr="00AA66AB">
        <w:trPr>
          <w:trHeight w:val="13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D6E93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proofErr w:type="gramStart"/>
            <w:r w:rsidRPr="00855925">
              <w:rPr>
                <w:bCs/>
                <w:sz w:val="25"/>
                <w:szCs w:val="25"/>
              </w:rPr>
              <w:t>Функционирование  законодательных</w:t>
            </w:r>
            <w:proofErr w:type="gramEnd"/>
            <w:r w:rsidRPr="00855925">
              <w:rPr>
                <w:bCs/>
                <w:sz w:val="25"/>
                <w:szCs w:val="25"/>
              </w:rPr>
              <w:t xml:space="preserve">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67B27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5D6B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7A3A3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90C4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7E82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16E5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29 483,5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2E18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30 496,6</w:t>
            </w:r>
          </w:p>
        </w:tc>
      </w:tr>
      <w:tr w:rsidR="00834A1B" w:rsidRPr="00855925" w14:paraId="05CF3D69" w14:textId="77777777" w:rsidTr="00AA66A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9D1D9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460B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7F8EA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F357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01F50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3257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0A74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29 483,5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E74A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30 496,6</w:t>
            </w:r>
          </w:p>
        </w:tc>
      </w:tr>
      <w:tr w:rsidR="00834A1B" w:rsidRPr="00855925" w14:paraId="3C8A27F2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3A4D5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7685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B30F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525FA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B6C8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F0052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C89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29 483,5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71D4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30 496,6</w:t>
            </w:r>
          </w:p>
        </w:tc>
      </w:tr>
      <w:tr w:rsidR="00834A1B" w:rsidRPr="00855925" w14:paraId="52ACECDB" w14:textId="77777777" w:rsidTr="00AA66AB">
        <w:trPr>
          <w:trHeight w:val="70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2B46E2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855925">
              <w:rPr>
                <w:sz w:val="25"/>
                <w:szCs w:val="25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B090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A5D22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B9A4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B530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0D830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82F3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22 984,8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8D12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22 984,8</w:t>
            </w:r>
          </w:p>
        </w:tc>
      </w:tr>
      <w:tr w:rsidR="00834A1B" w:rsidRPr="00855925" w14:paraId="64E04D82" w14:textId="77777777" w:rsidTr="00AA66AB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77B0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A3D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5695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605C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90D8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79D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F9E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6 463,7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F40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7 476,8</w:t>
            </w:r>
          </w:p>
        </w:tc>
      </w:tr>
      <w:tr w:rsidR="00834A1B" w:rsidRPr="00855925" w14:paraId="55EAD132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A663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589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7D3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D563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ED5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657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57A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772C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35,0</w:t>
            </w:r>
          </w:p>
        </w:tc>
      </w:tr>
      <w:tr w:rsidR="00834A1B" w:rsidRPr="00855925" w14:paraId="107863B3" w14:textId="77777777" w:rsidTr="00AA66AB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5F14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5C0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699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F632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CFE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1866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CCB1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233,0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36B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233,0</w:t>
            </w:r>
          </w:p>
        </w:tc>
      </w:tr>
      <w:tr w:rsidR="00834A1B" w:rsidRPr="00855925" w14:paraId="51EE249B" w14:textId="77777777" w:rsidTr="00AA66A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5939B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C896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F59F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BC2C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1D43C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BD4B0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45EC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4CF3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64,0</w:t>
            </w:r>
          </w:p>
        </w:tc>
      </w:tr>
      <w:tr w:rsidR="00834A1B" w:rsidRPr="00855925" w14:paraId="528A32C1" w14:textId="77777777" w:rsidTr="00AA66AB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F2DEB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1618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56FA4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CCD3F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C272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A627F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89FD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9359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64,0</w:t>
            </w:r>
          </w:p>
        </w:tc>
      </w:tr>
      <w:tr w:rsidR="00834A1B" w:rsidRPr="00855925" w14:paraId="4E45B9E3" w14:textId="77777777" w:rsidTr="00AA66A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C9FFD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6899E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E4C84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E3F65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6EBB2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0DB20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4D7D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85C3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169,0</w:t>
            </w:r>
          </w:p>
        </w:tc>
      </w:tr>
      <w:tr w:rsidR="00834A1B" w:rsidRPr="00855925" w14:paraId="0F71CCFD" w14:textId="77777777" w:rsidTr="00AA66AB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F91D7E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D576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3F8C3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427B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3DD8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7A77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5FD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7B25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169,0</w:t>
            </w:r>
          </w:p>
        </w:tc>
      </w:tr>
      <w:tr w:rsidR="00834A1B" w:rsidRPr="00855925" w14:paraId="01F70862" w14:textId="77777777" w:rsidTr="00AA66AB">
        <w:trPr>
          <w:trHeight w:val="12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D1B27F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 xml:space="preserve">Муниципальное казенное учреждение "Исполнительный комитет Нижнекамского муниципального района </w:t>
            </w:r>
            <w:proofErr w:type="gramStart"/>
            <w:r w:rsidRPr="00855925">
              <w:rPr>
                <w:bCs/>
                <w:sz w:val="25"/>
                <w:szCs w:val="25"/>
              </w:rPr>
              <w:t>"  Республики</w:t>
            </w:r>
            <w:proofErr w:type="gramEnd"/>
            <w:r w:rsidRPr="00855925">
              <w:rPr>
                <w:bCs/>
                <w:sz w:val="25"/>
                <w:szCs w:val="25"/>
              </w:rPr>
              <w:t xml:space="preserve"> Татарстан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B9688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C24A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75FE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6179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333E5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B64A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8 750 301,6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145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8 709 537,3</w:t>
            </w:r>
          </w:p>
        </w:tc>
      </w:tr>
      <w:tr w:rsidR="00834A1B" w:rsidRPr="00855925" w14:paraId="6A0F3597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94DD9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C6B2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A7A88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962C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4FC31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FD004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01A95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62 241,5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A7C4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64 842,6</w:t>
            </w:r>
          </w:p>
        </w:tc>
      </w:tr>
      <w:tr w:rsidR="00834A1B" w:rsidRPr="00855925" w14:paraId="45DBCFD8" w14:textId="77777777" w:rsidTr="00AA66AB">
        <w:trPr>
          <w:trHeight w:val="13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87D4B8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proofErr w:type="gramStart"/>
            <w:r w:rsidRPr="00855925">
              <w:rPr>
                <w:bCs/>
                <w:sz w:val="25"/>
                <w:szCs w:val="25"/>
              </w:rPr>
              <w:t>Функционирование  Правительства</w:t>
            </w:r>
            <w:proofErr w:type="gramEnd"/>
            <w:r w:rsidRPr="00855925">
              <w:rPr>
                <w:bCs/>
                <w:sz w:val="25"/>
                <w:szCs w:val="25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8822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A57D1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BD99C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C2264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2BB8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1B03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43 966,7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21D5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45 402,8</w:t>
            </w:r>
          </w:p>
        </w:tc>
      </w:tr>
      <w:tr w:rsidR="00834A1B" w:rsidRPr="00855925" w14:paraId="395EE87E" w14:textId="77777777" w:rsidTr="00AA66A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C17161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75CE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3A20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C6C9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ADD81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77C9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27F8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43 966,7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3F29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45 402,8</w:t>
            </w:r>
          </w:p>
        </w:tc>
      </w:tr>
      <w:tr w:rsidR="00834A1B" w:rsidRPr="00855925" w14:paraId="28ADC737" w14:textId="77777777" w:rsidTr="00AA66A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A0F01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EE5C0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E2B8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8947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954CF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B6532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00A3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42 967,6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4585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44 364,8</w:t>
            </w:r>
          </w:p>
        </w:tc>
      </w:tr>
      <w:tr w:rsidR="00834A1B" w:rsidRPr="00855925" w14:paraId="472BCCBE" w14:textId="77777777" w:rsidTr="00AA66AB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05901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2354E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7CFE1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2C2F2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1944C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716CA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2FA9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31 746,8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479A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31 746,8</w:t>
            </w:r>
          </w:p>
        </w:tc>
      </w:tr>
      <w:tr w:rsidR="00834A1B" w:rsidRPr="00855925" w14:paraId="437F1729" w14:textId="77777777" w:rsidTr="00AA66AB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A5D0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AFC4B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1B4F6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27DA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B824D" w14:textId="77777777" w:rsidR="00855925" w:rsidRPr="00D35604" w:rsidRDefault="00855925" w:rsidP="00855925">
            <w:pPr>
              <w:jc w:val="center"/>
              <w:rPr>
                <w:sz w:val="25"/>
                <w:szCs w:val="25"/>
              </w:rPr>
            </w:pPr>
            <w:r w:rsidRPr="00D35604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A2AFF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A70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10 620,8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FE9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12 018,0</w:t>
            </w:r>
          </w:p>
        </w:tc>
      </w:tr>
      <w:tr w:rsidR="00834A1B" w:rsidRPr="00855925" w14:paraId="11BEBE04" w14:textId="77777777" w:rsidTr="00AA66A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A8692A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D7785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002F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EE660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D8331" w14:textId="77777777" w:rsidR="00855925" w:rsidRPr="00D35604" w:rsidRDefault="00855925" w:rsidP="00855925">
            <w:pPr>
              <w:jc w:val="center"/>
              <w:rPr>
                <w:sz w:val="25"/>
                <w:szCs w:val="25"/>
              </w:rPr>
            </w:pPr>
            <w:r w:rsidRPr="00D35604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EEEC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B2B6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DB3F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600,0</w:t>
            </w:r>
          </w:p>
        </w:tc>
      </w:tr>
      <w:tr w:rsidR="00834A1B" w:rsidRPr="00855925" w14:paraId="37B6B463" w14:textId="77777777" w:rsidTr="00AA66AB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C4F7B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D20C1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2658C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2860F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1DF1E6" w14:textId="77777777" w:rsidR="00855925" w:rsidRPr="00D35604" w:rsidRDefault="00855925" w:rsidP="00855925">
            <w:pPr>
              <w:jc w:val="center"/>
              <w:rPr>
                <w:sz w:val="25"/>
                <w:szCs w:val="25"/>
              </w:rPr>
            </w:pPr>
            <w:r w:rsidRPr="00D35604">
              <w:rPr>
                <w:sz w:val="25"/>
                <w:szCs w:val="25"/>
              </w:rPr>
              <w:t>3 84 01 25240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5E78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04A9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497,8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A31D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517,2</w:t>
            </w:r>
          </w:p>
        </w:tc>
      </w:tr>
      <w:tr w:rsidR="00834A1B" w:rsidRPr="00855925" w14:paraId="4CB798EA" w14:textId="77777777" w:rsidTr="00AA66AB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33051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5830D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71D3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07E6B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2A2B34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3 84 01 25240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86ED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1464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497,8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234F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517,2</w:t>
            </w:r>
          </w:p>
        </w:tc>
      </w:tr>
      <w:tr w:rsidR="00834A1B" w:rsidRPr="00855925" w14:paraId="16BB3CBF" w14:textId="77777777" w:rsidTr="00AA66AB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721C0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AA27B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3466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7138A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97714F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02 4 05 25302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E282D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36E1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497,8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26B4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517,2</w:t>
            </w:r>
          </w:p>
        </w:tc>
      </w:tr>
      <w:tr w:rsidR="00834A1B" w:rsidRPr="00855925" w14:paraId="62BDD04E" w14:textId="77777777" w:rsidTr="00AA66AB">
        <w:trPr>
          <w:trHeight w:val="17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621D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1DD0C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F7D0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CC061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12F2C1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02 4 05 25302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7B1C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AF23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497,8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AC4D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517,2</w:t>
            </w:r>
          </w:p>
        </w:tc>
      </w:tr>
      <w:tr w:rsidR="00834A1B" w:rsidRPr="00855925" w14:paraId="4C8B1926" w14:textId="77777777" w:rsidTr="00AA66AB">
        <w:trPr>
          <w:trHeight w:val="17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D31A1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5B98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FBCAF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6F61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BDAAB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24 4 01 25390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40DE2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7B77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631A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3,6</w:t>
            </w:r>
          </w:p>
        </w:tc>
      </w:tr>
      <w:tr w:rsidR="00834A1B" w:rsidRPr="00855925" w14:paraId="2D6BBFD7" w14:textId="77777777" w:rsidTr="00AA66AB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0A5F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FBC26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5EDDA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6A853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85939A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24 4 01 25390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C681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3135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F93B7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3,6</w:t>
            </w:r>
          </w:p>
        </w:tc>
      </w:tr>
      <w:tr w:rsidR="00834A1B" w:rsidRPr="00855925" w14:paraId="3A3E29E0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B7300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677CF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147B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96F0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4646AD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12257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48FD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FE34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649,8</w:t>
            </w:r>
          </w:p>
        </w:tc>
      </w:tr>
      <w:tr w:rsidR="00834A1B" w:rsidRPr="00855925" w14:paraId="2ADC0DBA" w14:textId="77777777" w:rsidTr="00AA66AB">
        <w:trPr>
          <w:trHeight w:val="13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95A8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3CDC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B37F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8F00A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905AC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99 0 01 51200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B6CC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7F6B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092C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649,8</w:t>
            </w:r>
          </w:p>
        </w:tc>
      </w:tr>
      <w:tr w:rsidR="00834A1B" w:rsidRPr="00855925" w14:paraId="29BDFEF7" w14:textId="77777777" w:rsidTr="00AA66AB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750D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B531C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42974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324D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8101C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99 0 01 51200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EE62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F3F7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193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649,8</w:t>
            </w:r>
          </w:p>
        </w:tc>
      </w:tr>
      <w:tr w:rsidR="00834A1B" w:rsidRPr="00855925" w14:paraId="6494BD46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EB152E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8828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4D9A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AE965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A43B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93F76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802C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22 685,4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FD25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22 685,4</w:t>
            </w:r>
          </w:p>
        </w:tc>
      </w:tr>
      <w:tr w:rsidR="00834A1B" w:rsidRPr="00855925" w14:paraId="1B3348B1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2E21B0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CF2F0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4D2F4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BDF6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5809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33712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E3E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22 685,4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AD03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22 685,4</w:t>
            </w:r>
          </w:p>
        </w:tc>
      </w:tr>
      <w:tr w:rsidR="00834A1B" w:rsidRPr="00855925" w14:paraId="1B68D6EC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87F4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86E0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61360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630C6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EAA8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1975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018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22 685,4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CBF6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22 685,4</w:t>
            </w:r>
          </w:p>
        </w:tc>
      </w:tr>
      <w:tr w:rsidR="00834A1B" w:rsidRPr="00855925" w14:paraId="2AF6C9C8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09EE28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0246E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65F11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DFDB6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F0A72D" w14:textId="77777777" w:rsidR="00855925" w:rsidRPr="009756FD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9756F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4A625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246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18 215,8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CAFF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18 790,0</w:t>
            </w:r>
          </w:p>
        </w:tc>
      </w:tr>
      <w:tr w:rsidR="00834A1B" w:rsidRPr="00855925" w14:paraId="12F5F014" w14:textId="77777777" w:rsidTr="00AA66AB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A7C29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E0F8E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91B1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51408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49E81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1AE8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2427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5 183,7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BE67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5 379,7</w:t>
            </w:r>
          </w:p>
        </w:tc>
      </w:tr>
      <w:tr w:rsidR="00834A1B" w:rsidRPr="00855925" w14:paraId="1990E366" w14:textId="77777777" w:rsidTr="00AA66AB">
        <w:trPr>
          <w:trHeight w:val="171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07D841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FFF6C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BF15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574A8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43E9E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73182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35BF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4 801,4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9B5EC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4 801,4</w:t>
            </w:r>
          </w:p>
        </w:tc>
      </w:tr>
      <w:tr w:rsidR="00834A1B" w:rsidRPr="00855925" w14:paraId="2699C7D7" w14:textId="77777777" w:rsidTr="00AA66AB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07C5F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602AD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5779C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E6B52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19E6D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7609D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72368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382,3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2F4E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578,3</w:t>
            </w:r>
          </w:p>
        </w:tc>
      </w:tr>
      <w:tr w:rsidR="00834A1B" w:rsidRPr="00855925" w14:paraId="1E8B8102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443FE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014CA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E6735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E4A8C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2AB22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016B4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F00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1 204,7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A62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1 204,8</w:t>
            </w:r>
          </w:p>
        </w:tc>
      </w:tr>
      <w:tr w:rsidR="00834A1B" w:rsidRPr="00855925" w14:paraId="3FC2ABD5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0D99B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08EBC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49C3F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EF23E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40707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662A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DAE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1 204,7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F25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1 204,8</w:t>
            </w:r>
          </w:p>
        </w:tc>
      </w:tr>
      <w:tr w:rsidR="00834A1B" w:rsidRPr="00855925" w14:paraId="696BF85B" w14:textId="77777777" w:rsidTr="00AA66A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46E040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5B0D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F28A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36D5F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A91D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7A82C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098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F611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660,0</w:t>
            </w:r>
          </w:p>
        </w:tc>
      </w:tr>
      <w:tr w:rsidR="00834A1B" w:rsidRPr="00855925" w14:paraId="43920F1F" w14:textId="77777777" w:rsidTr="00AA66AB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23AED2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F6A07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7761A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E93A4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6C7E2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0239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1282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15A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660,0</w:t>
            </w:r>
          </w:p>
        </w:tc>
      </w:tr>
      <w:tr w:rsidR="00834A1B" w:rsidRPr="00855925" w14:paraId="71E15BAD" w14:textId="77777777" w:rsidTr="00AA66A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5AF579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7FB4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0725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05F3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2478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FEF1D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93B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D751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271,0</w:t>
            </w:r>
          </w:p>
        </w:tc>
      </w:tr>
      <w:tr w:rsidR="00834A1B" w:rsidRPr="00855925" w14:paraId="1343A933" w14:textId="77777777" w:rsidTr="00AA66AB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86ECC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5EAD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7F8A5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EAB05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B4B1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FBF97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DEA6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271,0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3BC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271,0</w:t>
            </w:r>
          </w:p>
        </w:tc>
      </w:tr>
      <w:tr w:rsidR="00834A1B" w:rsidRPr="00855925" w14:paraId="17D729A9" w14:textId="77777777" w:rsidTr="00AA66AB">
        <w:trPr>
          <w:trHeight w:val="16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EC3D3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lastRenderedPageBreak/>
              <w:t xml:space="preserve">Муниципальное казенное учреждение "Управление земельных </w:t>
            </w:r>
            <w:proofErr w:type="gramStart"/>
            <w:r w:rsidRPr="00855925">
              <w:rPr>
                <w:bCs/>
                <w:sz w:val="25"/>
                <w:szCs w:val="25"/>
              </w:rPr>
              <w:t>и  имущественных</w:t>
            </w:r>
            <w:proofErr w:type="gramEnd"/>
            <w:r w:rsidRPr="00855925">
              <w:rPr>
                <w:bCs/>
                <w:sz w:val="25"/>
                <w:szCs w:val="25"/>
              </w:rPr>
              <w:t xml:space="preserve"> отношений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6B354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753B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3371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E4921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C5736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9B6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10 149,5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B757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10 375,2</w:t>
            </w:r>
          </w:p>
        </w:tc>
      </w:tr>
      <w:tr w:rsidR="00834A1B" w:rsidRPr="00855925" w14:paraId="36EC896E" w14:textId="77777777" w:rsidTr="00AA66A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5E56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F66C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7CF5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B1D8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83F0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69C8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4EB3B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10 149,5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2575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10 375,2</w:t>
            </w:r>
          </w:p>
        </w:tc>
      </w:tr>
      <w:tr w:rsidR="00834A1B" w:rsidRPr="00855925" w14:paraId="1FF8E7C0" w14:textId="77777777" w:rsidTr="00AA66AB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113FC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4867E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74CC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D9672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571C7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C884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5E83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10 149,5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1A2B3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10 375,2</w:t>
            </w:r>
          </w:p>
        </w:tc>
      </w:tr>
      <w:tr w:rsidR="00834A1B" w:rsidRPr="00855925" w14:paraId="294ADBA9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DF738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5F3C5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9B721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756A1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4175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AFA79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E116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9 841,9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F187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10 215,2</w:t>
            </w:r>
          </w:p>
        </w:tc>
      </w:tr>
      <w:tr w:rsidR="00834A1B" w:rsidRPr="00855925" w14:paraId="35E22C34" w14:textId="77777777" w:rsidTr="00AA66AB">
        <w:trPr>
          <w:trHeight w:val="16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D9A5FB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161E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D4CA7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7BC8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B9431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FA95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03C3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8 573,7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3842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8 933,2</w:t>
            </w:r>
          </w:p>
        </w:tc>
      </w:tr>
      <w:tr w:rsidR="00834A1B" w:rsidRPr="00855925" w14:paraId="6C2F1B1C" w14:textId="77777777" w:rsidTr="00AA66AB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6A4C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AC30A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224C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A623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6324A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4331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832D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1 268,2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8B9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1 282,0</w:t>
            </w:r>
          </w:p>
        </w:tc>
      </w:tr>
      <w:tr w:rsidR="00834A1B" w:rsidRPr="00855925" w14:paraId="00642CA1" w14:textId="77777777" w:rsidTr="00AA66AB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2FF9A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897ED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D4E68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BFD9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5C6712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16 4 01 25400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ACF8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7DAB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147,6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FE573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</w:p>
        </w:tc>
      </w:tr>
      <w:tr w:rsidR="00834A1B" w:rsidRPr="00855925" w14:paraId="1BB331B2" w14:textId="77777777" w:rsidTr="00AA66AB">
        <w:trPr>
          <w:trHeight w:val="17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0BB9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92B9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09BCE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1F37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525FF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16 4 01 25400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8F695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C960A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147,6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D16D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</w:tr>
      <w:tr w:rsidR="00834A1B" w:rsidRPr="00855925" w14:paraId="65FDC328" w14:textId="77777777" w:rsidTr="00AA66AB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6347C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8431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521B6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F2F14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1DF71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E360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C901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1073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130,0</w:t>
            </w:r>
          </w:p>
        </w:tc>
      </w:tr>
      <w:tr w:rsidR="00834A1B" w:rsidRPr="00855925" w14:paraId="1D7D19B6" w14:textId="77777777" w:rsidTr="00AA66AB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4C62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279D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2A203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231E1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46746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ED878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877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E39D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130,0</w:t>
            </w:r>
          </w:p>
        </w:tc>
      </w:tr>
      <w:tr w:rsidR="00834A1B" w:rsidRPr="00855925" w14:paraId="2928B3B1" w14:textId="77777777" w:rsidTr="00AA66AB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502EA9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1AF78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97436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025B5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772B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8F3C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C171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7DCCD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30,0</w:t>
            </w:r>
          </w:p>
        </w:tc>
      </w:tr>
      <w:tr w:rsidR="00834A1B" w:rsidRPr="00855925" w14:paraId="570C043A" w14:textId="77777777" w:rsidTr="00AA66AB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8267BE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D2A0B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6C6B4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5BE0E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D0BA0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7DF89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65C2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9E67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30,0</w:t>
            </w:r>
          </w:p>
        </w:tc>
      </w:tr>
      <w:tr w:rsidR="00834A1B" w:rsidRPr="00855925" w14:paraId="6EA05687" w14:textId="77777777" w:rsidTr="00AA66AB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B1577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lastRenderedPageBreak/>
              <w:t xml:space="preserve">Муниципальное казенное учреждение "Архив" Нижнекамского муниципального района </w:t>
            </w:r>
            <w:proofErr w:type="gramStart"/>
            <w:r w:rsidRPr="00855925">
              <w:rPr>
                <w:bCs/>
                <w:sz w:val="25"/>
                <w:szCs w:val="25"/>
              </w:rPr>
              <w:t>"  Республики</w:t>
            </w:r>
            <w:proofErr w:type="gramEnd"/>
            <w:r w:rsidRPr="00855925">
              <w:rPr>
                <w:bCs/>
                <w:sz w:val="25"/>
                <w:szCs w:val="25"/>
              </w:rPr>
              <w:t xml:space="preserve">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33B6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A37E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FA22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DDC4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C8B5F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A59B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2 525,1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1A12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2 626,3</w:t>
            </w:r>
          </w:p>
        </w:tc>
      </w:tr>
      <w:tr w:rsidR="00834A1B" w:rsidRPr="00855925" w14:paraId="19D7530E" w14:textId="77777777" w:rsidTr="00AA66AB">
        <w:trPr>
          <w:trHeight w:val="5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47D4B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Не программные направления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E770A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D9784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E926A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7D624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F6CA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7DAA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2 525,1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BCA9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2 626,3</w:t>
            </w:r>
          </w:p>
        </w:tc>
      </w:tr>
      <w:tr w:rsidR="00834A1B" w:rsidRPr="00855925" w14:paraId="4A7A8243" w14:textId="77777777" w:rsidTr="00AA66AB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99F7E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C8657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EA169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71A92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3E2A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CB59E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445A4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2 370,3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7C5C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2 471,5</w:t>
            </w:r>
          </w:p>
        </w:tc>
      </w:tr>
      <w:tr w:rsidR="00834A1B" w:rsidRPr="00855925" w14:paraId="73DC2BF8" w14:textId="77777777" w:rsidTr="00AA66AB">
        <w:trPr>
          <w:trHeight w:val="10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E41590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1C0B4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E8A39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7BB2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4B4E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C7F3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7972D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2 370,3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87B3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2 471,5</w:t>
            </w:r>
          </w:p>
        </w:tc>
      </w:tr>
      <w:tr w:rsidR="00834A1B" w:rsidRPr="00855925" w14:paraId="42196305" w14:textId="77777777" w:rsidTr="00AA66AB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8FC95F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2D1A2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511F6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FDA4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D6111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5B634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C30D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2 162,5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9D19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2 259,0</w:t>
            </w:r>
          </w:p>
        </w:tc>
      </w:tr>
      <w:tr w:rsidR="00834A1B" w:rsidRPr="00855925" w14:paraId="77191F8A" w14:textId="77777777" w:rsidTr="00AA66AB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F88B42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03580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460A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0CC05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3C4D2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8D92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FEDB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0181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212,5</w:t>
            </w:r>
          </w:p>
        </w:tc>
      </w:tr>
      <w:tr w:rsidR="00834A1B" w:rsidRPr="00855925" w14:paraId="10EB478A" w14:textId="77777777" w:rsidTr="00AA66A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BF4A2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44BC4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89A7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A551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AF445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DE0E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8C35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AFC3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6,0</w:t>
            </w:r>
          </w:p>
        </w:tc>
      </w:tr>
      <w:tr w:rsidR="00834A1B" w:rsidRPr="00855925" w14:paraId="6C14D6F3" w14:textId="77777777" w:rsidTr="00AA66AB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24466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AD01D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D09B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BC06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70E4F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DB95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B388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05A19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6,0</w:t>
            </w:r>
          </w:p>
        </w:tc>
      </w:tr>
      <w:tr w:rsidR="00834A1B" w:rsidRPr="00855925" w14:paraId="038357EB" w14:textId="77777777" w:rsidTr="00AA66A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711D9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C4AF7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8D196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14CA8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AA80C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1AFCB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57E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78C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19,0</w:t>
            </w:r>
          </w:p>
        </w:tc>
      </w:tr>
      <w:tr w:rsidR="00834A1B" w:rsidRPr="00855925" w14:paraId="04F4DCCA" w14:textId="77777777" w:rsidTr="00AA66AB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D07BF4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30389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F73FB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53061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1CD72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76BB5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D35E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A5F4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19,0</w:t>
            </w:r>
          </w:p>
        </w:tc>
      </w:tr>
      <w:tr w:rsidR="00834A1B" w:rsidRPr="00855925" w14:paraId="27DEC40E" w14:textId="77777777" w:rsidTr="00AA66AB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C6F03F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FB89F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788F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7F32B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C98A66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99 0 01 25340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CF1E75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0393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F83C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129,8</w:t>
            </w:r>
          </w:p>
        </w:tc>
      </w:tr>
      <w:tr w:rsidR="00834A1B" w:rsidRPr="00855925" w14:paraId="73C9A5FA" w14:textId="77777777" w:rsidTr="00AA66AB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141C5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90D60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6EC36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49F9A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FAD228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99 0 01 25340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5D309C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E8F9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7843B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129,8</w:t>
            </w:r>
          </w:p>
        </w:tc>
      </w:tr>
      <w:tr w:rsidR="009756FD" w:rsidRPr="009756FD" w14:paraId="2211B0E8" w14:textId="77777777" w:rsidTr="00AA66AB">
        <w:trPr>
          <w:trHeight w:val="13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F16F85" w14:textId="77777777" w:rsidR="00855925" w:rsidRPr="009756FD" w:rsidRDefault="00855925" w:rsidP="00855925">
            <w:pPr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FF2FE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29E486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0B1E3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2516B3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99 0 01 25410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4A493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8A6330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4 848,2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BDC5D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4 986,6</w:t>
            </w:r>
          </w:p>
        </w:tc>
      </w:tr>
      <w:tr w:rsidR="009756FD" w:rsidRPr="009756FD" w14:paraId="2AB5C1CC" w14:textId="77777777" w:rsidTr="00AA66AB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BC74F2" w14:textId="77777777" w:rsidR="00855925" w:rsidRPr="009756FD" w:rsidRDefault="00855925" w:rsidP="00855925">
            <w:pPr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DF3864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30AF4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7F613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B82307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99 0 01 25410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247B36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97C540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4 848,2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6DAD4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4 986,6</w:t>
            </w:r>
          </w:p>
        </w:tc>
      </w:tr>
      <w:tr w:rsidR="009756FD" w:rsidRPr="009756FD" w14:paraId="74738839" w14:textId="77777777" w:rsidTr="00AA66AB">
        <w:trPr>
          <w:trHeight w:val="13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D86D3A" w14:textId="77777777" w:rsidR="00855925" w:rsidRPr="009756FD" w:rsidRDefault="00855925" w:rsidP="00855925">
            <w:pPr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E313CD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7B6F20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2D554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E9B8F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C27E96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F35D5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3 008,0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0F13D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3 127,0</w:t>
            </w:r>
          </w:p>
        </w:tc>
      </w:tr>
      <w:tr w:rsidR="00834A1B" w:rsidRPr="00855925" w14:paraId="00FD2A62" w14:textId="77777777" w:rsidTr="00AA66AB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DF57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FE61F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23AF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D12F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C48BF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F8CC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B8430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2 481,0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1094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2 481,0</w:t>
            </w:r>
          </w:p>
        </w:tc>
      </w:tr>
      <w:tr w:rsidR="00834A1B" w:rsidRPr="00855925" w14:paraId="7F6339A3" w14:textId="77777777" w:rsidTr="00AA66AB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4F9964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BC561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0722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67718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A60A5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DA5A4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73D4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77A1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646,0</w:t>
            </w:r>
          </w:p>
        </w:tc>
      </w:tr>
      <w:tr w:rsidR="00834A1B" w:rsidRPr="00855925" w14:paraId="211C5D17" w14:textId="77777777" w:rsidTr="00AA66AB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72365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0592D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DFF27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5925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AB64DA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48CBD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C116B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90CD2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533,9</w:t>
            </w:r>
          </w:p>
        </w:tc>
      </w:tr>
      <w:tr w:rsidR="00834A1B" w:rsidRPr="00855925" w14:paraId="2A6CF0AB" w14:textId="77777777" w:rsidTr="00AA66AB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2C0D1A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FF7EC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06EF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CDFA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3DDEAA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4127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5896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4AEA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440,0</w:t>
            </w:r>
          </w:p>
        </w:tc>
      </w:tr>
      <w:tr w:rsidR="00834A1B" w:rsidRPr="00855925" w14:paraId="01A568FC" w14:textId="77777777" w:rsidTr="00AA66AB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9AC3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0502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8005BF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692390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6277A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A536D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5561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74,4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3523A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93,9</w:t>
            </w:r>
          </w:p>
        </w:tc>
      </w:tr>
      <w:tr w:rsidR="00834A1B" w:rsidRPr="00855925" w14:paraId="7DAB01C3" w14:textId="77777777" w:rsidTr="00AA66AB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92F3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5162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3F3B1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CBD83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2D2F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99 0 00 25350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3C91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D620CB" w14:textId="77777777" w:rsidR="00855925" w:rsidRPr="00855925" w:rsidRDefault="009756FD" w:rsidP="008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4D061" w14:textId="77777777" w:rsidR="00855925" w:rsidRPr="00855925" w:rsidRDefault="009756FD" w:rsidP="008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0,7</w:t>
            </w:r>
          </w:p>
        </w:tc>
      </w:tr>
      <w:tr w:rsidR="00834A1B" w:rsidRPr="00855925" w14:paraId="3875365C" w14:textId="77777777" w:rsidTr="00AA66AB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F7E9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83E4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5AC27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E3862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9D889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99 0 00 25350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8DD23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634DD" w14:textId="77777777" w:rsidR="00855925" w:rsidRPr="00855925" w:rsidRDefault="009756FD" w:rsidP="008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6D48F" w14:textId="77777777" w:rsidR="00855925" w:rsidRPr="00855925" w:rsidRDefault="009756FD" w:rsidP="008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0,7</w:t>
            </w:r>
          </w:p>
        </w:tc>
      </w:tr>
      <w:tr w:rsidR="00834A1B" w:rsidRPr="00855925" w14:paraId="6803D657" w14:textId="77777777" w:rsidTr="00AA66AB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B33B0C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CE3C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9EC8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4D91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8B7C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9EE2C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F8AF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60 771,5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3244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63 169,1</w:t>
            </w:r>
          </w:p>
        </w:tc>
      </w:tr>
      <w:tr w:rsidR="00834A1B" w:rsidRPr="00855925" w14:paraId="5B467459" w14:textId="77777777" w:rsidTr="00AA66AB">
        <w:trPr>
          <w:trHeight w:val="10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2AEEE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Защита населения и территорий от чрезвычайных ситуаций природного и техногенного характера,</w:t>
            </w:r>
            <w:r w:rsidR="009756FD">
              <w:rPr>
                <w:bCs/>
                <w:sz w:val="25"/>
                <w:szCs w:val="25"/>
              </w:rPr>
              <w:t xml:space="preserve"> </w:t>
            </w:r>
            <w:r w:rsidRPr="00855925">
              <w:rPr>
                <w:bCs/>
                <w:sz w:val="25"/>
                <w:szCs w:val="25"/>
              </w:rPr>
              <w:t>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DCCC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E6EDD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F972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961CD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DD392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646D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13 403,4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960E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13 906,3</w:t>
            </w:r>
          </w:p>
        </w:tc>
      </w:tr>
      <w:tr w:rsidR="00834A1B" w:rsidRPr="00855925" w14:paraId="46143788" w14:textId="77777777" w:rsidTr="00AA66AB">
        <w:trPr>
          <w:trHeight w:val="25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A67A7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 xml:space="preserve"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gramStart"/>
            <w:r w:rsidRPr="00855925">
              <w:rPr>
                <w:bCs/>
                <w:sz w:val="25"/>
                <w:szCs w:val="25"/>
              </w:rPr>
              <w:t>муниципальном  образовании</w:t>
            </w:r>
            <w:proofErr w:type="gramEnd"/>
            <w:r w:rsidRPr="00855925">
              <w:rPr>
                <w:bCs/>
                <w:sz w:val="25"/>
                <w:szCs w:val="25"/>
              </w:rPr>
              <w:t xml:space="preserve"> "Нижнекамский  муниципальный район" Республики Татарстан на 2021-2024 гг.."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74C0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4CAAF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8B52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5B768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E0256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0828B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10 473,1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E490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10 473,1</w:t>
            </w:r>
          </w:p>
        </w:tc>
      </w:tr>
      <w:tr w:rsidR="00834A1B" w:rsidRPr="00855925" w14:paraId="1702DAF4" w14:textId="77777777" w:rsidTr="00AA66AB">
        <w:trPr>
          <w:trHeight w:val="10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A339C5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BFA7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F5183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AE3C5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E7B7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E3BA1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68B6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10 473,1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EA4B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10 473,1</w:t>
            </w:r>
          </w:p>
        </w:tc>
      </w:tr>
      <w:tr w:rsidR="00834A1B" w:rsidRPr="00855925" w14:paraId="27A39733" w14:textId="77777777" w:rsidTr="00AA66A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67285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B434C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5995A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FF07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86D7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9CCB5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1C9A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2 930,3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1D7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3 433,2</w:t>
            </w:r>
          </w:p>
        </w:tc>
      </w:tr>
      <w:tr w:rsidR="00834A1B" w:rsidRPr="00855925" w14:paraId="467A84C2" w14:textId="77777777" w:rsidTr="00AA66A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C51E0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0DC9C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01C09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47162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9F58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D966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3F12F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C7F7C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3 433,2</w:t>
            </w:r>
          </w:p>
        </w:tc>
      </w:tr>
      <w:tr w:rsidR="00834A1B" w:rsidRPr="00855925" w14:paraId="7B88A48A" w14:textId="77777777" w:rsidTr="00AA66A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43E80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2967C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7F143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372A1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5AED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21075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41010" w14:textId="77777777" w:rsidR="00855925" w:rsidRPr="00855925" w:rsidRDefault="00855925" w:rsidP="009756FD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1 177,2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92621" w14:textId="77777777" w:rsidR="00855925" w:rsidRPr="00855925" w:rsidRDefault="00855925" w:rsidP="009756FD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1 495,3</w:t>
            </w:r>
          </w:p>
        </w:tc>
      </w:tr>
      <w:tr w:rsidR="00834A1B" w:rsidRPr="00855925" w14:paraId="3C1D4B75" w14:textId="77777777" w:rsidTr="00AA66A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1D395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DBE8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F25D6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F588D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F6CD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F013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9318" w14:textId="77777777" w:rsidR="00855925" w:rsidRPr="00855925" w:rsidRDefault="00855925" w:rsidP="009756FD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1 541,9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DB9CA" w14:textId="77777777" w:rsidR="00855925" w:rsidRPr="00855925" w:rsidRDefault="00855925" w:rsidP="009756FD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1 726,7</w:t>
            </w:r>
          </w:p>
        </w:tc>
      </w:tr>
      <w:tr w:rsidR="00834A1B" w:rsidRPr="00855925" w14:paraId="08656851" w14:textId="77777777" w:rsidTr="00AA66A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E48F82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25D6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A6C0F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46920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E35B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3FCB5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9310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AEAF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211,2</w:t>
            </w:r>
          </w:p>
        </w:tc>
      </w:tr>
      <w:tr w:rsidR="00834A1B" w:rsidRPr="00855925" w14:paraId="18D0DE97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5FA9B1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FDC2F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2D6B7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1EB5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D1F6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B576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530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211,2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2C44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211,2</w:t>
            </w:r>
          </w:p>
        </w:tc>
      </w:tr>
      <w:tr w:rsidR="00834A1B" w:rsidRPr="00855925" w14:paraId="2E1A9507" w14:textId="77777777" w:rsidTr="00AA66AB">
        <w:trPr>
          <w:trHeight w:val="1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817EE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lastRenderedPageBreak/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ACD7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93D6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6475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CC2FD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545DB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9D078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47 368,1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7C20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49 262,8</w:t>
            </w:r>
          </w:p>
        </w:tc>
      </w:tr>
      <w:tr w:rsidR="00834A1B" w:rsidRPr="00855925" w14:paraId="0FE26260" w14:textId="77777777" w:rsidTr="00AA66A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4004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1AF88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BE673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A2D6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FC976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8C28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C725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47 368,1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9C3D2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49 262,8</w:t>
            </w:r>
          </w:p>
        </w:tc>
      </w:tr>
      <w:tr w:rsidR="00834A1B" w:rsidRPr="00855925" w14:paraId="35433F8C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4BD9C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4B077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AAC4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5F511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7D06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C1E2F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D13B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47 368,1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B3D1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49 262,8</w:t>
            </w:r>
          </w:p>
        </w:tc>
      </w:tr>
      <w:tr w:rsidR="009756FD" w:rsidRPr="009756FD" w14:paraId="48BE98F1" w14:textId="77777777" w:rsidTr="00AA66AB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AD6E" w14:textId="77777777" w:rsidR="00855925" w:rsidRPr="009756FD" w:rsidRDefault="00855925" w:rsidP="00855925">
            <w:pPr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F516A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4478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69E44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2550C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565A2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BB24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47 368,1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1767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49 262,8</w:t>
            </w:r>
          </w:p>
        </w:tc>
      </w:tr>
      <w:tr w:rsidR="009756FD" w:rsidRPr="009756FD" w14:paraId="78D81FC3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3D2D" w14:textId="77777777" w:rsidR="00855925" w:rsidRPr="009756FD" w:rsidRDefault="00855925" w:rsidP="00855925">
            <w:pPr>
              <w:rPr>
                <w:bCs/>
                <w:sz w:val="25"/>
                <w:szCs w:val="25"/>
              </w:rPr>
            </w:pPr>
            <w:r w:rsidRPr="009756FD">
              <w:rPr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DC933" w14:textId="77777777" w:rsidR="00855925" w:rsidRPr="009756FD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9756F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CB246" w14:textId="77777777" w:rsidR="00855925" w:rsidRPr="009756FD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9756FD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EDF0" w14:textId="77777777" w:rsidR="00855925" w:rsidRPr="009756FD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9756FD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E71A" w14:textId="77777777" w:rsidR="00855925" w:rsidRPr="009756FD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9756F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9C542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55A3" w14:textId="77777777" w:rsidR="00855925" w:rsidRPr="009756FD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9756FD">
              <w:rPr>
                <w:bCs/>
                <w:sz w:val="25"/>
                <w:szCs w:val="25"/>
              </w:rPr>
              <w:t>75 725,7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0DFB" w14:textId="77777777" w:rsidR="00855925" w:rsidRPr="009756FD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9756FD">
              <w:rPr>
                <w:bCs/>
                <w:sz w:val="25"/>
                <w:szCs w:val="25"/>
              </w:rPr>
              <w:t>77 887,9</w:t>
            </w:r>
          </w:p>
        </w:tc>
      </w:tr>
      <w:tr w:rsidR="009756FD" w:rsidRPr="009756FD" w14:paraId="5CB2B15D" w14:textId="77777777" w:rsidTr="00AA66AB">
        <w:trPr>
          <w:trHeight w:val="4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763EB" w14:textId="77777777" w:rsidR="00855925" w:rsidRPr="009756FD" w:rsidRDefault="00855925" w:rsidP="00855925">
            <w:pPr>
              <w:rPr>
                <w:bCs/>
                <w:sz w:val="25"/>
                <w:szCs w:val="25"/>
              </w:rPr>
            </w:pPr>
            <w:r w:rsidRPr="009756FD">
              <w:rPr>
                <w:bCs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0ED63" w14:textId="77777777" w:rsidR="00855925" w:rsidRPr="009756FD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9756FD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BF97" w14:textId="77777777" w:rsidR="00855925" w:rsidRPr="009756FD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9756FD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5C86B" w14:textId="77777777" w:rsidR="00855925" w:rsidRPr="009756FD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9756FD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6C10" w14:textId="77777777" w:rsidR="00855925" w:rsidRPr="009756FD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9756FD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C8EB0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A67E" w14:textId="77777777" w:rsidR="00855925" w:rsidRPr="009756FD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9756FD">
              <w:rPr>
                <w:bCs/>
                <w:sz w:val="25"/>
                <w:szCs w:val="25"/>
              </w:rPr>
              <w:t>4 791,7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1FE3A" w14:textId="77777777" w:rsidR="00855925" w:rsidRPr="009756FD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9756FD">
              <w:rPr>
                <w:bCs/>
                <w:sz w:val="25"/>
                <w:szCs w:val="25"/>
              </w:rPr>
              <w:t>4 791,7</w:t>
            </w:r>
          </w:p>
        </w:tc>
      </w:tr>
      <w:tr w:rsidR="009756FD" w:rsidRPr="009756FD" w14:paraId="2EC46A73" w14:textId="77777777" w:rsidTr="00AA66AB">
        <w:trPr>
          <w:trHeight w:val="14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22C3" w14:textId="77777777" w:rsidR="00855925" w:rsidRPr="009756FD" w:rsidRDefault="00855925" w:rsidP="00855925">
            <w:pPr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74D9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C72CA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C6D93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4711A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14 2 17 25361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BDF9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D6E4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4 680,8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D612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4 680,8</w:t>
            </w:r>
          </w:p>
        </w:tc>
      </w:tr>
      <w:tr w:rsidR="009756FD" w:rsidRPr="009756FD" w14:paraId="217800D4" w14:textId="77777777" w:rsidTr="00AA66AB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4858F" w14:textId="77777777" w:rsidR="00855925" w:rsidRPr="009756FD" w:rsidRDefault="00855925" w:rsidP="00855925">
            <w:pPr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4993D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78E47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20D1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9E8D7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14 2 17 25361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63DC5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9B36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4 680,8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B4F25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4 680,8</w:t>
            </w:r>
          </w:p>
        </w:tc>
      </w:tr>
      <w:tr w:rsidR="009756FD" w:rsidRPr="009756FD" w14:paraId="0DEE31F0" w14:textId="77777777" w:rsidTr="00AA66AB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49C4F" w14:textId="77777777" w:rsidR="00855925" w:rsidRPr="009756FD" w:rsidRDefault="00855925" w:rsidP="00855925">
            <w:pPr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Субсидии на реализацию государственных полном</w:t>
            </w:r>
            <w:r w:rsidR="009756FD">
              <w:rPr>
                <w:sz w:val="25"/>
                <w:szCs w:val="25"/>
              </w:rPr>
              <w:t>очий скотомогильников и биометри</w:t>
            </w:r>
            <w:r w:rsidRPr="009756FD">
              <w:rPr>
                <w:sz w:val="25"/>
                <w:szCs w:val="25"/>
              </w:rPr>
              <w:t>ческих 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D4DA0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7E58B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DC710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A61D1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14 2 17 25362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9760D2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4696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110,9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2AA5B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110,9</w:t>
            </w:r>
          </w:p>
        </w:tc>
      </w:tr>
      <w:tr w:rsidR="009756FD" w:rsidRPr="009756FD" w14:paraId="4BA46CBC" w14:textId="77777777" w:rsidTr="00AA66AB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859B" w14:textId="77777777" w:rsidR="00855925" w:rsidRPr="009756FD" w:rsidRDefault="00855925" w:rsidP="00855925">
            <w:pPr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82E61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7F304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2A7A3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5E11E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14 2 17 25362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A31FC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494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110,9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180C" w14:textId="77777777" w:rsidR="00855925" w:rsidRPr="009756FD" w:rsidRDefault="00855925" w:rsidP="00855925">
            <w:pPr>
              <w:jc w:val="center"/>
              <w:rPr>
                <w:sz w:val="25"/>
                <w:szCs w:val="25"/>
              </w:rPr>
            </w:pPr>
            <w:r w:rsidRPr="009756FD">
              <w:rPr>
                <w:sz w:val="25"/>
                <w:szCs w:val="25"/>
              </w:rPr>
              <w:t>110,9</w:t>
            </w:r>
          </w:p>
        </w:tc>
      </w:tr>
      <w:tr w:rsidR="00834A1B" w:rsidRPr="00855925" w14:paraId="3E5A2267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EC432E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Водное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A489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1F1BD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7B413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1094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4EF5F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FC01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740,8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9937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740,8</w:t>
            </w:r>
          </w:p>
        </w:tc>
      </w:tr>
      <w:tr w:rsidR="00834A1B" w:rsidRPr="00855925" w14:paraId="3A6FF1E9" w14:textId="77777777" w:rsidTr="00AA66AB">
        <w:trPr>
          <w:trHeight w:val="7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E6A6C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99069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9DE68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A2B56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6AFE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67D9D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DA0B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740,8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A82F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740,8</w:t>
            </w:r>
          </w:p>
        </w:tc>
      </w:tr>
      <w:tr w:rsidR="00834A1B" w:rsidRPr="00855925" w14:paraId="0623C878" w14:textId="77777777" w:rsidTr="00AA66AB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A054DA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42DE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C1B06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8AC0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0BFE6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C87C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625BA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740,8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3C90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740,8</w:t>
            </w:r>
          </w:p>
        </w:tc>
      </w:tr>
      <w:tr w:rsidR="00834A1B" w:rsidRPr="00855925" w14:paraId="48453C19" w14:textId="77777777" w:rsidTr="00AA66A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CE5C8B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C0F5C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A1660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D3DDE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F4CC1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5B09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9594B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70 193,2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75F50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72 355,4</w:t>
            </w:r>
          </w:p>
        </w:tc>
      </w:tr>
      <w:tr w:rsidR="00834A1B" w:rsidRPr="00855925" w14:paraId="6DFAF1F9" w14:textId="77777777" w:rsidTr="00AA66AB">
        <w:trPr>
          <w:trHeight w:val="2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F53EA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Строительство, реконструкция и ремонт (текущий и капитальный) </w:t>
            </w:r>
            <w:r w:rsidRPr="00855925">
              <w:rPr>
                <w:sz w:val="25"/>
                <w:szCs w:val="25"/>
              </w:rPr>
              <w:lastRenderedPageBreak/>
              <w:t>автомобильных дорог за счет Дорожного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E30C3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58ED3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90BF7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D9DA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Д1 0 00 03650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5172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73CE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70 193,2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8CAD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72 355,4</w:t>
            </w:r>
          </w:p>
        </w:tc>
      </w:tr>
      <w:tr w:rsidR="00834A1B" w:rsidRPr="00855925" w14:paraId="034C197C" w14:textId="77777777" w:rsidTr="00AA66AB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21C30F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44FBF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3846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7A5FE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BE9CA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Д1 0 00 03650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8D7EA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4186E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70 193,2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1B79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72 355,4</w:t>
            </w:r>
          </w:p>
        </w:tc>
      </w:tr>
      <w:tr w:rsidR="00834A1B" w:rsidRPr="00855925" w14:paraId="5808714D" w14:textId="77777777" w:rsidTr="00AA66A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7A5B6D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232F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A6B2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2D71D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5013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BE60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73A47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110 709,2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8EC2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110 709,2</w:t>
            </w:r>
          </w:p>
        </w:tc>
      </w:tr>
      <w:tr w:rsidR="00834A1B" w:rsidRPr="00855925" w14:paraId="0CD78825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EF8EB5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4299A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CBA8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5DF09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E2C4D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A54D3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ED3F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109 507,0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65DCE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109 507,0</w:t>
            </w:r>
          </w:p>
        </w:tc>
      </w:tr>
      <w:tr w:rsidR="00834A1B" w:rsidRPr="00855925" w14:paraId="2E5504D9" w14:textId="77777777" w:rsidTr="00AA66AB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EB634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F0BCA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27C1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DEFF8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FEC0D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04 5 01 96010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38617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0064B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109 507,0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4301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109 507,0</w:t>
            </w:r>
          </w:p>
        </w:tc>
      </w:tr>
      <w:tr w:rsidR="00834A1B" w:rsidRPr="00855925" w14:paraId="516A49A1" w14:textId="77777777" w:rsidTr="00AA66AB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A7B84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560FA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A4586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0719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725F3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04 5 01 96010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BC4F2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624A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109 507,0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9C4A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109 507,0</w:t>
            </w:r>
          </w:p>
        </w:tc>
      </w:tr>
      <w:tr w:rsidR="00834A1B" w:rsidRPr="00855925" w14:paraId="4FE5B7EB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79534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343E56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5520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E9933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C089F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79369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0673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396,4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F4AEE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396,4</w:t>
            </w:r>
          </w:p>
        </w:tc>
      </w:tr>
      <w:tr w:rsidR="00834A1B" w:rsidRPr="00855925" w14:paraId="775809C4" w14:textId="77777777" w:rsidTr="00AA66AB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D857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8610E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44471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68F67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4A972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A54F4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0675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392,4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E8A03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392,4</w:t>
            </w:r>
          </w:p>
        </w:tc>
      </w:tr>
      <w:tr w:rsidR="00834A1B" w:rsidRPr="00855925" w14:paraId="65915879" w14:textId="77777777" w:rsidTr="00AA66AB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7B9A9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E677E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93E6F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0F5A3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05697F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CDB5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6881C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392,4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6DCC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392,4</w:t>
            </w:r>
          </w:p>
        </w:tc>
      </w:tr>
      <w:tr w:rsidR="00834A1B" w:rsidRPr="00855925" w14:paraId="694E75EE" w14:textId="77777777" w:rsidTr="00AA66AB">
        <w:trPr>
          <w:trHeight w:val="10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BF60C" w14:textId="77777777" w:rsidR="00855925" w:rsidRPr="003A3A8C" w:rsidRDefault="00855925" w:rsidP="00855925">
            <w:pPr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Мероприятия по уничтожению карантинных и особо опасных сорняков (</w:t>
            </w:r>
            <w:proofErr w:type="gramStart"/>
            <w:r w:rsidRPr="003A3A8C">
              <w:rPr>
                <w:sz w:val="25"/>
                <w:szCs w:val="25"/>
              </w:rPr>
              <w:t>софинансирование  за</w:t>
            </w:r>
            <w:proofErr w:type="gramEnd"/>
            <w:r w:rsidRPr="003A3A8C">
              <w:rPr>
                <w:sz w:val="25"/>
                <w:szCs w:val="25"/>
              </w:rPr>
              <w:t xml:space="preserve"> счет средств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AE6E7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18FCC4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A5C4AA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76A951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A5021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0FBAB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3CEBA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4,0</w:t>
            </w:r>
          </w:p>
        </w:tc>
      </w:tr>
      <w:tr w:rsidR="00834A1B" w:rsidRPr="00855925" w14:paraId="7F1E8BD4" w14:textId="77777777" w:rsidTr="00AA66AB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F2CCB" w14:textId="77777777" w:rsidR="00855925" w:rsidRPr="003A3A8C" w:rsidRDefault="00855925" w:rsidP="00855925">
            <w:pPr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36087E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08BB7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2CAFF7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677153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73386C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4854B7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69CE9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4,0</w:t>
            </w:r>
          </w:p>
        </w:tc>
      </w:tr>
      <w:tr w:rsidR="00834A1B" w:rsidRPr="00855925" w14:paraId="0C8B17AD" w14:textId="77777777" w:rsidTr="00AA66A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74784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 xml:space="preserve">Другие вопросы в </w:t>
            </w:r>
            <w:proofErr w:type="gramStart"/>
            <w:r w:rsidRPr="00855925">
              <w:rPr>
                <w:bCs/>
                <w:sz w:val="25"/>
                <w:szCs w:val="25"/>
              </w:rPr>
              <w:t>области  жилищно</w:t>
            </w:r>
            <w:proofErr w:type="gramEnd"/>
            <w:r w:rsidRPr="00855925">
              <w:rPr>
                <w:bCs/>
                <w:sz w:val="25"/>
                <w:szCs w:val="25"/>
              </w:rPr>
              <w:t>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F646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B87E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89838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86DCDC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D3941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57B6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BC86C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805,8</w:t>
            </w:r>
          </w:p>
        </w:tc>
      </w:tr>
      <w:tr w:rsidR="00834A1B" w:rsidRPr="00855925" w14:paraId="5B5E5DCA" w14:textId="77777777" w:rsidTr="00AA66AB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17EEBC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proofErr w:type="gramStart"/>
            <w:r w:rsidRPr="00855925">
              <w:rPr>
                <w:sz w:val="25"/>
                <w:szCs w:val="25"/>
              </w:rPr>
              <w:t>Субвенция  госконтроль</w:t>
            </w:r>
            <w:proofErr w:type="gramEnd"/>
            <w:r w:rsidRPr="00855925">
              <w:rPr>
                <w:sz w:val="25"/>
                <w:szCs w:val="25"/>
              </w:rPr>
              <w:t xml:space="preserve"> в области долевого строительства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E868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CAA6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25A2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98C78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EACA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1C94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805,8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3570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805,8</w:t>
            </w:r>
          </w:p>
        </w:tc>
      </w:tr>
      <w:tr w:rsidR="00834A1B" w:rsidRPr="00855925" w14:paraId="4D439BE9" w14:textId="77777777" w:rsidTr="00AA66AB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40FBB4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502C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47823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5AC16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BB902C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96C18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B0DD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EDAF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528,0</w:t>
            </w:r>
          </w:p>
        </w:tc>
      </w:tr>
      <w:tr w:rsidR="00834A1B" w:rsidRPr="00855925" w14:paraId="4B917931" w14:textId="77777777" w:rsidTr="00AA66AB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C1137C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154DB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3653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F7D0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C1AEE" w14:textId="77777777" w:rsidR="00855925" w:rsidRPr="003A3A8C" w:rsidRDefault="00855925" w:rsidP="00855925">
            <w:pPr>
              <w:jc w:val="center"/>
              <w:rPr>
                <w:sz w:val="25"/>
                <w:szCs w:val="25"/>
              </w:rPr>
            </w:pPr>
            <w:r w:rsidRPr="003A3A8C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B20EC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EAF8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277,8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FCA5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277,8</w:t>
            </w:r>
          </w:p>
        </w:tc>
      </w:tr>
      <w:tr w:rsidR="00834A1B" w:rsidRPr="00855925" w14:paraId="4E99693A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E318B4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78B4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807F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86D72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F93BE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7BD7F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A2BC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33 432,0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0E387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33 432,0</w:t>
            </w:r>
          </w:p>
        </w:tc>
      </w:tr>
      <w:tr w:rsidR="00834A1B" w:rsidRPr="00855925" w14:paraId="512E898E" w14:textId="77777777" w:rsidTr="00AA66AB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6A5CB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F340C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08D8A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C47B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861F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A23D4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16C29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33 432,0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4BC7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33 432,0</w:t>
            </w:r>
          </w:p>
        </w:tc>
      </w:tr>
      <w:tr w:rsidR="00834A1B" w:rsidRPr="00855925" w14:paraId="172A18D7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FEE2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proofErr w:type="gramStart"/>
            <w:r w:rsidRPr="00855925">
              <w:rPr>
                <w:sz w:val="25"/>
                <w:szCs w:val="25"/>
              </w:rPr>
              <w:t>Природоохранные  мероприятия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FC7F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E68C3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9D341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E3BBE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09 1 01 74460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AC888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F57D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33 432,0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D901E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33 432,0</w:t>
            </w:r>
          </w:p>
        </w:tc>
      </w:tr>
      <w:tr w:rsidR="00834A1B" w:rsidRPr="00855925" w14:paraId="0D72CF7B" w14:textId="77777777" w:rsidTr="00AA66AB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07AC7F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16D6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F36D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681DA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45EB4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09 1 01 74460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5EEBF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F23E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33 432,0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1C94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33 432,0</w:t>
            </w:r>
          </w:p>
        </w:tc>
      </w:tr>
      <w:tr w:rsidR="00834A1B" w:rsidRPr="00855925" w14:paraId="52198581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E67BF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EB77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4243F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59FB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3BF7A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D99B8C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1E68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637 044,6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6CDF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538 114,1</w:t>
            </w:r>
          </w:p>
        </w:tc>
      </w:tr>
      <w:tr w:rsidR="00834A1B" w:rsidRPr="00855925" w14:paraId="2F73900D" w14:textId="77777777" w:rsidTr="00AA66AB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385D9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2A37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D5A03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710AB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B5F8E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ACCF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64D7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614 109,6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796D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515 179,1</w:t>
            </w:r>
          </w:p>
        </w:tc>
      </w:tr>
      <w:tr w:rsidR="00834A1B" w:rsidRPr="00855925" w14:paraId="25291EF3" w14:textId="77777777" w:rsidTr="00AA66A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6A0E8C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BD0A2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3BF07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4945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3CA82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B970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D4CC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11 163,8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67E78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11 163,8</w:t>
            </w:r>
          </w:p>
        </w:tc>
      </w:tr>
      <w:tr w:rsidR="00834A1B" w:rsidRPr="00855925" w14:paraId="6C8F14BC" w14:textId="77777777" w:rsidTr="00AA66A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95170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0938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494A5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B49A7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73C1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955A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71DD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11 163,8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1845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11 163,8</w:t>
            </w:r>
          </w:p>
        </w:tc>
      </w:tr>
      <w:tr w:rsidR="00834A1B" w:rsidRPr="00855925" w14:paraId="1E939642" w14:textId="77777777" w:rsidTr="00AA66AB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1B584C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739F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16C6B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D13C9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EEB0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AC7B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D0B4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11 163,8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75E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11 163,8</w:t>
            </w:r>
          </w:p>
        </w:tc>
      </w:tr>
      <w:tr w:rsidR="00834A1B" w:rsidRPr="00855925" w14:paraId="48CCC215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F82C4F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C88D5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E4319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FD4B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0160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997B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EB99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598 316,30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11A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499 103,3</w:t>
            </w:r>
          </w:p>
        </w:tc>
      </w:tr>
      <w:tr w:rsidR="00834A1B" w:rsidRPr="00855925" w14:paraId="25657DC9" w14:textId="77777777" w:rsidTr="00AA66A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3E8E3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Развитие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E2FE7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4817E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C902F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8434E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EFE2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FAE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598 316,3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12B4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499 103,3</w:t>
            </w:r>
          </w:p>
        </w:tc>
      </w:tr>
      <w:tr w:rsidR="00834A1B" w:rsidRPr="00855925" w14:paraId="7FE465E7" w14:textId="77777777" w:rsidTr="00AA66AB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756C5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899B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E96C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BA6E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E34B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86F9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E1FBE" w14:textId="77777777" w:rsidR="00855925" w:rsidRPr="00855925" w:rsidRDefault="003A3A8C" w:rsidP="008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517 777,1</w:t>
            </w:r>
            <w:r w:rsidR="00855925" w:rsidRPr="00855925">
              <w:rPr>
                <w:sz w:val="25"/>
                <w:szCs w:val="25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89BA" w14:textId="77777777" w:rsidR="00855925" w:rsidRPr="00855925" w:rsidRDefault="003A3A8C" w:rsidP="008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499 103,30</w:t>
            </w:r>
            <w:r w:rsidR="00855925" w:rsidRPr="00855925">
              <w:rPr>
                <w:sz w:val="25"/>
                <w:szCs w:val="25"/>
              </w:rPr>
              <w:t xml:space="preserve"> </w:t>
            </w:r>
          </w:p>
        </w:tc>
      </w:tr>
      <w:tr w:rsidR="00834A1B" w:rsidRPr="00855925" w14:paraId="2AC9E679" w14:textId="77777777" w:rsidTr="00AA66AB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5E1A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5102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9294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F19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E3BC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7CF7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7BA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80 539,20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2EF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</w:p>
        </w:tc>
      </w:tr>
      <w:tr w:rsidR="00D35604" w:rsidRPr="00855925" w14:paraId="6D9568B6" w14:textId="77777777" w:rsidTr="00AA66A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B70EC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7D3B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2065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A494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993B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91E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0C09E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27 564,5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42CB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27 847,0</w:t>
            </w:r>
          </w:p>
        </w:tc>
      </w:tr>
      <w:tr w:rsidR="00D35604" w:rsidRPr="00855925" w14:paraId="39FF22E5" w14:textId="77777777" w:rsidTr="00AA66A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EF958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55B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63B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445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2BE9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F85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28FC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4 629,5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E3960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4 912,0</w:t>
            </w:r>
          </w:p>
        </w:tc>
      </w:tr>
      <w:tr w:rsidR="00D35604" w:rsidRPr="00855925" w14:paraId="22BA7105" w14:textId="77777777" w:rsidTr="00AA66A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A864F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336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2F04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9683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F6F8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38 3 01 43190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56ED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48A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4 629,5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0AC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4 912,0</w:t>
            </w:r>
          </w:p>
        </w:tc>
      </w:tr>
      <w:tr w:rsidR="00D35604" w:rsidRPr="00855925" w14:paraId="0987EC8C" w14:textId="77777777" w:rsidTr="00AA66A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9DA9" w14:textId="77777777" w:rsidR="00855925" w:rsidRPr="00143BE6" w:rsidRDefault="00855925" w:rsidP="00855925">
            <w:pPr>
              <w:rPr>
                <w:sz w:val="25"/>
                <w:szCs w:val="25"/>
              </w:rPr>
            </w:pPr>
            <w:r w:rsidRPr="00143BE6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35C3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5CBE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248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3019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38 3 01 43190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041D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9BF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4 629,5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0C4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4 912,0</w:t>
            </w:r>
          </w:p>
        </w:tc>
      </w:tr>
      <w:tr w:rsidR="00D35604" w:rsidRPr="00855925" w14:paraId="78CE550E" w14:textId="77777777" w:rsidTr="00AA66AB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A7307" w14:textId="77777777" w:rsidR="00855925" w:rsidRPr="00143BE6" w:rsidRDefault="00855925" w:rsidP="00855925">
            <w:pPr>
              <w:rPr>
                <w:bCs/>
                <w:sz w:val="25"/>
                <w:szCs w:val="25"/>
              </w:rPr>
            </w:pPr>
            <w:r w:rsidRPr="00143BE6">
              <w:rPr>
                <w:bCs/>
                <w:sz w:val="25"/>
                <w:szCs w:val="25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A7E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583B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AD6C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4FB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1DFC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25C9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22 935,0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35CB8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22 935,0</w:t>
            </w:r>
          </w:p>
        </w:tc>
      </w:tr>
      <w:tr w:rsidR="00D35604" w:rsidRPr="00855925" w14:paraId="4F982ED9" w14:textId="77777777" w:rsidTr="00AA66AB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F7D1" w14:textId="77777777" w:rsidR="00855925" w:rsidRPr="00143BE6" w:rsidRDefault="00855925" w:rsidP="00143BE6">
            <w:pPr>
              <w:rPr>
                <w:sz w:val="25"/>
                <w:szCs w:val="25"/>
              </w:rPr>
            </w:pPr>
            <w:r w:rsidRPr="00143BE6">
              <w:rPr>
                <w:sz w:val="25"/>
                <w:szCs w:val="25"/>
              </w:rPr>
              <w:lastRenderedPageBreak/>
              <w:t>Субсидии бюджетам муниципальных районов и городских округов в ц</w:t>
            </w:r>
            <w:r w:rsidR="00143BE6">
              <w:rPr>
                <w:sz w:val="25"/>
                <w:szCs w:val="25"/>
              </w:rPr>
              <w:t>е</w:t>
            </w:r>
            <w:r w:rsidRPr="00143BE6">
              <w:rPr>
                <w:sz w:val="25"/>
                <w:szCs w:val="25"/>
              </w:rPr>
              <w:t xml:space="preserve">лях </w:t>
            </w:r>
            <w:proofErr w:type="spellStart"/>
            <w:r w:rsidRPr="00143BE6">
              <w:rPr>
                <w:sz w:val="25"/>
                <w:szCs w:val="25"/>
              </w:rPr>
              <w:t>софинансирвания</w:t>
            </w:r>
            <w:proofErr w:type="spellEnd"/>
            <w:r w:rsidRPr="00143BE6">
              <w:rPr>
                <w:sz w:val="25"/>
                <w:szCs w:val="25"/>
              </w:rPr>
              <w:t xml:space="preserve"> </w:t>
            </w:r>
            <w:proofErr w:type="spellStart"/>
            <w:r w:rsidRPr="00143BE6">
              <w:rPr>
                <w:sz w:val="25"/>
                <w:szCs w:val="25"/>
              </w:rPr>
              <w:t>расходых</w:t>
            </w:r>
            <w:proofErr w:type="spellEnd"/>
            <w:r w:rsidRPr="00143BE6">
              <w:rPr>
                <w:sz w:val="25"/>
                <w:szCs w:val="25"/>
              </w:rPr>
              <w:t xml:space="preserve"> обязательств, возникающих при выполнении полномочий органов местного </w:t>
            </w:r>
            <w:proofErr w:type="gramStart"/>
            <w:r w:rsidRPr="00143BE6">
              <w:rPr>
                <w:sz w:val="25"/>
                <w:szCs w:val="25"/>
              </w:rPr>
              <w:t>самоуправления  по</w:t>
            </w:r>
            <w:proofErr w:type="gramEnd"/>
            <w:r w:rsidRPr="00143BE6">
              <w:rPr>
                <w:sz w:val="25"/>
                <w:szCs w:val="25"/>
              </w:rPr>
              <w:t xml:space="preserve"> обеспечению организации отдыха детей в каникулярное время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CDEF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CC5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56C2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2486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38 1 01 22320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0F23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D8C41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22 935,0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E7118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22 935,0</w:t>
            </w:r>
          </w:p>
        </w:tc>
      </w:tr>
      <w:tr w:rsidR="00D35604" w:rsidRPr="00855925" w14:paraId="7556A6CA" w14:textId="77777777" w:rsidTr="00AA66AB">
        <w:trPr>
          <w:trHeight w:val="14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2DA0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5111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818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E567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D8891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38 1 01 22320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F4FF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B2A5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5331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93,4</w:t>
            </w:r>
          </w:p>
        </w:tc>
      </w:tr>
      <w:tr w:rsidR="00D35604" w:rsidRPr="00855925" w14:paraId="3679F3DD" w14:textId="77777777" w:rsidTr="00AA66A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899F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1648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E7E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3765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FE28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38 1 01 21320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38AE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56D0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22 841,6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58C7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22 841,6</w:t>
            </w:r>
          </w:p>
        </w:tc>
      </w:tr>
      <w:tr w:rsidR="00834A1B" w:rsidRPr="00855925" w14:paraId="2442B51D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D4830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1750A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DC9D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53FA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56ED5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DCD58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7DC6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84 736,7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039B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85 443,4</w:t>
            </w:r>
          </w:p>
        </w:tc>
      </w:tr>
      <w:tr w:rsidR="00834A1B" w:rsidRPr="00855925" w14:paraId="74925241" w14:textId="77777777" w:rsidTr="00AA66A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AE3A4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BD6B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18A63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D31E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5FF49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36E28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D2C3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84 736,7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4EA6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85 443,4</w:t>
            </w:r>
          </w:p>
        </w:tc>
      </w:tr>
      <w:tr w:rsidR="00834A1B" w:rsidRPr="00855925" w14:paraId="6B5BA7F6" w14:textId="77777777" w:rsidTr="00AA66AB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A6EB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2639E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88EB9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C336C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1872C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87FB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811C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2 453,7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D78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3 160,4</w:t>
            </w:r>
          </w:p>
        </w:tc>
      </w:tr>
      <w:tr w:rsidR="00834A1B" w:rsidRPr="00855925" w14:paraId="1A178573" w14:textId="77777777" w:rsidTr="00AA66AB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76D5F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3BA9A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E86B3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653D0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E1E8B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890E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26D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2 453,7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AEB0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3 160,4</w:t>
            </w:r>
          </w:p>
        </w:tc>
      </w:tr>
      <w:tr w:rsidR="00834A1B" w:rsidRPr="00855925" w14:paraId="13C09D35" w14:textId="77777777" w:rsidTr="00AA66A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6743B4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9D095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C03E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ADAE4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037D9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08 4 01 44091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69CE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B5B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82 283,0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E1F3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82 283,0</w:t>
            </w:r>
          </w:p>
        </w:tc>
      </w:tr>
      <w:tr w:rsidR="00834A1B" w:rsidRPr="00855925" w14:paraId="6A330A6D" w14:textId="77777777" w:rsidTr="00AA66AB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BC960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4960E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16A55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D2531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C9D08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18F9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E88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82 283,0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635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82 283,0</w:t>
            </w:r>
          </w:p>
        </w:tc>
      </w:tr>
      <w:tr w:rsidR="00834A1B" w:rsidRPr="00855925" w14:paraId="02DE0308" w14:textId="77777777" w:rsidTr="00AA66AB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23EC69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158C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28967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09BC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0537F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41300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DBB3C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5 468,3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D17F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5 691,7</w:t>
            </w:r>
          </w:p>
        </w:tc>
      </w:tr>
      <w:tr w:rsidR="00834A1B" w:rsidRPr="00855925" w14:paraId="5E7ECF5F" w14:textId="77777777" w:rsidTr="00AA66AB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26ED4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69661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7E015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05DB3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B7B5CE" w14:textId="77777777" w:rsidR="00855925" w:rsidRPr="000F276E" w:rsidRDefault="00855925" w:rsidP="00855925">
            <w:pPr>
              <w:jc w:val="center"/>
              <w:rPr>
                <w:sz w:val="25"/>
                <w:szCs w:val="25"/>
              </w:rPr>
            </w:pPr>
            <w:r w:rsidRPr="000F276E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C689B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DD7D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5 468,3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6E534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5 691,7</w:t>
            </w:r>
          </w:p>
        </w:tc>
      </w:tr>
      <w:tr w:rsidR="00834A1B" w:rsidRPr="00855925" w14:paraId="32993ED6" w14:textId="77777777" w:rsidTr="00AA66AB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E6490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Субвенция на реализацию </w:t>
            </w:r>
            <w:proofErr w:type="spellStart"/>
            <w:r w:rsidRPr="00855925">
              <w:rPr>
                <w:sz w:val="25"/>
                <w:szCs w:val="25"/>
              </w:rPr>
              <w:t>гос.полномочий</w:t>
            </w:r>
            <w:proofErr w:type="spellEnd"/>
            <w:r w:rsidRPr="00855925">
              <w:rPr>
                <w:sz w:val="25"/>
                <w:szCs w:val="25"/>
              </w:rPr>
              <w:t xml:space="preserve"> по проведению противоэпидемических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8D53E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7EEF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F7B98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9609B3" w14:textId="77777777" w:rsidR="00855925" w:rsidRPr="000F276E" w:rsidRDefault="00855925" w:rsidP="00855925">
            <w:pPr>
              <w:jc w:val="center"/>
              <w:rPr>
                <w:sz w:val="25"/>
                <w:szCs w:val="25"/>
              </w:rPr>
            </w:pPr>
            <w:r w:rsidRPr="000F276E">
              <w:rPr>
                <w:sz w:val="25"/>
                <w:szCs w:val="25"/>
              </w:rPr>
              <w:t>01 4 05 02110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FEE9B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8516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5 468,3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38441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5 691,7</w:t>
            </w:r>
          </w:p>
        </w:tc>
      </w:tr>
      <w:tr w:rsidR="00834A1B" w:rsidRPr="00855925" w14:paraId="24F77B04" w14:textId="77777777" w:rsidTr="00AA66AB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0C63B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5A6AB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BD361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D0E5F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145914" w14:textId="77777777" w:rsidR="00855925" w:rsidRPr="000F276E" w:rsidRDefault="00855925" w:rsidP="00855925">
            <w:pPr>
              <w:jc w:val="center"/>
              <w:rPr>
                <w:sz w:val="25"/>
                <w:szCs w:val="25"/>
              </w:rPr>
            </w:pPr>
            <w:r w:rsidRPr="000F276E">
              <w:rPr>
                <w:sz w:val="25"/>
                <w:szCs w:val="25"/>
              </w:rPr>
              <w:t>01 4 05 02110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AA2E6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312F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5 468,3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B56A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5 691,7</w:t>
            </w:r>
          </w:p>
        </w:tc>
      </w:tr>
      <w:tr w:rsidR="00834A1B" w:rsidRPr="00855925" w14:paraId="0C1A8484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70D16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DED8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DC9B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7FD5D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B253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0A5B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1865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96 908,9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B87E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99 030,9</w:t>
            </w:r>
          </w:p>
        </w:tc>
      </w:tr>
      <w:tr w:rsidR="00834A1B" w:rsidRPr="00855925" w14:paraId="72ACC0F7" w14:textId="77777777" w:rsidTr="00AA66A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A6144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652591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012F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5024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5F2A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7AD0B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A6442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43 859,1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91DBD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43 859,1</w:t>
            </w:r>
          </w:p>
        </w:tc>
      </w:tr>
      <w:tr w:rsidR="00834A1B" w:rsidRPr="00855925" w14:paraId="1BF107E8" w14:textId="77777777" w:rsidTr="00AA66A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73C475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C4498B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47B8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22CC7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0D0AF1D0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13 4 04 05370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EB605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DC217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43 859,1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FD3BE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43 859,1</w:t>
            </w:r>
          </w:p>
        </w:tc>
      </w:tr>
      <w:tr w:rsidR="00834A1B" w:rsidRPr="00855925" w14:paraId="7B668002" w14:textId="77777777" w:rsidTr="00AA66A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91F15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BA2D4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674BD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6460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F499E8F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13 4 04 05370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654C53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FA79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43 859,1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6C9A4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43 859,</w:t>
            </w:r>
            <w:r w:rsidR="009E5BE6">
              <w:rPr>
                <w:sz w:val="25"/>
                <w:szCs w:val="25"/>
              </w:rPr>
              <w:t>1</w:t>
            </w:r>
          </w:p>
        </w:tc>
      </w:tr>
      <w:tr w:rsidR="00834A1B" w:rsidRPr="00855925" w14:paraId="15070B99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49C91C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77B4FEB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9D115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E320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C33700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21D4C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C2DE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53 049,8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A9FAC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55 171,8</w:t>
            </w:r>
          </w:p>
        </w:tc>
      </w:tr>
      <w:tr w:rsidR="00834A1B" w:rsidRPr="00855925" w14:paraId="4E11D66E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4BBEE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BA810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42AF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219F5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6EE9F935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03 5 03 13110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10A601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5135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11 890,9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92F6C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12 366,5</w:t>
            </w:r>
          </w:p>
        </w:tc>
      </w:tr>
      <w:tr w:rsidR="00834A1B" w:rsidRPr="00855925" w14:paraId="7CCDEB2C" w14:textId="77777777" w:rsidTr="00AA66A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5C254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0E330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C7D25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DDC60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4501B8C8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03 5 03 13110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1AA5C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683F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11 890,9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11E8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12 366,5</w:t>
            </w:r>
          </w:p>
        </w:tc>
      </w:tr>
      <w:tr w:rsidR="00834A1B" w:rsidRPr="00855925" w14:paraId="6DDDC712" w14:textId="77777777" w:rsidTr="00AA66A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C4030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Вознаграждение приемного родителя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B4E9C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784C2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0E907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6C921AF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03 5 03 13120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1E2B8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9155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8 659,2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356E8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9 005,6</w:t>
            </w:r>
          </w:p>
        </w:tc>
      </w:tr>
      <w:tr w:rsidR="00834A1B" w:rsidRPr="00855925" w14:paraId="7BE41B95" w14:textId="77777777" w:rsidTr="00AA66A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2AE6D0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E59B5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855A7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C0C0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9633FE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03 5 03 13120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5941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F9AF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8 659,2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8B06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9 005,6</w:t>
            </w:r>
          </w:p>
        </w:tc>
      </w:tr>
      <w:tr w:rsidR="00834A1B" w:rsidRPr="00855925" w14:paraId="611747A4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031DDC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9D6F2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D996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B3291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CFA74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03 5 03 13130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61017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821D7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32 499,7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0C23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33 799,7</w:t>
            </w:r>
          </w:p>
        </w:tc>
      </w:tr>
      <w:tr w:rsidR="00834A1B" w:rsidRPr="00855925" w14:paraId="56CDC939" w14:textId="77777777" w:rsidTr="00AA66AB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2436FE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5E94F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86FBF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CF9D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896F1F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03 5 03 13130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78ACB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6A1A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32 499,7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F464D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33 799,7</w:t>
            </w:r>
          </w:p>
        </w:tc>
      </w:tr>
      <w:tr w:rsidR="00834A1B" w:rsidRPr="00855925" w14:paraId="56781DC2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D7B3B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5D530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4665F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39B3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5591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D7298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13B5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14 655,8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F73B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14 925,4</w:t>
            </w:r>
          </w:p>
        </w:tc>
      </w:tr>
      <w:tr w:rsidR="00834A1B" w:rsidRPr="00855925" w14:paraId="3602B64F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1A7E3B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986B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61AF7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95165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85C9B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926D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749F8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14 655,8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92DE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14 925,4</w:t>
            </w:r>
          </w:p>
        </w:tc>
      </w:tr>
      <w:tr w:rsidR="00834A1B" w:rsidRPr="00855925" w14:paraId="03327F96" w14:textId="77777777" w:rsidTr="00AA66AB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18C1C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FABC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FE47D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15D1D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6EA2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414AC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B978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14 655,8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CDFCD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14 925,4</w:t>
            </w:r>
          </w:p>
        </w:tc>
      </w:tr>
      <w:tr w:rsidR="00834A1B" w:rsidRPr="00855925" w14:paraId="545D3DF0" w14:textId="77777777" w:rsidTr="00AA66A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5553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B3E46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4DE25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1E44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021A1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71E83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7FB4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14 655,8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D675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14 925,4</w:t>
            </w:r>
          </w:p>
        </w:tc>
      </w:tr>
      <w:tr w:rsidR="00834A1B" w:rsidRPr="00855925" w14:paraId="4A015EAE" w14:textId="77777777" w:rsidTr="00AA66AB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E0EB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70C8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18313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240DB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E7141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B3A9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4DB6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14 655,8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0793" w14:textId="77777777" w:rsidR="00855925" w:rsidRPr="009E5BE6" w:rsidRDefault="00855925" w:rsidP="00855925">
            <w:pPr>
              <w:jc w:val="center"/>
              <w:rPr>
                <w:sz w:val="25"/>
                <w:szCs w:val="25"/>
              </w:rPr>
            </w:pPr>
            <w:r w:rsidRPr="009E5BE6">
              <w:rPr>
                <w:sz w:val="25"/>
                <w:szCs w:val="25"/>
              </w:rPr>
              <w:t>14 925,4</w:t>
            </w:r>
          </w:p>
        </w:tc>
      </w:tr>
      <w:tr w:rsidR="00834A1B" w:rsidRPr="00855925" w14:paraId="3A3DAFCF" w14:textId="77777777" w:rsidTr="00AA66AB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9A0F9B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55715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EA141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12599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04443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B9883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AC3D9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151 724,5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C4856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155 365,7</w:t>
            </w:r>
          </w:p>
        </w:tc>
      </w:tr>
      <w:tr w:rsidR="00834A1B" w:rsidRPr="00855925" w14:paraId="76A9556F" w14:textId="77777777" w:rsidTr="00AA66AB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8E5C4F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7820C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F846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D86AF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8D75D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F157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77E6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11 418,8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8044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11 788,0</w:t>
            </w:r>
          </w:p>
        </w:tc>
      </w:tr>
      <w:tr w:rsidR="00834A1B" w:rsidRPr="00855925" w14:paraId="561A49AF" w14:textId="77777777" w:rsidTr="00AA66AB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F794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1BD59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DD919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272D6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051F8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6915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1E17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11 418,8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4451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11 788,0</w:t>
            </w:r>
          </w:p>
        </w:tc>
      </w:tr>
      <w:tr w:rsidR="00834A1B" w:rsidRPr="00855925" w14:paraId="4130473E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9945E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DC18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C70B2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485B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8B1C3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7510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B04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11 418,8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07E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11 788,0</w:t>
            </w:r>
          </w:p>
        </w:tc>
      </w:tr>
      <w:tr w:rsidR="00834A1B" w:rsidRPr="00855925" w14:paraId="492A2108" w14:textId="77777777" w:rsidTr="00AA66AB">
        <w:trPr>
          <w:trHeight w:val="17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9E7F1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B40CB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58FEE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8D59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7CA1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C1B1D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A5B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9 244,2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B5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9 613,8</w:t>
            </w:r>
          </w:p>
        </w:tc>
      </w:tr>
      <w:tr w:rsidR="00834A1B" w:rsidRPr="00855925" w14:paraId="4E8CCEF3" w14:textId="77777777" w:rsidTr="00AA66AB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421B20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7980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312DA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0131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DA1E0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BE818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FE7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2 174,6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E270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2 174,2</w:t>
            </w:r>
          </w:p>
        </w:tc>
      </w:tr>
      <w:tr w:rsidR="00834A1B" w:rsidRPr="00855925" w14:paraId="482591FC" w14:textId="77777777" w:rsidTr="00AA66AB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EC2728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A6EC1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BB2D6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9B17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AA156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03A47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A900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1C8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161,0</w:t>
            </w:r>
          </w:p>
        </w:tc>
      </w:tr>
      <w:tr w:rsidR="00834A1B" w:rsidRPr="00855925" w14:paraId="14127D7F" w14:textId="77777777" w:rsidTr="00AA66AB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E4A1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D0A2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8B640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9C6B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9810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F87B0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BB4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220D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126,0</w:t>
            </w:r>
          </w:p>
        </w:tc>
      </w:tr>
      <w:tr w:rsidR="00834A1B" w:rsidRPr="00855925" w14:paraId="04C9CB0E" w14:textId="77777777" w:rsidTr="00AA66AB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653D1E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E6626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A776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A30CF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35778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79CC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9E1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832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126,</w:t>
            </w:r>
            <w:r w:rsidR="00496BD9">
              <w:rPr>
                <w:sz w:val="25"/>
                <w:szCs w:val="25"/>
              </w:rPr>
              <w:t>0</w:t>
            </w:r>
          </w:p>
        </w:tc>
      </w:tr>
      <w:tr w:rsidR="00834A1B" w:rsidRPr="00855925" w14:paraId="00897F7E" w14:textId="77777777" w:rsidTr="00AA66A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F9CCB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F073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593C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F3840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DAE2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E05C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4CD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D6C8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35,0</w:t>
            </w:r>
          </w:p>
        </w:tc>
      </w:tr>
      <w:tr w:rsidR="00834A1B" w:rsidRPr="00855925" w14:paraId="1DDB8A3D" w14:textId="77777777" w:rsidTr="00AA66AB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ECAF55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F305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BD499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D58F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09A74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645D6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06B9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BA59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35,0</w:t>
            </w:r>
          </w:p>
        </w:tc>
      </w:tr>
      <w:tr w:rsidR="00834A1B" w:rsidRPr="00855925" w14:paraId="3D99E6D1" w14:textId="77777777" w:rsidTr="00AA66AB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53027B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2E4A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9B3F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96BB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5F77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35B9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3F2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140 144,7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A4A1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143 416,7</w:t>
            </w:r>
          </w:p>
        </w:tc>
      </w:tr>
      <w:tr w:rsidR="00834A1B" w:rsidRPr="00855925" w14:paraId="1C8DA681" w14:textId="77777777" w:rsidTr="00AA66A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8C72D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DEEB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FC263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5210B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586AC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04A7B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2C809" w14:textId="77777777" w:rsidR="00855925" w:rsidRPr="00855925" w:rsidRDefault="00496BD9" w:rsidP="008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8 968,0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CFB9" w14:textId="77777777" w:rsidR="00855925" w:rsidRPr="00855925" w:rsidRDefault="00496BD9" w:rsidP="008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8 968,0</w:t>
            </w:r>
          </w:p>
        </w:tc>
      </w:tr>
      <w:tr w:rsidR="00834A1B" w:rsidRPr="00855925" w14:paraId="3A3F7AD5" w14:textId="77777777" w:rsidTr="00AA66AB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39627B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3C45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0F947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BFAFA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C252A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99CB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E26B2" w14:textId="77777777" w:rsidR="00855925" w:rsidRPr="00855925" w:rsidRDefault="00496BD9" w:rsidP="008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8 968,0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4B10" w14:textId="77777777" w:rsidR="00855925" w:rsidRPr="00855925" w:rsidRDefault="00496BD9" w:rsidP="008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8 968,0</w:t>
            </w:r>
          </w:p>
        </w:tc>
      </w:tr>
      <w:tr w:rsidR="00834A1B" w:rsidRPr="00855925" w14:paraId="27826BC2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5804F0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C2309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E328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4FE3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49856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8ECEA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A72D" w14:textId="77777777" w:rsidR="00855925" w:rsidRPr="00855925" w:rsidRDefault="00496BD9" w:rsidP="008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8 968,0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94B82" w14:textId="77777777" w:rsidR="00855925" w:rsidRPr="00855925" w:rsidRDefault="00496BD9" w:rsidP="008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8 968,0</w:t>
            </w:r>
          </w:p>
        </w:tc>
      </w:tr>
      <w:tr w:rsidR="00834A1B" w:rsidRPr="00855925" w14:paraId="575FC0F2" w14:textId="77777777" w:rsidTr="00AA66AB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A76D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 xml:space="preserve">Межбюджетные трансферты общего характера бюджетам субъектов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FD20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9DAD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1D6B0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A0E91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A7AC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6292B" w14:textId="77777777" w:rsidR="00855925" w:rsidRPr="00855925" w:rsidRDefault="00496BD9" w:rsidP="00855925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131 176,7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C64C09" w14:textId="77777777" w:rsidR="00855925" w:rsidRPr="00855925" w:rsidRDefault="00496BD9" w:rsidP="00855925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134 448,7</w:t>
            </w:r>
          </w:p>
        </w:tc>
      </w:tr>
      <w:tr w:rsidR="00834A1B" w:rsidRPr="00855925" w14:paraId="460ECE3C" w14:textId="77777777" w:rsidTr="00AA66AB">
        <w:trPr>
          <w:trHeight w:val="27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9EF4A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 xml:space="preserve">Дотации на выравнивание бюджетной обеспеченности субъектов Российской Федерации и муниципальных </w:t>
            </w:r>
            <w:r w:rsidRPr="00855925">
              <w:rPr>
                <w:bCs/>
                <w:sz w:val="25"/>
                <w:szCs w:val="25"/>
              </w:rPr>
              <w:lastRenderedPageBreak/>
              <w:t>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DDA88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6F0D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A1A7D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AFDCC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B4E48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FF805" w14:textId="77777777" w:rsidR="00855925" w:rsidRPr="00855925" w:rsidRDefault="00496BD9" w:rsidP="00855925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125 600,8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A9DA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 xml:space="preserve">129 </w:t>
            </w:r>
            <w:r w:rsidR="00496BD9">
              <w:rPr>
                <w:bCs/>
                <w:sz w:val="25"/>
                <w:szCs w:val="25"/>
              </w:rPr>
              <w:t>109,6</w:t>
            </w:r>
          </w:p>
        </w:tc>
      </w:tr>
      <w:tr w:rsidR="00834A1B" w:rsidRPr="00855925" w14:paraId="4BE135FE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0AA0F9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Дотация на выравнивание уровня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CE4DB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9515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02058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9A786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99 0 00 80060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0A3DB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EE932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5 397,7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8F70A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958,4</w:t>
            </w:r>
          </w:p>
        </w:tc>
      </w:tr>
      <w:tr w:rsidR="00834A1B" w:rsidRPr="00855925" w14:paraId="7CF835DA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E13920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59510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86293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E7511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E7E6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99 0 00 80060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30A5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12AF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5 397,7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9FA6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958,4</w:t>
            </w:r>
          </w:p>
        </w:tc>
      </w:tr>
      <w:tr w:rsidR="00834A1B" w:rsidRPr="00855925" w14:paraId="0BD4315D" w14:textId="77777777" w:rsidTr="00AA66AB">
        <w:trPr>
          <w:trHeight w:val="31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36F6E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Дотации на выравнивание бюджетной обеспече</w:t>
            </w:r>
            <w:r w:rsidR="00933E0F">
              <w:rPr>
                <w:sz w:val="25"/>
                <w:szCs w:val="25"/>
              </w:rPr>
              <w:t>нности поселений, источником со</w:t>
            </w:r>
            <w:r w:rsidRPr="00855925">
              <w:rPr>
                <w:sz w:val="25"/>
                <w:szCs w:val="25"/>
              </w:rPr>
              <w:t>финансирования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AA44B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1A3F8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03CFD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A6FD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S0040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B125B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056B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120 203,1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C743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128 151,2</w:t>
            </w:r>
          </w:p>
        </w:tc>
      </w:tr>
      <w:tr w:rsidR="00834A1B" w:rsidRPr="00855925" w14:paraId="15E5AC23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76712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E00A7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FE1F2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FE875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9B02D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S0040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C839E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270A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120 203,1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82AF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128 151,2</w:t>
            </w:r>
          </w:p>
        </w:tc>
      </w:tr>
      <w:tr w:rsidR="00834A1B" w:rsidRPr="00855925" w14:paraId="298044BA" w14:textId="77777777" w:rsidTr="00AA66AB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98319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F71B6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2A5D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1132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7B3A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C3DF4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59063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5 575,9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FABD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5 339,1</w:t>
            </w:r>
          </w:p>
        </w:tc>
      </w:tr>
      <w:tr w:rsidR="00834A1B" w:rsidRPr="00855925" w14:paraId="3B56C86C" w14:textId="77777777" w:rsidTr="00AA66AB">
        <w:trPr>
          <w:trHeight w:val="13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96372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8D80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13F5D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CBBBA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EBFC5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3C98A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B932F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5 575,9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4B74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5 339,1</w:t>
            </w:r>
          </w:p>
        </w:tc>
      </w:tr>
      <w:tr w:rsidR="00834A1B" w:rsidRPr="00855925" w14:paraId="7637392E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BD9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9D01F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61AF8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97DAD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B302E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835CE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066A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5 575,9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F193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5 339,1</w:t>
            </w:r>
          </w:p>
        </w:tc>
      </w:tr>
      <w:tr w:rsidR="00834A1B" w:rsidRPr="00855925" w14:paraId="15B759A0" w14:textId="77777777" w:rsidTr="00AA66AB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99909F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Муниципальное казенное учреждение "</w:t>
            </w:r>
            <w:proofErr w:type="spellStart"/>
            <w:r w:rsidRPr="00855925">
              <w:rPr>
                <w:bCs/>
                <w:sz w:val="25"/>
                <w:szCs w:val="25"/>
              </w:rPr>
              <w:t>Контрольно</w:t>
            </w:r>
            <w:proofErr w:type="spellEnd"/>
            <w:r w:rsidRPr="00855925">
              <w:rPr>
                <w:bCs/>
                <w:sz w:val="25"/>
                <w:szCs w:val="25"/>
              </w:rPr>
              <w:t xml:space="preserve"> - счетная палата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E07C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8DBD0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999DE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4C26A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4F5B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36E2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8 235,5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A4E37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8 504,4</w:t>
            </w:r>
          </w:p>
        </w:tc>
      </w:tr>
      <w:tr w:rsidR="00834A1B" w:rsidRPr="00855925" w14:paraId="7B4FD929" w14:textId="77777777" w:rsidTr="00AA66AB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F5F93C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674FC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6C957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AE6F4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EF3B5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C5AA2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D000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8 085,5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8A9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8 354,4</w:t>
            </w:r>
          </w:p>
        </w:tc>
      </w:tr>
      <w:tr w:rsidR="00834A1B" w:rsidRPr="00855925" w14:paraId="4F65320F" w14:textId="77777777" w:rsidTr="00AA66AB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4AE1F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CBCC7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700E9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C2EB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C7F77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6E89A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355E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8 085,5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4873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8 354,4</w:t>
            </w:r>
          </w:p>
        </w:tc>
      </w:tr>
      <w:tr w:rsidR="00834A1B" w:rsidRPr="00855925" w14:paraId="67202482" w14:textId="77777777" w:rsidTr="00AA66A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3E4FE0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8B29D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D081C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EBDD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962DE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6B214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8630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8 085,5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BF34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8 354,4</w:t>
            </w:r>
          </w:p>
        </w:tc>
      </w:tr>
      <w:tr w:rsidR="00834A1B" w:rsidRPr="00855925" w14:paraId="2686A3D4" w14:textId="77777777" w:rsidTr="00AA66AB">
        <w:trPr>
          <w:trHeight w:val="4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2580E4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E99B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EC217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C316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073E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BBD1F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3CC0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6 923,6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6D85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7 192,5</w:t>
            </w:r>
          </w:p>
        </w:tc>
      </w:tr>
      <w:tr w:rsidR="00834A1B" w:rsidRPr="00855925" w14:paraId="6716A87A" w14:textId="77777777" w:rsidTr="00AA66AB">
        <w:trPr>
          <w:trHeight w:val="4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7B929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9715C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2AB8B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FC833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42CD2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C5AB9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45F8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1 142,9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277B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1 142,9</w:t>
            </w:r>
          </w:p>
        </w:tc>
      </w:tr>
      <w:tr w:rsidR="00834A1B" w:rsidRPr="00855925" w14:paraId="63BD41E6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4A2EBA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EF90A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8E277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D12A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10F49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35A7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170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AC10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19,0</w:t>
            </w:r>
          </w:p>
        </w:tc>
      </w:tr>
      <w:tr w:rsidR="00834A1B" w:rsidRPr="00855925" w14:paraId="7680947F" w14:textId="77777777" w:rsidTr="00AA66AB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961282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50EC0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7BAA7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47CD4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9C120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BCD6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42A8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17BA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150,0</w:t>
            </w:r>
          </w:p>
        </w:tc>
      </w:tr>
      <w:tr w:rsidR="00834A1B" w:rsidRPr="00855925" w14:paraId="7866D686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CDB124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1863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711E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5577B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DDBFC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3268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B934A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208 199,0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6967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208 587,4</w:t>
            </w:r>
          </w:p>
        </w:tc>
      </w:tr>
      <w:tr w:rsidR="00834A1B" w:rsidRPr="00855925" w14:paraId="0DB8B01B" w14:textId="77777777" w:rsidTr="00AA66AB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0D29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B7A5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F232A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8D133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2819A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6DC7C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5230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208 199,0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CF32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208 587,4</w:t>
            </w:r>
          </w:p>
        </w:tc>
      </w:tr>
      <w:tr w:rsidR="00834A1B" w:rsidRPr="00855925" w14:paraId="04DB56A8" w14:textId="77777777" w:rsidTr="00AA66A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48B13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C411D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CD35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74E0C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F741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75EC6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BE97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208 199,0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393CB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208 587,4</w:t>
            </w:r>
          </w:p>
        </w:tc>
      </w:tr>
      <w:tr w:rsidR="00834A1B" w:rsidRPr="00855925" w14:paraId="1C951A99" w14:textId="77777777" w:rsidTr="00AA66AB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982F8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Развитие многопрофильных </w:t>
            </w:r>
            <w:proofErr w:type="gramStart"/>
            <w:r w:rsidRPr="00855925">
              <w:rPr>
                <w:sz w:val="25"/>
                <w:szCs w:val="25"/>
              </w:rPr>
              <w:t>организаций  дополнительного</w:t>
            </w:r>
            <w:proofErr w:type="gramEnd"/>
            <w:r w:rsidRPr="00855925">
              <w:rPr>
                <w:sz w:val="25"/>
                <w:szCs w:val="25"/>
              </w:rPr>
              <w:t xml:space="preserve">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63B58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38603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CF620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0FE7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5FC7C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F998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22 928,2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32668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22 955,0</w:t>
            </w:r>
          </w:p>
        </w:tc>
      </w:tr>
      <w:tr w:rsidR="00834A1B" w:rsidRPr="00855925" w14:paraId="26DE28BC" w14:textId="77777777" w:rsidTr="00AA66AB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A1E39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644D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1C385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AB011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5640E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058EF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9EBB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22 928,2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5042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22 955,0</w:t>
            </w:r>
          </w:p>
        </w:tc>
      </w:tr>
      <w:tr w:rsidR="00834A1B" w:rsidRPr="00855925" w14:paraId="425B190B" w14:textId="77777777" w:rsidTr="00AA66AB">
        <w:trPr>
          <w:trHeight w:val="13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D8DD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C73DE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ECE1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5515E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63F0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1D7A3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6551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185 270,8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A32C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185 632,4</w:t>
            </w:r>
          </w:p>
        </w:tc>
      </w:tr>
      <w:tr w:rsidR="00D35604" w:rsidRPr="00855925" w14:paraId="7B97A805" w14:textId="77777777" w:rsidTr="00AA66AB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9489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B27E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7BF5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412F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88DE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9DB9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506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185 270,8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E232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185 632,4</w:t>
            </w:r>
          </w:p>
        </w:tc>
      </w:tr>
      <w:tr w:rsidR="00834A1B" w:rsidRPr="00855925" w14:paraId="3C1E3365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5B6A4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579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8330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AC68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FC06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402B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BFC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377 204,6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2AD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378 073,7</w:t>
            </w:r>
          </w:p>
        </w:tc>
      </w:tr>
      <w:tr w:rsidR="00834A1B" w:rsidRPr="00855925" w14:paraId="20E77737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8E9E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A36F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A729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C2B0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ABF1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2E87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262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363 875,9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6E1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364 725,2</w:t>
            </w:r>
          </w:p>
        </w:tc>
      </w:tr>
      <w:tr w:rsidR="00834A1B" w:rsidRPr="00855925" w14:paraId="3B5E15B9" w14:textId="77777777" w:rsidTr="00AA66AB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482D" w14:textId="77777777" w:rsidR="00855925" w:rsidRPr="00855925" w:rsidRDefault="00855925" w:rsidP="00674699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Программа "Развитие культуры и искусства в Нижнекамском муниципальном районе на 202</w:t>
            </w:r>
            <w:r w:rsidR="00674699">
              <w:rPr>
                <w:bCs/>
                <w:sz w:val="25"/>
                <w:szCs w:val="25"/>
              </w:rPr>
              <w:t>4</w:t>
            </w:r>
            <w:r w:rsidRPr="00855925">
              <w:rPr>
                <w:bCs/>
                <w:sz w:val="25"/>
                <w:szCs w:val="25"/>
              </w:rPr>
              <w:t xml:space="preserve"> - 202</w:t>
            </w:r>
            <w:r w:rsidR="00674699">
              <w:rPr>
                <w:bCs/>
                <w:sz w:val="25"/>
                <w:szCs w:val="25"/>
              </w:rPr>
              <w:t>6</w:t>
            </w:r>
            <w:r w:rsidRPr="00855925">
              <w:rPr>
                <w:bCs/>
                <w:sz w:val="25"/>
                <w:szCs w:val="25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EE65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6E14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D6CE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7F3E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47C7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FCC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355 875,9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3BB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356 725,2</w:t>
            </w:r>
          </w:p>
        </w:tc>
      </w:tr>
      <w:tr w:rsidR="00834A1B" w:rsidRPr="00855925" w14:paraId="16404118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2FE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Основное мероприятие "Комплексное развитие музеев"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F692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1864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64B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5B3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8944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C94E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12 911,7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9FF9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12 963,4</w:t>
            </w:r>
          </w:p>
        </w:tc>
      </w:tr>
      <w:tr w:rsidR="00834A1B" w:rsidRPr="00855925" w14:paraId="2B06E08D" w14:textId="77777777" w:rsidTr="00AA66AB">
        <w:trPr>
          <w:trHeight w:val="5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DF06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Обеспечение деятельности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E86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44A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ED0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91F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08 1 01 44090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B2D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B91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12 911,7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135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12 963,4</w:t>
            </w:r>
          </w:p>
        </w:tc>
      </w:tr>
      <w:tr w:rsidR="00834A1B" w:rsidRPr="00855925" w14:paraId="445898DD" w14:textId="77777777" w:rsidTr="00AA66AB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142EF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1B02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5EABA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BA1B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711E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08 1 01 44090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624B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9AF52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12 911,7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C3C0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12 963,4</w:t>
            </w:r>
          </w:p>
        </w:tc>
      </w:tr>
      <w:tr w:rsidR="00834A1B" w:rsidRPr="00855925" w14:paraId="48365C42" w14:textId="77777777" w:rsidTr="00AA66AB">
        <w:trPr>
          <w:trHeight w:val="5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D1D7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Основное мероприятие "Развитие сети театров"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904D8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9F73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E29B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3FE0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94CEC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E3EC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27 861,1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C1E6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28 035,1</w:t>
            </w:r>
          </w:p>
        </w:tc>
      </w:tr>
      <w:tr w:rsidR="00834A1B" w:rsidRPr="00855925" w14:paraId="6EAC5D25" w14:textId="77777777" w:rsidTr="00AA66AB">
        <w:trPr>
          <w:trHeight w:val="51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E34D4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Обеспечение деятельности театров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BD959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207CE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4627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3349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08 2 01 44090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A492B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E445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27 861,1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1663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28 035,1</w:t>
            </w:r>
          </w:p>
        </w:tc>
      </w:tr>
      <w:tr w:rsidR="00834A1B" w:rsidRPr="00855925" w14:paraId="6129E477" w14:textId="77777777" w:rsidTr="00AA66AB">
        <w:trPr>
          <w:trHeight w:val="6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E419C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A7F08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3A31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53A13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C6CE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08 2 01 44090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9F2E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7F80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27 861,1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337A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28 035,1</w:t>
            </w:r>
          </w:p>
        </w:tc>
      </w:tr>
      <w:tr w:rsidR="00834A1B" w:rsidRPr="00855925" w14:paraId="42B52798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2EA64A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Основные мероприятия "Развитие библиотечного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AE1E6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D2289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6D1A4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94F5D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A75AB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F3D9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117 290,9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FAF5D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117 500,8</w:t>
            </w:r>
          </w:p>
        </w:tc>
      </w:tr>
      <w:tr w:rsidR="00834A1B" w:rsidRPr="00855925" w14:paraId="45778214" w14:textId="77777777" w:rsidTr="00AA66A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CD5F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89C0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37713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FF4AB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E2DC8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32CC6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D98A4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117 290,9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8CD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117 500,8</w:t>
            </w:r>
          </w:p>
        </w:tc>
      </w:tr>
      <w:tr w:rsidR="00834A1B" w:rsidRPr="00855925" w14:paraId="33CC4BBA" w14:textId="77777777" w:rsidTr="00AA66AB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60EE9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36CBB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2523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8827C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AA81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ED63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2DCD3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117 290,9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73FE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117 500,8</w:t>
            </w:r>
          </w:p>
        </w:tc>
      </w:tr>
      <w:tr w:rsidR="00834A1B" w:rsidRPr="00855925" w14:paraId="595B8E52" w14:textId="77777777" w:rsidTr="00AA66AB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81F63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D0499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A31D7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AF07C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9F5B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E475E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8CD60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197 812,2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FB5E4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198 225,9</w:t>
            </w:r>
          </w:p>
        </w:tc>
      </w:tr>
      <w:tr w:rsidR="00834A1B" w:rsidRPr="00855925" w14:paraId="3FA19F7D" w14:textId="77777777" w:rsidTr="00AA66AB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6FCE29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44C3B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57F5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C27B4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1253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08 4 01 44091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FEA77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C832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100 585,6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0957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100 910,3</w:t>
            </w:r>
          </w:p>
        </w:tc>
      </w:tr>
      <w:tr w:rsidR="00834A1B" w:rsidRPr="00855925" w14:paraId="0744C4ED" w14:textId="77777777" w:rsidTr="00AA66AB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041EC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DC77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F9D3B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B986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5366F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08 4 01 44091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A2C62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7F87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100 585,6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23DF9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100 910,3</w:t>
            </w:r>
          </w:p>
        </w:tc>
      </w:tr>
      <w:tr w:rsidR="00834A1B" w:rsidRPr="00855925" w14:paraId="7C35EE3A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3665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>Обеспечение деятельности концертных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9812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B95F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43F4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C62E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08 4 01 44092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BA34B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54EA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97 226,6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77EB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97 315,6</w:t>
            </w:r>
          </w:p>
        </w:tc>
      </w:tr>
      <w:tr w:rsidR="00834A1B" w:rsidRPr="00855925" w14:paraId="27CAAEAC" w14:textId="77777777" w:rsidTr="00AA66AB">
        <w:trPr>
          <w:trHeight w:val="10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111B2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109F6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0D03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FFDF7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C8EC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08 4 01 44092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E4B1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4D48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97 226,6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99367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97 315,6</w:t>
            </w:r>
          </w:p>
        </w:tc>
      </w:tr>
      <w:tr w:rsidR="00834A1B" w:rsidRPr="00855925" w14:paraId="545D2185" w14:textId="77777777" w:rsidTr="00AA66AB">
        <w:trPr>
          <w:trHeight w:val="17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9BCE9C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1ED2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03804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5DFE5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3067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4B687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4167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4 970,0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DCC2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4 970,0</w:t>
            </w:r>
          </w:p>
        </w:tc>
      </w:tr>
      <w:tr w:rsidR="00834A1B" w:rsidRPr="00855925" w14:paraId="7221A06C" w14:textId="77777777" w:rsidTr="00AA66AB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DBDE1C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4962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609EE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BBA90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5141F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CC50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F8C3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4 970,0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2D85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4 970,0</w:t>
            </w:r>
          </w:p>
        </w:tc>
      </w:tr>
      <w:tr w:rsidR="00834A1B" w:rsidRPr="00855925" w14:paraId="324D3A15" w14:textId="77777777" w:rsidTr="00AA66AB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1438E3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7147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37DA7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C4CF8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A9F8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A7A37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36CB6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2 930,0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25C04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2 930,0</w:t>
            </w:r>
          </w:p>
        </w:tc>
      </w:tr>
      <w:tr w:rsidR="00834A1B" w:rsidRPr="00855925" w14:paraId="6E39CDF4" w14:textId="77777777" w:rsidTr="00AA66AB">
        <w:trPr>
          <w:trHeight w:val="10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A0182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D8B5D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C3C16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DE97C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70A81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EC960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445C1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2 930,0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8CC3A0" w14:textId="77777777" w:rsidR="00855925" w:rsidRPr="00855925" w:rsidRDefault="00E14C2D" w:rsidP="008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2 930,</w:t>
            </w:r>
            <w:r w:rsidR="00855925" w:rsidRPr="00855925">
              <w:rPr>
                <w:sz w:val="25"/>
                <w:szCs w:val="25"/>
              </w:rPr>
              <w:t>0</w:t>
            </w:r>
          </w:p>
        </w:tc>
      </w:tr>
      <w:tr w:rsidR="00834A1B" w:rsidRPr="00855925" w14:paraId="6ABF0EF9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EFB28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"Комплексная антикоррупционная программа Нижнекамского муниципального района на 2015-2025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160E9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398CC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A2EF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48B98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27 0 01 52208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03782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24EB1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B044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100,0</w:t>
            </w:r>
          </w:p>
        </w:tc>
      </w:tr>
      <w:tr w:rsidR="00834A1B" w:rsidRPr="00855925" w14:paraId="3A8A56A9" w14:textId="77777777" w:rsidTr="00AA66AB">
        <w:trPr>
          <w:trHeight w:val="10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AE4CBC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C29FD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79CE6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EFDEB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41080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27 0 01 52208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CADD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5A94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D08E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100,0</w:t>
            </w:r>
          </w:p>
        </w:tc>
      </w:tr>
      <w:tr w:rsidR="00834A1B" w:rsidRPr="00855925" w14:paraId="12331C25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2B70B4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F850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EF3D0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04129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9689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F5FB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480C6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13 328,7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FCCD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13 348,5</w:t>
            </w:r>
          </w:p>
        </w:tc>
      </w:tr>
      <w:tr w:rsidR="00834A1B" w:rsidRPr="00855925" w14:paraId="27FA6AC4" w14:textId="77777777" w:rsidTr="00AA66A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CB739C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1EFC0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B7F9B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341B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2CBC5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42D5B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D7B1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13 328,7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8D2C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13 348,5</w:t>
            </w:r>
          </w:p>
        </w:tc>
      </w:tr>
      <w:tr w:rsidR="00834A1B" w:rsidRPr="00855925" w14:paraId="6BC90F03" w14:textId="77777777" w:rsidTr="00AA66AB">
        <w:trPr>
          <w:trHeight w:val="17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EB892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5B8AF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DE11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E2242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90AC8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36924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96773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13 328,7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89FD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13 348,5</w:t>
            </w:r>
          </w:p>
        </w:tc>
      </w:tr>
      <w:tr w:rsidR="00834A1B" w:rsidRPr="00855925" w14:paraId="55B57BCD" w14:textId="77777777" w:rsidTr="00AA66AB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51D58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8B9F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82F52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028F8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495C7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D88C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495E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13 328,7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6A7F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13 348,5</w:t>
            </w:r>
          </w:p>
        </w:tc>
      </w:tr>
      <w:tr w:rsidR="00834A1B" w:rsidRPr="00855925" w14:paraId="0EC5A952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4A9B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9DBB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E2F2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2DB6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702A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CFE5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CC6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2 730 883,2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CD2F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2 746 069,6</w:t>
            </w:r>
          </w:p>
        </w:tc>
      </w:tr>
      <w:tr w:rsidR="00834A1B" w:rsidRPr="00855925" w14:paraId="696B79E5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D57A0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76EB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02BC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CCA2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6DD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8C13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4AF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2 683 191,0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A4DE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2 696 635,3</w:t>
            </w:r>
          </w:p>
        </w:tc>
      </w:tr>
      <w:tr w:rsidR="00834A1B" w:rsidRPr="00855925" w14:paraId="3D79EB33" w14:textId="77777777" w:rsidTr="00AA66AB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04472" w14:textId="77777777" w:rsidR="00855925" w:rsidRPr="00855925" w:rsidRDefault="00855925" w:rsidP="00F05984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Программа "Развитие системы дошкольного образования Нижнекамского муниципального района на 202</w:t>
            </w:r>
            <w:r w:rsidR="00F05984">
              <w:rPr>
                <w:bCs/>
                <w:sz w:val="25"/>
                <w:szCs w:val="25"/>
              </w:rPr>
              <w:t>4</w:t>
            </w:r>
            <w:r w:rsidRPr="00855925">
              <w:rPr>
                <w:bCs/>
                <w:sz w:val="25"/>
                <w:szCs w:val="25"/>
              </w:rPr>
              <w:t xml:space="preserve"> - 202</w:t>
            </w:r>
            <w:r w:rsidR="00F05984">
              <w:rPr>
                <w:bCs/>
                <w:sz w:val="25"/>
                <w:szCs w:val="25"/>
              </w:rPr>
              <w:t>6</w:t>
            </w:r>
            <w:r w:rsidRPr="00855925">
              <w:rPr>
                <w:bCs/>
                <w:sz w:val="25"/>
                <w:szCs w:val="25"/>
              </w:rPr>
              <w:t xml:space="preserve">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EA5B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8A20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C5E4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8A9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280F0" w14:textId="77777777" w:rsidR="00855925" w:rsidRPr="00855925" w:rsidRDefault="00855925" w:rsidP="00855925">
            <w:pPr>
              <w:jc w:val="center"/>
              <w:rPr>
                <w:bCs/>
                <w:color w:val="FF0000"/>
                <w:sz w:val="25"/>
                <w:szCs w:val="25"/>
              </w:rPr>
            </w:pPr>
            <w:r w:rsidRPr="00855925">
              <w:rPr>
                <w:bCs/>
                <w:color w:val="FF0000"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741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2 675 404,50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8EB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2 688 548,8</w:t>
            </w:r>
          </w:p>
        </w:tc>
      </w:tr>
      <w:tr w:rsidR="00834A1B" w:rsidRPr="00855925" w14:paraId="01A3BB41" w14:textId="77777777" w:rsidTr="00AA66AB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40E7B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Подпрограмма "Развития дошкольного образования, включая инклюзивное, и повышение квалификации работников данной сферы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5DEF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47D69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003A6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DF38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03BDD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76F8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874 343,7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E2FF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874 343,7</w:t>
            </w:r>
          </w:p>
        </w:tc>
      </w:tr>
      <w:tr w:rsidR="00834A1B" w:rsidRPr="00855925" w14:paraId="03482AD7" w14:textId="77777777" w:rsidTr="00AA66AB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364E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521BC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FF7E7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2463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6C4FF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43D7F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0415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874 343,7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98A6E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874 343,7</w:t>
            </w:r>
          </w:p>
        </w:tc>
      </w:tr>
      <w:tr w:rsidR="00834A1B" w:rsidRPr="00855925" w14:paraId="5C58D842" w14:textId="77777777" w:rsidTr="00AA66AB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A026B1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proofErr w:type="gramStart"/>
            <w:r w:rsidRPr="00855925">
              <w:rPr>
                <w:sz w:val="25"/>
                <w:szCs w:val="25"/>
              </w:rPr>
              <w:t>Обеспечение  государственных</w:t>
            </w:r>
            <w:proofErr w:type="gramEnd"/>
            <w:r w:rsidRPr="00855925">
              <w:rPr>
                <w:sz w:val="25"/>
                <w:szCs w:val="25"/>
              </w:rPr>
              <w:t xml:space="preserve">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F90AB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1C60E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BEFF2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4F1E5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02 1 01 25370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4A9DC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94D14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874 343,7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CD7A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874 343,7</w:t>
            </w:r>
          </w:p>
        </w:tc>
      </w:tr>
      <w:tr w:rsidR="00834A1B" w:rsidRPr="00855925" w14:paraId="226FF770" w14:textId="77777777" w:rsidTr="00AA66AB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D529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0632F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DCF0F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5DE8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7630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02 1 01 25370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6E9FA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F34D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874 343,7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CAE2E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874 343,7</w:t>
            </w:r>
          </w:p>
        </w:tc>
      </w:tr>
      <w:tr w:rsidR="00834A1B" w:rsidRPr="00855925" w14:paraId="1817717C" w14:textId="77777777" w:rsidTr="00AA66AB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441A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>Основные мероприятия "Реализация дошкольного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0785D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A5C78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E4FBD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D05A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02 1 03 00000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E75C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29A0F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1 226 082,0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113B2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1 309 095,9</w:t>
            </w:r>
          </w:p>
        </w:tc>
      </w:tr>
      <w:tr w:rsidR="00834A1B" w:rsidRPr="00855925" w14:paraId="303F875D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695080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42300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38EA6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8599A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63AD6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F1E5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3B704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1 226 082,0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4F460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1 309 095,9</w:t>
            </w:r>
          </w:p>
        </w:tc>
      </w:tr>
      <w:tr w:rsidR="00834A1B" w:rsidRPr="00855925" w14:paraId="23676331" w14:textId="77777777" w:rsidTr="00AA66AB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8D36E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13D1D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67003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15F8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3BAF4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0888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2199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1 226 082,0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D072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1 309 095,9</w:t>
            </w:r>
          </w:p>
        </w:tc>
      </w:tr>
      <w:tr w:rsidR="00834A1B" w:rsidRPr="00855925" w14:paraId="464EA78A" w14:textId="77777777" w:rsidTr="00AA66AB">
        <w:trPr>
          <w:trHeight w:val="17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551F59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A07D4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33F3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CC4DB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CF06B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41065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9C7D4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569 229,0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033C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500 058,1</w:t>
            </w:r>
          </w:p>
        </w:tc>
      </w:tr>
      <w:tr w:rsidR="00834A1B" w:rsidRPr="00855925" w14:paraId="328F7297" w14:textId="77777777" w:rsidTr="00AA66AB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7E41F5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5324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56218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506B0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65CC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C246D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3717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569 229,0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44B7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500 058,1</w:t>
            </w:r>
          </w:p>
        </w:tc>
      </w:tr>
      <w:tr w:rsidR="00834A1B" w:rsidRPr="00855925" w14:paraId="4711F3FD" w14:textId="77777777" w:rsidTr="00AA66AB">
        <w:trPr>
          <w:trHeight w:val="17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2BCF5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BE173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CA3C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74794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DDDD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14E97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4D119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5 749,8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A95AE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5 051,1</w:t>
            </w:r>
          </w:p>
        </w:tc>
      </w:tr>
      <w:tr w:rsidR="00834A1B" w:rsidRPr="00855925" w14:paraId="6F788F67" w14:textId="77777777" w:rsidTr="00AA66AB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CA0C1A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бюджет, общее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3EF71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9A2FA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23150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E97A1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FD9D1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F97C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5 749,8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EE77D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5 051,1</w:t>
            </w:r>
          </w:p>
        </w:tc>
      </w:tr>
      <w:tr w:rsidR="00834A1B" w:rsidRPr="00855925" w14:paraId="24E14934" w14:textId="77777777" w:rsidTr="00AA66AB">
        <w:trPr>
          <w:trHeight w:val="56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225F05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 xml:space="preserve">Муниципальная программа "Организация деятельности по профилактике правонарушений и преступлений в Нижнекамском </w:t>
            </w:r>
            <w:r w:rsidRPr="00855925">
              <w:rPr>
                <w:bCs/>
                <w:sz w:val="25"/>
                <w:szCs w:val="25"/>
              </w:rPr>
              <w:lastRenderedPageBreak/>
              <w:t>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445B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1363E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ECA0B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DF23E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0A24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0DECA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BEC3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3 500,0</w:t>
            </w:r>
          </w:p>
        </w:tc>
      </w:tr>
      <w:tr w:rsidR="00834A1B" w:rsidRPr="00855925" w14:paraId="585E8ADC" w14:textId="77777777" w:rsidTr="00AA66AB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C2203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AAD0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CD7A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DA3A5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FE2F6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6D0A3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2D8F4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3 300,0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DC86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3 500,0</w:t>
            </w:r>
          </w:p>
        </w:tc>
      </w:tr>
      <w:tr w:rsidR="00834A1B" w:rsidRPr="00855925" w14:paraId="2370E133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01F99B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 xml:space="preserve"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</w:t>
            </w:r>
            <w:proofErr w:type="gramStart"/>
            <w:r w:rsidRPr="00855925">
              <w:rPr>
                <w:bCs/>
                <w:sz w:val="25"/>
                <w:szCs w:val="25"/>
              </w:rPr>
              <w:t>муниципальном  образовании</w:t>
            </w:r>
            <w:proofErr w:type="gramEnd"/>
            <w:r w:rsidRPr="00855925">
              <w:rPr>
                <w:bCs/>
                <w:sz w:val="25"/>
                <w:szCs w:val="25"/>
              </w:rPr>
              <w:t xml:space="preserve"> Нижнекамский муниципальный район РТ на 2021 - 2024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1876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452B7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0C64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4448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6A12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228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4 140,0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39E0C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4 240,0</w:t>
            </w:r>
          </w:p>
        </w:tc>
      </w:tr>
      <w:tr w:rsidR="00834A1B" w:rsidRPr="00855925" w14:paraId="7C650B25" w14:textId="77777777" w:rsidTr="00AA66AB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7C3021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4F2A3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13841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BED60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257E1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63375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F99B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4 140,0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C7E9E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4 240,0</w:t>
            </w:r>
          </w:p>
        </w:tc>
      </w:tr>
      <w:tr w:rsidR="00834A1B" w:rsidRPr="00855925" w14:paraId="54B1889A" w14:textId="77777777" w:rsidTr="00AA66AB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698E8A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8E26F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799B9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538D4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5EF1C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6EEA4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DED4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5581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346,5</w:t>
            </w:r>
          </w:p>
        </w:tc>
      </w:tr>
      <w:tr w:rsidR="00834A1B" w:rsidRPr="00855925" w14:paraId="61B48F23" w14:textId="77777777" w:rsidTr="00AA66AB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26DC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C9A84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B4AA9B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D316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D6CE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69E2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6DEA4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346,5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2654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346,5</w:t>
            </w:r>
          </w:p>
        </w:tc>
      </w:tr>
      <w:tr w:rsidR="00D35604" w:rsidRPr="00855925" w14:paraId="551C0E1B" w14:textId="77777777" w:rsidTr="00AA66A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27F3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873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A39E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D223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6B87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FFD0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A03A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47 692,2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AF3E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49 434,3</w:t>
            </w:r>
          </w:p>
        </w:tc>
      </w:tr>
      <w:tr w:rsidR="00D35604" w:rsidRPr="00855925" w14:paraId="38AF31A9" w14:textId="77777777" w:rsidTr="00AA66A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0132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8976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54C1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604E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7AC6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D96A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9572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47 692,2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1BF9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49 434,3</w:t>
            </w:r>
          </w:p>
        </w:tc>
      </w:tr>
      <w:tr w:rsidR="00D35604" w:rsidRPr="00855925" w14:paraId="361C970D" w14:textId="77777777" w:rsidTr="00AA66AB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F05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328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CB86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BA40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FB0F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52EF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8039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46 504,5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BE785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48 244,7</w:t>
            </w:r>
          </w:p>
        </w:tc>
      </w:tr>
      <w:tr w:rsidR="00D35604" w:rsidRPr="00855925" w14:paraId="1DE624F0" w14:textId="77777777" w:rsidTr="00AA66AB">
        <w:trPr>
          <w:trHeight w:val="13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B8C9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некоммерческим </w:t>
            </w:r>
            <w:r w:rsidRPr="00855925">
              <w:rPr>
                <w:sz w:val="25"/>
                <w:szCs w:val="25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3F8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B844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F4F6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6A6B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46BB6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915C0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46 504,5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4560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48 244,7</w:t>
            </w:r>
          </w:p>
        </w:tc>
      </w:tr>
      <w:tr w:rsidR="00D35604" w:rsidRPr="00855925" w14:paraId="1C202456" w14:textId="77777777" w:rsidTr="00AA66A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3DA7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0C17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A37C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B002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17B6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02 2 08 25301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746A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F402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1 187,7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6CE1D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1 189,6</w:t>
            </w:r>
          </w:p>
        </w:tc>
      </w:tr>
      <w:tr w:rsidR="00D35604" w:rsidRPr="00855925" w14:paraId="6EA84033" w14:textId="77777777" w:rsidTr="00AA66AB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B23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7999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BCC6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A58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4B7C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02 2 08 25301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A8DC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CFDC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1 187,7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FAA6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1 189,6</w:t>
            </w:r>
          </w:p>
        </w:tc>
      </w:tr>
      <w:tr w:rsidR="00834A1B" w:rsidRPr="00855925" w14:paraId="778797B8" w14:textId="77777777" w:rsidTr="00AA66A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B3D332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A09F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C482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08E5B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60BC4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24995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1B371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82 826,7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DEFD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82 826,7</w:t>
            </w:r>
          </w:p>
        </w:tc>
      </w:tr>
      <w:tr w:rsidR="00834A1B" w:rsidRPr="00855925" w14:paraId="35AFFF10" w14:textId="77777777" w:rsidTr="00AA66A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47504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9E80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66482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E9E4B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F737C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24F46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C155D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82 826,7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79A1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82 826,7</w:t>
            </w:r>
          </w:p>
        </w:tc>
      </w:tr>
      <w:tr w:rsidR="00834A1B" w:rsidRPr="00855925" w14:paraId="714B1289" w14:textId="77777777" w:rsidTr="00AA66AB">
        <w:trPr>
          <w:trHeight w:val="17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8C8F4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Предоставление мер социальной поддержки гражданам, имеющим </w:t>
            </w:r>
            <w:proofErr w:type="gramStart"/>
            <w:r w:rsidRPr="00855925">
              <w:rPr>
                <w:sz w:val="25"/>
                <w:szCs w:val="25"/>
              </w:rPr>
              <w:t>детей ,посещающих</w:t>
            </w:r>
            <w:proofErr w:type="gramEnd"/>
            <w:r w:rsidRPr="00855925">
              <w:rPr>
                <w:sz w:val="25"/>
                <w:szCs w:val="25"/>
              </w:rPr>
              <w:t xml:space="preserve">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A1FEB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B4EC8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E1AB5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75FA7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6C8B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E659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82 826,7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B9DA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82 826,7</w:t>
            </w:r>
          </w:p>
        </w:tc>
      </w:tr>
      <w:tr w:rsidR="00834A1B" w:rsidRPr="00855925" w14:paraId="25A28D70" w14:textId="77777777" w:rsidTr="00AA66AB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304EF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B125B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00654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A041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BB180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99 0 00 13200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6B21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3C0B5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82 826,7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C6F9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82 826,7</w:t>
            </w:r>
          </w:p>
        </w:tc>
      </w:tr>
      <w:tr w:rsidR="00834A1B" w:rsidRPr="00855925" w14:paraId="53D4B95E" w14:textId="77777777" w:rsidTr="00AA66A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8CC64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65F5D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9506F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8B44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68E86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A789F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64691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3 651 872,8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0CFE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3 679 197,3</w:t>
            </w:r>
          </w:p>
        </w:tc>
      </w:tr>
      <w:tr w:rsidR="00834A1B" w:rsidRPr="00855925" w14:paraId="59DD54D8" w14:textId="77777777" w:rsidTr="00AA66A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D82CEF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4081D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C338E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6BD20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65798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3730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1991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21 022,1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B836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21 136,1</w:t>
            </w:r>
          </w:p>
        </w:tc>
      </w:tr>
      <w:tr w:rsidR="00834A1B" w:rsidRPr="00855925" w14:paraId="234AE2F0" w14:textId="77777777" w:rsidTr="00AA66A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0CCC6C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0AF89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EEA86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EFCB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F2B48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47F2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FBCF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21 022,1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51EF0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21 136,1</w:t>
            </w:r>
          </w:p>
        </w:tc>
      </w:tr>
      <w:tr w:rsidR="00834A1B" w:rsidRPr="00855925" w14:paraId="4F9810E7" w14:textId="77777777" w:rsidTr="00AA66AB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0E86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10A1B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19C63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D553A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F68E8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588C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C668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21 022,1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5F9A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21 136,1</w:t>
            </w:r>
          </w:p>
        </w:tc>
      </w:tr>
      <w:tr w:rsidR="00834A1B" w:rsidRPr="00855925" w14:paraId="7832E627" w14:textId="77777777" w:rsidTr="00AA66AB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CD4A75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AE2A7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A1024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E079B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A93B5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57443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1AFC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21 022,1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203F8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21 136,1</w:t>
            </w:r>
          </w:p>
        </w:tc>
      </w:tr>
      <w:tr w:rsidR="00834A1B" w:rsidRPr="00855925" w14:paraId="7057DFAD" w14:textId="77777777" w:rsidTr="00AA66A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B44F84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B63C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0FA78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9BB96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24241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8A773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0CCE3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3 266 230,7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505EF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3 290 522,2</w:t>
            </w:r>
          </w:p>
        </w:tc>
      </w:tr>
      <w:tr w:rsidR="00834A1B" w:rsidRPr="00855925" w14:paraId="4FDD9852" w14:textId="77777777" w:rsidTr="00AA66AB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2CE7A8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Программа "Развитие начального, основного, среднего общего  образования Нижнекамского муниципального района на 2021-2023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C002F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3E2C4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3546E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EE0513" w14:textId="77777777" w:rsidR="00855925" w:rsidRPr="00F05984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F05984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459F1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F5127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3 144 551,1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33D2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3 170 717,5</w:t>
            </w:r>
          </w:p>
        </w:tc>
      </w:tr>
      <w:tr w:rsidR="00834A1B" w:rsidRPr="00855925" w14:paraId="33322181" w14:textId="77777777" w:rsidTr="00AA66AB">
        <w:trPr>
          <w:trHeight w:val="24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296094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6AB89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9A81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F1922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7FE2CA" w14:textId="77777777" w:rsidR="00855925" w:rsidRPr="00F05984" w:rsidRDefault="00855925" w:rsidP="00855925">
            <w:pPr>
              <w:jc w:val="center"/>
              <w:rPr>
                <w:sz w:val="25"/>
                <w:szCs w:val="25"/>
              </w:rPr>
            </w:pPr>
            <w:r w:rsidRPr="00F05984">
              <w:rPr>
                <w:sz w:val="25"/>
                <w:szCs w:val="25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2C415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2837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1 795 805,1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B1BB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1 795 805,1</w:t>
            </w:r>
          </w:p>
        </w:tc>
      </w:tr>
      <w:tr w:rsidR="00834A1B" w:rsidRPr="00855925" w14:paraId="60E55ABB" w14:textId="77777777" w:rsidTr="00AA66AB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3C214A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D5DC0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7426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6B29E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34785C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02 4 01 25280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FA46A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75375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1 795 805,1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D96AD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1 795 805,1</w:t>
            </w:r>
          </w:p>
        </w:tc>
      </w:tr>
      <w:tr w:rsidR="00834A1B" w:rsidRPr="00855925" w14:paraId="34865D7E" w14:textId="77777777" w:rsidTr="00AA66AB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D69C7C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3E381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FB55B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3917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0491E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02 4 01 25280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C1C80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22D2D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1 795 805,1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FF3AF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1 795 805,1</w:t>
            </w:r>
          </w:p>
        </w:tc>
      </w:tr>
      <w:tr w:rsidR="00834A1B" w:rsidRPr="00855925" w14:paraId="197BFF4D" w14:textId="77777777" w:rsidTr="00AA66AB">
        <w:trPr>
          <w:trHeight w:val="75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BD67FE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4B3E1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9A92E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02CD4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8A3EC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9799F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FB20C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503 480,0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5500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586 458,7</w:t>
            </w:r>
          </w:p>
        </w:tc>
      </w:tr>
      <w:tr w:rsidR="00834A1B" w:rsidRPr="00855925" w14:paraId="16D1DF41" w14:textId="77777777" w:rsidTr="00AA66AB">
        <w:trPr>
          <w:trHeight w:val="10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FDEFE2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E892C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54E3A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ADFF9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341F9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AD0A3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D034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503 480,0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439F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586 458,7</w:t>
            </w:r>
          </w:p>
        </w:tc>
      </w:tr>
      <w:tr w:rsidR="00834A1B" w:rsidRPr="00855925" w14:paraId="577D9531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E7E82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Развитие общеобразовательных организаций, имеющих интернат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F7F60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A72CB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C043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EB46C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02 2 02 42200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06A67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2C23B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61 256,7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2846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65 944,40</w:t>
            </w:r>
          </w:p>
        </w:tc>
      </w:tr>
      <w:tr w:rsidR="00834A1B" w:rsidRPr="00855925" w14:paraId="71A6DF8E" w14:textId="77777777" w:rsidTr="00AA66AB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160BB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Предоставление субсидий бюджетным, автономным </w:t>
            </w:r>
            <w:r w:rsidRPr="00855925">
              <w:rPr>
                <w:sz w:val="25"/>
                <w:szCs w:val="25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7896F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3471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0ADEE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6EBF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02 2 02 42200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7093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A774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61 256,7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F8E6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65 944,4</w:t>
            </w:r>
          </w:p>
        </w:tc>
      </w:tr>
      <w:tr w:rsidR="00834A1B" w:rsidRPr="00855925" w14:paraId="220D13A7" w14:textId="77777777" w:rsidTr="00AA66AB">
        <w:trPr>
          <w:trHeight w:val="16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DB3822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5396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8287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452D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DAC92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63250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1155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569 229,0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F46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500 058,1</w:t>
            </w:r>
          </w:p>
        </w:tc>
      </w:tr>
      <w:tr w:rsidR="00834A1B" w:rsidRPr="00855925" w14:paraId="13D7E5FF" w14:textId="77777777" w:rsidTr="00AA66AB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B7B28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8BC1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55A9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4FF85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7EE8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85F2A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9D89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569 229,0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5F07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500 058,1</w:t>
            </w:r>
          </w:p>
        </w:tc>
      </w:tr>
      <w:tr w:rsidR="00834A1B" w:rsidRPr="00855925" w14:paraId="5427AB34" w14:textId="77777777" w:rsidTr="00AA66AB">
        <w:trPr>
          <w:trHeight w:val="17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9F216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Субсидии в целях софинансирования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16E5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82FE7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68BC3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08C76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D55A7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C174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5 749,8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5609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5 051,1</w:t>
            </w:r>
          </w:p>
        </w:tc>
      </w:tr>
      <w:tr w:rsidR="00834A1B" w:rsidRPr="00855925" w14:paraId="66349784" w14:textId="77777777" w:rsidTr="00AA66AB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D55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 (в рамках софинансирования за счет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08303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2E7E0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4C5E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490B14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3AE82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879C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5 749,8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5ADA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5 051,1</w:t>
            </w:r>
          </w:p>
        </w:tc>
      </w:tr>
      <w:tr w:rsidR="00834A1B" w:rsidRPr="00855925" w14:paraId="3F043F7E" w14:textId="77777777" w:rsidTr="00AA66AB">
        <w:trPr>
          <w:trHeight w:val="21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5A2B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Субсидии на софинансирование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(федеральный и 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FD37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A3F802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24137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0A7D2B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02 4 01 L3041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70870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9F2E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195 750,4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8BF6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194 428,7</w:t>
            </w:r>
          </w:p>
        </w:tc>
      </w:tr>
      <w:tr w:rsidR="00680058" w:rsidRPr="00680058" w14:paraId="0633F6DF" w14:textId="77777777" w:rsidTr="00AA66AB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49386" w14:textId="77777777" w:rsidR="00855925" w:rsidRPr="00680058" w:rsidRDefault="00855925" w:rsidP="00855925">
            <w:pPr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9C51D9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FCC753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779EA8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0E7542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02 4 01 L3041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B56A33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7FEDF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195 750,4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B96A69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194 428,7</w:t>
            </w:r>
          </w:p>
        </w:tc>
      </w:tr>
      <w:tr w:rsidR="00680058" w:rsidRPr="00680058" w14:paraId="4577D03A" w14:textId="77777777" w:rsidTr="00AA66AB">
        <w:trPr>
          <w:trHeight w:val="14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28061" w14:textId="77777777" w:rsidR="00855925" w:rsidRPr="00680058" w:rsidRDefault="00855925" w:rsidP="00855925">
            <w:pPr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lastRenderedPageBreak/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3B660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88491B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96E8A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2AD40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02 4 01 23041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7D59AC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60B20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13 280,1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5BD31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22 971,4</w:t>
            </w:r>
          </w:p>
        </w:tc>
      </w:tr>
      <w:tr w:rsidR="00834A1B" w:rsidRPr="00855925" w14:paraId="3275C0E0" w14:textId="77777777" w:rsidTr="00AA66AB">
        <w:trPr>
          <w:trHeight w:val="10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7C093A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7ACCD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11149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0DA4B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D37AD7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02 4 01 23041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C4CD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DB46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13 280,1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F498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22 971,4</w:t>
            </w:r>
          </w:p>
        </w:tc>
      </w:tr>
      <w:tr w:rsidR="00834A1B" w:rsidRPr="00855925" w14:paraId="5BE543B8" w14:textId="77777777" w:rsidTr="00AA66AB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75279D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DB4D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03B4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4001F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755E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C6CF6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FE93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2459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353,0</w:t>
            </w:r>
          </w:p>
        </w:tc>
      </w:tr>
      <w:tr w:rsidR="00834A1B" w:rsidRPr="00855925" w14:paraId="2E392663" w14:textId="77777777" w:rsidTr="00AA66A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3BFB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BE891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9E781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12B4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095E30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32C7F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E8C2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C37A5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353,0</w:t>
            </w:r>
          </w:p>
        </w:tc>
      </w:tr>
      <w:tr w:rsidR="00834A1B" w:rsidRPr="00855925" w14:paraId="539B91C8" w14:textId="77777777" w:rsidTr="00AA66AB">
        <w:trPr>
          <w:trHeight w:val="21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826214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9895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175E1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0B59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39F5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C5015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0F83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3 756,0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CF23C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3 756,0</w:t>
            </w:r>
          </w:p>
        </w:tc>
      </w:tr>
      <w:tr w:rsidR="00834A1B" w:rsidRPr="00855925" w14:paraId="34081B5A" w14:textId="77777777" w:rsidTr="00AA66AB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348A5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CCA0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D064B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B55E7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F67AF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D806E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CEBF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3 756,0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4415E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3 756,0</w:t>
            </w:r>
          </w:p>
        </w:tc>
      </w:tr>
      <w:tr w:rsidR="00834A1B" w:rsidRPr="00855925" w14:paraId="17594B91" w14:textId="77777777" w:rsidTr="00AA66A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0E1188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34CF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6CB9A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1A592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DA7306" w14:textId="77777777" w:rsidR="00855925" w:rsidRPr="00680058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680058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7B88D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C996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117 570,6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52E2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115 695,7</w:t>
            </w:r>
          </w:p>
        </w:tc>
      </w:tr>
      <w:tr w:rsidR="00834A1B" w:rsidRPr="00855925" w14:paraId="40B5E141" w14:textId="77777777" w:rsidTr="00AA66AB">
        <w:trPr>
          <w:trHeight w:val="31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B4BDA2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proofErr w:type="spellStart"/>
            <w:proofErr w:type="gramStart"/>
            <w:r w:rsidRPr="00855925">
              <w:rPr>
                <w:sz w:val="25"/>
                <w:szCs w:val="25"/>
              </w:rPr>
              <w:t>организациях,в</w:t>
            </w:r>
            <w:proofErr w:type="spellEnd"/>
            <w:proofErr w:type="gramEnd"/>
            <w:r w:rsidRPr="00855925">
              <w:rPr>
                <w:sz w:val="25"/>
                <w:szCs w:val="25"/>
              </w:rPr>
              <w:t xml:space="preserve">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BE66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224B7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4B501F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1971B7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02 4 01 53031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2C658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FC32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117 570,6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FC56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115 695,7</w:t>
            </w:r>
          </w:p>
        </w:tc>
      </w:tr>
      <w:tr w:rsidR="00834A1B" w:rsidRPr="00855925" w14:paraId="14056356" w14:textId="77777777" w:rsidTr="00AA66AB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8F61B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480E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F2B69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53F5C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07D5B6" w14:textId="77777777" w:rsidR="00855925" w:rsidRPr="00680058" w:rsidRDefault="00855925" w:rsidP="00855925">
            <w:pPr>
              <w:jc w:val="center"/>
              <w:rPr>
                <w:sz w:val="25"/>
                <w:szCs w:val="25"/>
              </w:rPr>
            </w:pPr>
            <w:r w:rsidRPr="00680058">
              <w:rPr>
                <w:sz w:val="25"/>
                <w:szCs w:val="25"/>
              </w:rPr>
              <w:t>02 4 01 53031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E96D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D62E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117 570,6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8767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115 695,7</w:t>
            </w:r>
          </w:p>
        </w:tc>
      </w:tr>
      <w:tr w:rsidR="00834A1B" w:rsidRPr="00855925" w14:paraId="1DC5A396" w14:textId="77777777" w:rsidTr="00AA66AB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0A53F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9034E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A8C0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EA1FD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D533C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30647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B4BD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269 809,3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E8BDC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272 707,3</w:t>
            </w:r>
          </w:p>
        </w:tc>
      </w:tr>
      <w:tr w:rsidR="00834A1B" w:rsidRPr="00855925" w14:paraId="1DEC5C09" w14:textId="77777777" w:rsidTr="00AA66AB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21639F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F7921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AC798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C050C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E8608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CBDA4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1E1A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269 458,1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BD52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272 356,1</w:t>
            </w:r>
          </w:p>
        </w:tc>
      </w:tr>
      <w:tr w:rsidR="00834A1B" w:rsidRPr="00855925" w14:paraId="646C7EDF" w14:textId="77777777" w:rsidTr="00AA66AB">
        <w:trPr>
          <w:trHeight w:val="10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93813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0F17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CB93C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F132A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1FA9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66D08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B10C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172 324,0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F898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175 222,0</w:t>
            </w:r>
          </w:p>
        </w:tc>
      </w:tr>
      <w:tr w:rsidR="00834A1B" w:rsidRPr="00855925" w14:paraId="48F8B6E2" w14:textId="77777777" w:rsidTr="00AA66AB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C2800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A74C8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30EB8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C7A0B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6E233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9C36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DB339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172 324,0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581A6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175 222,0</w:t>
            </w:r>
          </w:p>
        </w:tc>
      </w:tr>
      <w:tr w:rsidR="00834A1B" w:rsidRPr="00855925" w14:paraId="0947AC0F" w14:textId="77777777" w:rsidTr="00AA66AB">
        <w:trPr>
          <w:trHeight w:val="13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8CC60F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6EBA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AC34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82465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D0953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F9990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07BE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97 134,1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E4F5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97 134,1</w:t>
            </w:r>
          </w:p>
        </w:tc>
      </w:tr>
      <w:tr w:rsidR="00834A1B" w:rsidRPr="00855925" w14:paraId="4561C7BC" w14:textId="77777777" w:rsidTr="00AA66AB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A065F0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735B4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81FB1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89F5E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AB44E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7F55A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55AD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97 134,1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B5B1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97 134,1</w:t>
            </w:r>
          </w:p>
        </w:tc>
      </w:tr>
      <w:tr w:rsidR="00834A1B" w:rsidRPr="00855925" w14:paraId="2C830E60" w14:textId="77777777" w:rsidTr="00AA66AB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385D59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lastRenderedPageBreak/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62084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E5848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1A3A5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3CC26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FB602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4BDE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69C9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47,0</w:t>
            </w:r>
          </w:p>
        </w:tc>
      </w:tr>
      <w:tr w:rsidR="00834A1B" w:rsidRPr="00855925" w14:paraId="232D6EEE" w14:textId="77777777" w:rsidTr="00AA66AB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CB3C7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B4E9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1C00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10C4F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609A9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172D1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9482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1217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47,0</w:t>
            </w:r>
          </w:p>
        </w:tc>
      </w:tr>
      <w:tr w:rsidR="00834A1B" w:rsidRPr="00855925" w14:paraId="2140459B" w14:textId="77777777" w:rsidTr="00AA66AB">
        <w:trPr>
          <w:trHeight w:val="21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0569BE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B66A3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16027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A8A4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48360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24CF7F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1A7A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8B0B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304,2</w:t>
            </w:r>
          </w:p>
        </w:tc>
      </w:tr>
      <w:tr w:rsidR="00834A1B" w:rsidRPr="00855925" w14:paraId="0B436180" w14:textId="77777777" w:rsidTr="00AA66AB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B1F2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6FED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8AAE7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53952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8C9F3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C458A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A7C9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304,2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AE9A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304,2</w:t>
            </w:r>
          </w:p>
        </w:tc>
      </w:tr>
      <w:tr w:rsidR="00834A1B" w:rsidRPr="00855925" w14:paraId="4466A054" w14:textId="77777777" w:rsidTr="00AA66AB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002233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2CC8E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53A7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409F3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285BB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54574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5DF3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94 810,7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039D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94 831,7</w:t>
            </w:r>
          </w:p>
        </w:tc>
      </w:tr>
      <w:tr w:rsidR="00834A1B" w:rsidRPr="00855925" w14:paraId="1975EBAD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218019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3C00C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F7510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ED296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5936E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9CB6B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9EF5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4 500,0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0597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4 500,0</w:t>
            </w:r>
          </w:p>
        </w:tc>
      </w:tr>
      <w:tr w:rsidR="00834A1B" w:rsidRPr="00855925" w14:paraId="49D7E2F5" w14:textId="77777777" w:rsidTr="00AA66AB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DF087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54950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6C2B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C848F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A3C97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752B6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FFA3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4 500,0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24D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4 500,0</w:t>
            </w:r>
          </w:p>
        </w:tc>
      </w:tr>
      <w:tr w:rsidR="00834A1B" w:rsidRPr="00855925" w14:paraId="6ADF609E" w14:textId="77777777" w:rsidTr="00AA66AB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ABA46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39178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75DF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EBDB9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53FF0E" w14:textId="77777777" w:rsidR="00855925" w:rsidRPr="00222CD3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222CD3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6C95B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7D72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21 792,0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5FF4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21 792,0</w:t>
            </w:r>
          </w:p>
        </w:tc>
      </w:tr>
      <w:tr w:rsidR="00834A1B" w:rsidRPr="00855925" w14:paraId="4D902480" w14:textId="77777777" w:rsidTr="00AA66AB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8A8A2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Софинансируемые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E2E4A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6A45B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00502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07CA8" w14:textId="77777777" w:rsidR="00855925" w:rsidRPr="00222CD3" w:rsidRDefault="00855925" w:rsidP="00855925">
            <w:pPr>
              <w:jc w:val="center"/>
              <w:rPr>
                <w:sz w:val="25"/>
                <w:szCs w:val="25"/>
              </w:rPr>
            </w:pPr>
            <w:r w:rsidRPr="00222CD3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8AF63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5B81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21 381,1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3FEB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21 381,1</w:t>
            </w:r>
          </w:p>
        </w:tc>
      </w:tr>
      <w:tr w:rsidR="00834A1B" w:rsidRPr="00855925" w14:paraId="4C57C246" w14:textId="77777777" w:rsidTr="00AA66AB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510C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F25B3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A1550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47821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E3E7" w14:textId="77777777" w:rsidR="00855925" w:rsidRPr="00222CD3" w:rsidRDefault="00855925" w:rsidP="00855925">
            <w:pPr>
              <w:jc w:val="center"/>
              <w:rPr>
                <w:sz w:val="25"/>
                <w:szCs w:val="25"/>
              </w:rPr>
            </w:pPr>
            <w:r w:rsidRPr="00222CD3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14D5F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E4F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21 381,1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C5362" w14:textId="77777777" w:rsidR="00855925" w:rsidRPr="00855925" w:rsidRDefault="00855925" w:rsidP="00222CD3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21 381,1</w:t>
            </w:r>
          </w:p>
        </w:tc>
      </w:tr>
      <w:tr w:rsidR="00834A1B" w:rsidRPr="00855925" w14:paraId="6EA5ACFF" w14:textId="77777777" w:rsidTr="00AA66AB">
        <w:trPr>
          <w:trHeight w:val="13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C4D1F1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Софинансируемые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B6F49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D1861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110BC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D7D59" w14:textId="77777777" w:rsidR="00855925" w:rsidRPr="00222CD3" w:rsidRDefault="00855925" w:rsidP="00855925">
            <w:pPr>
              <w:jc w:val="center"/>
              <w:rPr>
                <w:sz w:val="25"/>
                <w:szCs w:val="25"/>
              </w:rPr>
            </w:pPr>
            <w:r w:rsidRPr="00222CD3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BEB80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74960" w14:textId="77777777" w:rsidR="00855925" w:rsidRPr="00855925" w:rsidRDefault="00855925" w:rsidP="00222CD3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6B76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410,9</w:t>
            </w:r>
          </w:p>
        </w:tc>
      </w:tr>
      <w:tr w:rsidR="00834A1B" w:rsidRPr="00855925" w14:paraId="4A8325F8" w14:textId="77777777" w:rsidTr="00AA66AB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EAABA5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7C04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27DD0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758083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405E01" w14:textId="77777777" w:rsidR="00855925" w:rsidRPr="00222CD3" w:rsidRDefault="00855925" w:rsidP="00855925">
            <w:pPr>
              <w:jc w:val="center"/>
              <w:rPr>
                <w:sz w:val="25"/>
                <w:szCs w:val="25"/>
              </w:rPr>
            </w:pPr>
            <w:r w:rsidRPr="00222CD3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632A6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E635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5199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410,9</w:t>
            </w:r>
          </w:p>
        </w:tc>
      </w:tr>
      <w:tr w:rsidR="00834A1B" w:rsidRPr="00855925" w14:paraId="1D5E0BA9" w14:textId="77777777" w:rsidTr="00AA66AB">
        <w:trPr>
          <w:trHeight w:val="20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5487D1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B25E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1A0BF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4A2F5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07EFC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8796B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ACCA8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1BEB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46,8</w:t>
            </w:r>
          </w:p>
        </w:tc>
      </w:tr>
      <w:tr w:rsidR="00834A1B" w:rsidRPr="00855925" w14:paraId="4416CE38" w14:textId="77777777" w:rsidTr="00AA66A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20712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060B9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86A3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0F943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B548A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BB156F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CDA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B083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46,8</w:t>
            </w:r>
          </w:p>
        </w:tc>
      </w:tr>
      <w:tr w:rsidR="00834A1B" w:rsidRPr="00855925" w14:paraId="7866EB4E" w14:textId="77777777" w:rsidTr="00AA66A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F20293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99F2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3AE47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5BB8D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CFFE5B" w14:textId="77777777" w:rsidR="00855925" w:rsidRPr="00222CD3" w:rsidRDefault="00855925" w:rsidP="00855925">
            <w:pPr>
              <w:jc w:val="center"/>
              <w:rPr>
                <w:sz w:val="25"/>
                <w:szCs w:val="25"/>
              </w:rPr>
            </w:pPr>
            <w:r w:rsidRPr="00222CD3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5DBD8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BCC8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68 471,9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2997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68 492,9</w:t>
            </w:r>
          </w:p>
        </w:tc>
      </w:tr>
      <w:tr w:rsidR="00834A1B" w:rsidRPr="00855925" w14:paraId="7EA186A4" w14:textId="77777777" w:rsidTr="00AA66AB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5E178F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BA851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91A44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357B2E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77E8FF" w14:textId="77777777" w:rsidR="00855925" w:rsidRPr="00222CD3" w:rsidRDefault="00855925" w:rsidP="00855925">
            <w:pPr>
              <w:jc w:val="center"/>
              <w:rPr>
                <w:sz w:val="25"/>
                <w:szCs w:val="25"/>
              </w:rPr>
            </w:pPr>
            <w:r w:rsidRPr="00222CD3">
              <w:rPr>
                <w:sz w:val="25"/>
                <w:szCs w:val="25"/>
              </w:rPr>
              <w:t>02 4 052 5301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32296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BE33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12 612,8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F8535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12 633,8</w:t>
            </w:r>
          </w:p>
        </w:tc>
      </w:tr>
      <w:tr w:rsidR="00834A1B" w:rsidRPr="00855925" w14:paraId="4BA4D304" w14:textId="77777777" w:rsidTr="00AA66AB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B74C9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0154C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1E4B0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314B9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2DF052" w14:textId="77777777" w:rsidR="00855925" w:rsidRPr="00222CD3" w:rsidRDefault="00855925" w:rsidP="00855925">
            <w:pPr>
              <w:jc w:val="center"/>
              <w:rPr>
                <w:sz w:val="25"/>
                <w:szCs w:val="25"/>
              </w:rPr>
            </w:pPr>
            <w:r w:rsidRPr="00222CD3">
              <w:rPr>
                <w:sz w:val="25"/>
                <w:szCs w:val="25"/>
              </w:rPr>
              <w:t>02 4 052 5301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A69350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54DE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12 612,8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B4FE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12 633,8</w:t>
            </w:r>
          </w:p>
        </w:tc>
      </w:tr>
      <w:tr w:rsidR="00834A1B" w:rsidRPr="00855925" w14:paraId="0B011759" w14:textId="77777777" w:rsidTr="00AA66AB">
        <w:trPr>
          <w:trHeight w:val="4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401D9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BBFB3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A1C3F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E7200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C5D70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02 5 01 43600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D74A3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6E09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3 114,60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20AB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3 114,60</w:t>
            </w:r>
          </w:p>
        </w:tc>
      </w:tr>
      <w:tr w:rsidR="00834A1B" w:rsidRPr="00855925" w14:paraId="2CFCB8DA" w14:textId="77777777" w:rsidTr="00AA66AB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96C2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E6DE3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E70FA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19F9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6436C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02 5 01 43600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7333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9559D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3 114,6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A46D2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3 114,6</w:t>
            </w:r>
          </w:p>
        </w:tc>
      </w:tr>
      <w:tr w:rsidR="00834A1B" w:rsidRPr="00855925" w14:paraId="7A9A18A9" w14:textId="77777777" w:rsidTr="00AA66AB">
        <w:trPr>
          <w:trHeight w:val="16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C5FCE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044F2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5D8BF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F8C3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F434C7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D917F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95B6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52 744,5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4AE9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52 744,5</w:t>
            </w:r>
          </w:p>
        </w:tc>
      </w:tr>
      <w:tr w:rsidR="00834A1B" w:rsidRPr="00855925" w14:paraId="31E8C93D" w14:textId="77777777" w:rsidTr="00AA66AB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B114BE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756E8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1EF38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71A03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1C48E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25A78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999C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52 744,5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D1AC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52 744,5</w:t>
            </w:r>
          </w:p>
        </w:tc>
      </w:tr>
      <w:tr w:rsidR="00834A1B" w:rsidRPr="00855925" w14:paraId="3A072482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7D028D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D7A97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8C6C8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2C696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D3B57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E62A9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BD25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37 855,2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05EF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39 049,7</w:t>
            </w:r>
          </w:p>
        </w:tc>
      </w:tr>
      <w:tr w:rsidR="00834A1B" w:rsidRPr="00855925" w14:paraId="664E3293" w14:textId="77777777" w:rsidTr="00AA66A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106AB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DAC00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04B1D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26757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54E9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53DF9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4EE8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37 855,2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2EBE7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39 049,7</w:t>
            </w:r>
          </w:p>
        </w:tc>
      </w:tr>
      <w:tr w:rsidR="00834A1B" w:rsidRPr="00855925" w14:paraId="2C8FA6DD" w14:textId="77777777" w:rsidTr="00AA66AB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F70C9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Оказание других видов социальной помощи (питание учащихся)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AAD8D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4E989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0877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999E7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03 1 02 25510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60D5D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9825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37 855,2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9EB2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39 049,7</w:t>
            </w:r>
          </w:p>
        </w:tc>
      </w:tr>
      <w:tr w:rsidR="00834A1B" w:rsidRPr="00855925" w14:paraId="75D64978" w14:textId="77777777" w:rsidTr="00AA66AB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0148C0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50A6C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1AB62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ACB915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92E0B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03 1 02 25510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C4865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6326C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37 855,2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D3725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39 049,7</w:t>
            </w:r>
          </w:p>
        </w:tc>
      </w:tr>
      <w:tr w:rsidR="00834A1B" w:rsidRPr="00855925" w14:paraId="0DFB76D5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D86F1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E994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0A13F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AC3A1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DD5B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3C478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22BD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296 264,7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A7B5F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298 314,6</w:t>
            </w:r>
          </w:p>
        </w:tc>
      </w:tr>
      <w:tr w:rsidR="00834A1B" w:rsidRPr="00855925" w14:paraId="23737FB1" w14:textId="77777777" w:rsidTr="00AA66AB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30A772A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A390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BBD42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C60B7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2E2B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B17F4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D4C3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296 264,7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11D05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298 314,6</w:t>
            </w:r>
          </w:p>
        </w:tc>
      </w:tr>
      <w:tr w:rsidR="00834A1B" w:rsidRPr="00855925" w14:paraId="54F1E0E7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F65F1A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AB377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7B5EE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F3B7F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E649B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A73A7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9BAA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36 785,0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FB261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36 975,0</w:t>
            </w:r>
          </w:p>
        </w:tc>
      </w:tr>
      <w:tr w:rsidR="00834A1B" w:rsidRPr="00855925" w14:paraId="36A6E340" w14:textId="77777777" w:rsidTr="00AA66AB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DEADD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37FE2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1EA84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2BE61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7094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9AB09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768B7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36 785,0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14DE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36 975,0</w:t>
            </w:r>
          </w:p>
        </w:tc>
      </w:tr>
      <w:tr w:rsidR="00834A1B" w:rsidRPr="00855925" w14:paraId="5AB1AA3C" w14:textId="77777777" w:rsidTr="00AA66AB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68CE8A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Обеспечение деятельности подведомст</w:t>
            </w:r>
            <w:r w:rsidR="00696129">
              <w:rPr>
                <w:sz w:val="25"/>
                <w:szCs w:val="25"/>
              </w:rPr>
              <w:t>венных учреждений спортивных объ</w:t>
            </w:r>
            <w:r w:rsidRPr="00855925">
              <w:rPr>
                <w:sz w:val="25"/>
                <w:szCs w:val="25"/>
              </w:rPr>
              <w:t>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8582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E9B53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D9E6E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C29A6" w14:textId="77777777" w:rsidR="00855925" w:rsidRPr="00696129" w:rsidRDefault="00855925" w:rsidP="00855925">
            <w:pPr>
              <w:jc w:val="center"/>
              <w:rPr>
                <w:sz w:val="25"/>
                <w:szCs w:val="25"/>
              </w:rPr>
            </w:pPr>
            <w:r w:rsidRPr="00696129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56975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92D9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36 785,0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55CD4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36 975,00</w:t>
            </w:r>
          </w:p>
        </w:tc>
      </w:tr>
      <w:tr w:rsidR="00834A1B" w:rsidRPr="00855925" w14:paraId="64A00D25" w14:textId="77777777" w:rsidTr="00AA66AB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CA08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0747F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6192F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4F262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788B80" w14:textId="77777777" w:rsidR="00855925" w:rsidRPr="00696129" w:rsidRDefault="00855925" w:rsidP="00855925">
            <w:pPr>
              <w:jc w:val="center"/>
              <w:rPr>
                <w:sz w:val="25"/>
                <w:szCs w:val="25"/>
              </w:rPr>
            </w:pPr>
            <w:r w:rsidRPr="00696129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8C90B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8361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36 785,0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0BF8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36 975,0</w:t>
            </w:r>
          </w:p>
        </w:tc>
      </w:tr>
      <w:tr w:rsidR="00834A1B" w:rsidRPr="00855925" w14:paraId="3890F5DC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53309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23BE0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3D0F3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7CBB0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20729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892F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A3F6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5 812,0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03FE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5 812,0</w:t>
            </w:r>
          </w:p>
        </w:tc>
      </w:tr>
      <w:tr w:rsidR="00834A1B" w:rsidRPr="00855925" w14:paraId="18427C18" w14:textId="77777777" w:rsidTr="00AA66AB">
        <w:trPr>
          <w:trHeight w:val="13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34CA72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lastRenderedPageBreak/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4742D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DD151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7FEAE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638154" w14:textId="77777777" w:rsidR="00855925" w:rsidRPr="00696129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696129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6652C1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59272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5 812,0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3FD10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5 812,0</w:t>
            </w:r>
          </w:p>
        </w:tc>
      </w:tr>
      <w:tr w:rsidR="00834A1B" w:rsidRPr="00855925" w14:paraId="56DEE5D9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F5EF0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9FC3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1CF04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B36D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33BBA" w14:textId="77777777" w:rsidR="00855925" w:rsidRPr="00696129" w:rsidRDefault="00855925" w:rsidP="00855925">
            <w:pPr>
              <w:jc w:val="center"/>
              <w:rPr>
                <w:sz w:val="25"/>
                <w:szCs w:val="25"/>
              </w:rPr>
            </w:pPr>
            <w:r w:rsidRPr="00696129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07512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1CF8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5 812,0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3B0B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5 812,0</w:t>
            </w:r>
          </w:p>
        </w:tc>
      </w:tr>
      <w:tr w:rsidR="00834A1B" w:rsidRPr="00855925" w14:paraId="36118946" w14:textId="77777777" w:rsidTr="00AA66AB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249B5B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8C8F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2ED4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8550B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6AF2F" w14:textId="77777777" w:rsidR="00855925" w:rsidRPr="00696129" w:rsidRDefault="00855925" w:rsidP="00855925">
            <w:pPr>
              <w:jc w:val="center"/>
              <w:rPr>
                <w:sz w:val="25"/>
                <w:szCs w:val="25"/>
              </w:rPr>
            </w:pPr>
            <w:r w:rsidRPr="00696129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2B801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DD6F9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5 812,0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0E8BA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5 812,0</w:t>
            </w:r>
          </w:p>
        </w:tc>
      </w:tr>
      <w:tr w:rsidR="00834A1B" w:rsidRPr="00855925" w14:paraId="20F05070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CC0DF5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04D7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E7AEE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2EDA3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76768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AEE1C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177D7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253 667,7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35C5C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255 527,6</w:t>
            </w:r>
          </w:p>
        </w:tc>
      </w:tr>
      <w:tr w:rsidR="00834A1B" w:rsidRPr="00855925" w14:paraId="0EE60C54" w14:textId="77777777" w:rsidTr="00AA66AB">
        <w:trPr>
          <w:trHeight w:val="1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4A8B90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8F9F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FA4CB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5E46C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CEE80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A878A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8D71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253 667,7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D13B8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255 527,6</w:t>
            </w:r>
          </w:p>
        </w:tc>
      </w:tr>
      <w:tr w:rsidR="00834A1B" w:rsidRPr="00855925" w14:paraId="333167C0" w14:textId="77777777" w:rsidTr="00AA66AB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3BB4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E42E3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CDE04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0E32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6F1DC" w14:textId="77777777" w:rsidR="00855925" w:rsidRPr="000441DC" w:rsidRDefault="00855925" w:rsidP="00855925">
            <w:pPr>
              <w:jc w:val="center"/>
              <w:rPr>
                <w:sz w:val="25"/>
                <w:szCs w:val="25"/>
              </w:rPr>
            </w:pPr>
            <w:r w:rsidRPr="000441DC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69629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F7C9E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253 667,7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0A036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255 527,6</w:t>
            </w:r>
          </w:p>
        </w:tc>
      </w:tr>
      <w:tr w:rsidR="00834A1B" w:rsidRPr="00855925" w14:paraId="2262C28A" w14:textId="77777777" w:rsidTr="00AA66AB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6608CB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C17A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D36B0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BEE3A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318420" w14:textId="77777777" w:rsidR="00855925" w:rsidRPr="000441DC" w:rsidRDefault="00855925" w:rsidP="00855925">
            <w:pPr>
              <w:jc w:val="center"/>
              <w:rPr>
                <w:sz w:val="25"/>
                <w:szCs w:val="25"/>
              </w:rPr>
            </w:pPr>
            <w:r w:rsidRPr="000441DC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A6610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E5BD4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253 667,7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B85A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255 527,6</w:t>
            </w:r>
          </w:p>
        </w:tc>
      </w:tr>
      <w:tr w:rsidR="00834A1B" w:rsidRPr="00855925" w14:paraId="1F76C512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CDF96E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E6CDE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74C6D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FD165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4F31E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3AD93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AF7F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160 815,8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72C9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161 486,6</w:t>
            </w:r>
          </w:p>
        </w:tc>
      </w:tr>
      <w:tr w:rsidR="00834A1B" w:rsidRPr="00855925" w14:paraId="26AB72DF" w14:textId="77777777" w:rsidTr="00AA66AB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731510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FBD24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BE512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3CCFF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</w:t>
            </w:r>
            <w:r w:rsidR="000441DC">
              <w:rPr>
                <w:bCs/>
                <w:sz w:val="25"/>
                <w:szCs w:val="25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03EFE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18613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5659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118 368,5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8AE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119 039,3</w:t>
            </w:r>
          </w:p>
        </w:tc>
      </w:tr>
      <w:tr w:rsidR="00834A1B" w:rsidRPr="00855925" w14:paraId="5F6E0DAA" w14:textId="77777777" w:rsidTr="00AA66AB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29C45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D2F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6332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5439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AE212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3B1C0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F153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99 187,7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E465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99 574,6</w:t>
            </w:r>
          </w:p>
        </w:tc>
      </w:tr>
      <w:tr w:rsidR="00834A1B" w:rsidRPr="00855925" w14:paraId="09A80AF2" w14:textId="77777777" w:rsidTr="00AA66AB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0F0F39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C7B6B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9E02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D9F9B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4C9899" w14:textId="77777777" w:rsidR="00855925" w:rsidRPr="000441DC" w:rsidRDefault="00855925" w:rsidP="00855925">
            <w:pPr>
              <w:jc w:val="center"/>
              <w:rPr>
                <w:sz w:val="25"/>
                <w:szCs w:val="25"/>
              </w:rPr>
            </w:pPr>
            <w:r w:rsidRPr="000441D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87003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1427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98 804,7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0617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99 191,6</w:t>
            </w:r>
          </w:p>
        </w:tc>
      </w:tr>
      <w:tr w:rsidR="00834A1B" w:rsidRPr="00855925" w14:paraId="0D3784E9" w14:textId="77777777" w:rsidTr="00AA66AB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B88AEF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B69BF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9FB7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81E36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FE6733" w14:textId="77777777" w:rsidR="00855925" w:rsidRPr="000441DC" w:rsidRDefault="00855925" w:rsidP="00855925">
            <w:pPr>
              <w:jc w:val="center"/>
              <w:rPr>
                <w:sz w:val="25"/>
                <w:szCs w:val="25"/>
              </w:rPr>
            </w:pPr>
            <w:r w:rsidRPr="000441DC">
              <w:rPr>
                <w:sz w:val="25"/>
                <w:szCs w:val="25"/>
              </w:rPr>
              <w:t>38 2 01 00000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C9D59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3AEF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3 898,8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BFA8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3 898,8</w:t>
            </w:r>
          </w:p>
        </w:tc>
      </w:tr>
      <w:tr w:rsidR="00834A1B" w:rsidRPr="00855925" w14:paraId="0BFCC7AC" w14:textId="77777777" w:rsidTr="00AA66AB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F28D07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1909B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C9709A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5A006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CCEDDEB" w14:textId="77777777" w:rsidR="00855925" w:rsidRPr="000441DC" w:rsidRDefault="00855925" w:rsidP="00855925">
            <w:pPr>
              <w:jc w:val="center"/>
              <w:rPr>
                <w:sz w:val="25"/>
                <w:szCs w:val="25"/>
              </w:rPr>
            </w:pPr>
            <w:r w:rsidRPr="000441DC">
              <w:rPr>
                <w:sz w:val="25"/>
                <w:szCs w:val="25"/>
              </w:rPr>
              <w:t>38 2 03 43100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243A1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472C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3 898,8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3CC2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3 898,8</w:t>
            </w:r>
          </w:p>
        </w:tc>
      </w:tr>
      <w:tr w:rsidR="00834A1B" w:rsidRPr="00855925" w14:paraId="0F2B8C15" w14:textId="77777777" w:rsidTr="00AA66AB">
        <w:trPr>
          <w:trHeight w:val="11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4C57B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99022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F3B55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8055B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646302" w14:textId="77777777" w:rsidR="00855925" w:rsidRPr="000441DC" w:rsidRDefault="00855925" w:rsidP="00855925">
            <w:pPr>
              <w:jc w:val="center"/>
              <w:rPr>
                <w:sz w:val="25"/>
                <w:szCs w:val="25"/>
              </w:rPr>
            </w:pPr>
            <w:r w:rsidRPr="000441DC">
              <w:rPr>
                <w:sz w:val="25"/>
                <w:szCs w:val="25"/>
              </w:rPr>
              <w:t>38 2 03 43100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37196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51C9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3 898,8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6A6D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3 898,8</w:t>
            </w:r>
          </w:p>
        </w:tc>
      </w:tr>
      <w:tr w:rsidR="00D35604" w:rsidRPr="00855925" w14:paraId="2B6C25A4" w14:textId="77777777" w:rsidTr="00AA66AB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9AC6A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2D7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5B2C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7859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BD6FEF" w14:textId="77777777" w:rsidR="00855925" w:rsidRPr="000441DC" w:rsidRDefault="00855925" w:rsidP="00855925">
            <w:pPr>
              <w:jc w:val="center"/>
              <w:rPr>
                <w:sz w:val="25"/>
                <w:szCs w:val="25"/>
              </w:rPr>
            </w:pPr>
            <w:r w:rsidRPr="000441DC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C21D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961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94 905,9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C24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95 292,8</w:t>
            </w:r>
          </w:p>
        </w:tc>
      </w:tr>
      <w:tr w:rsidR="00834A1B" w:rsidRPr="00855925" w14:paraId="68959AD5" w14:textId="77777777" w:rsidTr="00AA66AB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ECC41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C8DF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4DFE5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23146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D2106D" w14:textId="77777777" w:rsidR="00855925" w:rsidRPr="000441DC" w:rsidRDefault="00855925" w:rsidP="00855925">
            <w:pPr>
              <w:jc w:val="center"/>
              <w:rPr>
                <w:sz w:val="25"/>
                <w:szCs w:val="25"/>
              </w:rPr>
            </w:pPr>
            <w:r w:rsidRPr="000441DC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CD061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011D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94 905,9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99C1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95 292,8</w:t>
            </w:r>
          </w:p>
        </w:tc>
      </w:tr>
      <w:tr w:rsidR="00834A1B" w:rsidRPr="00855925" w14:paraId="3494BC8C" w14:textId="77777777" w:rsidTr="00AA66AB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61C8FA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67F25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C9C7E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07CFBF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B9CDD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1BA4AC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515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93E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250,0</w:t>
            </w:r>
          </w:p>
        </w:tc>
      </w:tr>
      <w:tr w:rsidR="00834A1B" w:rsidRPr="00855925" w14:paraId="19481865" w14:textId="77777777" w:rsidTr="00AA66AB">
        <w:trPr>
          <w:trHeight w:val="10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120B58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4A150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16B9C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E15B7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B7E8DB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107DA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478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4EF2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250,0</w:t>
            </w:r>
          </w:p>
        </w:tc>
      </w:tr>
      <w:tr w:rsidR="00834A1B" w:rsidRPr="00855925" w14:paraId="6D7191C8" w14:textId="77777777" w:rsidTr="00AA66AB">
        <w:trPr>
          <w:trHeight w:val="10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DC9103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Муниципальная программа "Профилактика наркотизации населения в Нижнекамском муниципальном районе на 2023-2025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4146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7EA37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528225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57A4D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06 4 01 52204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5B154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605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C70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26,0</w:t>
            </w:r>
          </w:p>
        </w:tc>
      </w:tr>
      <w:tr w:rsidR="00834A1B" w:rsidRPr="00855925" w14:paraId="0C1D54FB" w14:textId="77777777" w:rsidTr="00AA66AB">
        <w:trPr>
          <w:trHeight w:val="9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F2A1B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33A1B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CF72A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6D1DB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1AF60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06 4 01 52204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5CB1D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EB23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85A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26,0</w:t>
            </w:r>
          </w:p>
        </w:tc>
      </w:tr>
      <w:tr w:rsidR="00834A1B" w:rsidRPr="00855925" w14:paraId="03A3A84D" w14:textId="77777777" w:rsidTr="00AA66AB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1E2E5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2021 - 2024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A507E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6EE1CB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D8F16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B2C3C8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0D99B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DBA1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1DA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107,0</w:t>
            </w:r>
          </w:p>
        </w:tc>
      </w:tr>
      <w:tr w:rsidR="00834A1B" w:rsidRPr="00855925" w14:paraId="7FC436E9" w14:textId="77777777" w:rsidTr="00AA66AB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7C458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3FE5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0650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F1BF0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3B1E0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FBD74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6A8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59F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107,0</w:t>
            </w:r>
          </w:p>
        </w:tc>
      </w:tr>
      <w:tr w:rsidR="00834A1B" w:rsidRPr="00855925" w14:paraId="4A84098A" w14:textId="77777777" w:rsidTr="00AA66AB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9536" w14:textId="77777777" w:rsidR="00855925" w:rsidRPr="00E41770" w:rsidRDefault="00855925" w:rsidP="00855925">
            <w:pPr>
              <w:rPr>
                <w:bCs/>
                <w:sz w:val="25"/>
                <w:szCs w:val="25"/>
              </w:rPr>
            </w:pPr>
            <w:r w:rsidRPr="00E41770">
              <w:rPr>
                <w:bCs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8092B" w14:textId="77777777" w:rsidR="00855925" w:rsidRPr="00E41770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E4177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47436" w14:textId="77777777" w:rsidR="00855925" w:rsidRPr="00E41770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E4177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B214C" w14:textId="77777777" w:rsidR="00855925" w:rsidRPr="00E41770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E4177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926BF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02177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08EED" w14:textId="77777777" w:rsidR="00855925" w:rsidRPr="00E41770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E41770">
              <w:rPr>
                <w:bCs/>
                <w:sz w:val="25"/>
                <w:szCs w:val="25"/>
              </w:rPr>
              <w:t>61 628,1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D285" w14:textId="77777777" w:rsidR="00855925" w:rsidRPr="00E41770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E41770">
              <w:rPr>
                <w:bCs/>
                <w:sz w:val="25"/>
                <w:szCs w:val="25"/>
              </w:rPr>
              <w:t>61 912,0</w:t>
            </w:r>
          </w:p>
        </w:tc>
      </w:tr>
      <w:tr w:rsidR="00834A1B" w:rsidRPr="00855925" w14:paraId="2D5E1789" w14:textId="77777777" w:rsidTr="00AA66AB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EC913" w14:textId="77777777" w:rsidR="00855925" w:rsidRPr="00E41770" w:rsidRDefault="00855925" w:rsidP="00855925">
            <w:pPr>
              <w:rPr>
                <w:bCs/>
                <w:sz w:val="25"/>
                <w:szCs w:val="25"/>
              </w:rPr>
            </w:pPr>
            <w:r w:rsidRPr="00E41770">
              <w:rPr>
                <w:bCs/>
                <w:sz w:val="25"/>
                <w:szCs w:val="25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C4DB" w14:textId="77777777" w:rsidR="00855925" w:rsidRPr="00E41770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E41770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CF10" w14:textId="77777777" w:rsidR="00855925" w:rsidRPr="00E41770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E41770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479EC" w14:textId="77777777" w:rsidR="00855925" w:rsidRPr="00E41770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E41770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615CB" w14:textId="77777777" w:rsidR="00855925" w:rsidRPr="00E41770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E41770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FC64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55487" w14:textId="77777777" w:rsidR="00855925" w:rsidRPr="00E41770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E41770">
              <w:rPr>
                <w:bCs/>
                <w:sz w:val="25"/>
                <w:szCs w:val="25"/>
              </w:rPr>
              <w:t>37 455,0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8B4D4" w14:textId="77777777" w:rsidR="00855925" w:rsidRPr="00E41770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E41770">
              <w:rPr>
                <w:bCs/>
                <w:sz w:val="25"/>
                <w:szCs w:val="25"/>
              </w:rPr>
              <w:t>37 455,0</w:t>
            </w:r>
          </w:p>
        </w:tc>
      </w:tr>
      <w:tr w:rsidR="00834A1B" w:rsidRPr="00855925" w14:paraId="72082AA3" w14:textId="77777777" w:rsidTr="00AA66AB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B99D" w14:textId="77777777" w:rsidR="00855925" w:rsidRPr="00E41770" w:rsidRDefault="00855925" w:rsidP="00855925">
            <w:pPr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lastRenderedPageBreak/>
              <w:t xml:space="preserve">Субсидии бюджетам муниципальных </w:t>
            </w:r>
            <w:r w:rsidR="00E41770">
              <w:rPr>
                <w:sz w:val="25"/>
                <w:szCs w:val="25"/>
              </w:rPr>
              <w:t>районов и городских округов в це</w:t>
            </w:r>
            <w:r w:rsidRPr="00E41770">
              <w:rPr>
                <w:sz w:val="25"/>
                <w:szCs w:val="25"/>
              </w:rPr>
              <w:t xml:space="preserve">лях </w:t>
            </w:r>
            <w:proofErr w:type="spellStart"/>
            <w:r w:rsidRPr="00E41770">
              <w:rPr>
                <w:sz w:val="25"/>
                <w:szCs w:val="25"/>
              </w:rPr>
              <w:t>софинансирвания</w:t>
            </w:r>
            <w:proofErr w:type="spellEnd"/>
            <w:r w:rsidRPr="00E41770">
              <w:rPr>
                <w:sz w:val="25"/>
                <w:szCs w:val="25"/>
              </w:rPr>
              <w:t xml:space="preserve"> </w:t>
            </w:r>
            <w:proofErr w:type="spellStart"/>
            <w:r w:rsidRPr="00E41770">
              <w:rPr>
                <w:sz w:val="25"/>
                <w:szCs w:val="25"/>
              </w:rPr>
              <w:t>расходых</w:t>
            </w:r>
            <w:proofErr w:type="spellEnd"/>
            <w:r w:rsidRPr="00E41770">
              <w:rPr>
                <w:sz w:val="25"/>
                <w:szCs w:val="25"/>
              </w:rPr>
              <w:t xml:space="preserve">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28385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C43BB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F4289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8674D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FAD3E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0D2B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37 044,1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2F52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37 044,1</w:t>
            </w:r>
          </w:p>
        </w:tc>
      </w:tr>
      <w:tr w:rsidR="00834A1B" w:rsidRPr="00855925" w14:paraId="1DE84EB8" w14:textId="77777777" w:rsidTr="00AA66AB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8A4DA" w14:textId="77777777" w:rsidR="00855925" w:rsidRPr="00E41770" w:rsidRDefault="00855925" w:rsidP="00855925">
            <w:pPr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1FED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AB40A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9E7E1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19381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4A3F0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2137D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37 044,1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926E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37 044,1</w:t>
            </w:r>
          </w:p>
        </w:tc>
      </w:tr>
      <w:tr w:rsidR="00834A1B" w:rsidRPr="00855925" w14:paraId="695B577A" w14:textId="77777777" w:rsidTr="00AA66AB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0AAA1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Софинансируемые расходы по обеспечению организации отдыха детей в каникулярное время за счет средств субсидии из бюджета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3ECEC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88ED47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790FC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600503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AD204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B211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410,9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2956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410,9</w:t>
            </w:r>
          </w:p>
        </w:tc>
      </w:tr>
      <w:tr w:rsidR="00834A1B" w:rsidRPr="00855925" w14:paraId="43529EF2" w14:textId="77777777" w:rsidTr="00AA66AB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7DE33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54468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22C0E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4FFEB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EAA7F1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3981A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F8084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410,9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21F2C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410,9</w:t>
            </w:r>
          </w:p>
        </w:tc>
      </w:tr>
      <w:tr w:rsidR="00834A1B" w:rsidRPr="00855925" w14:paraId="23DC1314" w14:textId="77777777" w:rsidTr="00AA66AB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A87A16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60857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ED2083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052C3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7E0B4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837FB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C6FF39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19 563,80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39F796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19 847,70</w:t>
            </w:r>
          </w:p>
        </w:tc>
      </w:tr>
      <w:tr w:rsidR="00834A1B" w:rsidRPr="00855925" w14:paraId="700138F3" w14:textId="77777777" w:rsidTr="00AA66AB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D4BB16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1A062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6A9A6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B2168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17A404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5FC1F45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8708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19 563,8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1202C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19 847,7</w:t>
            </w:r>
          </w:p>
        </w:tc>
      </w:tr>
      <w:tr w:rsidR="00834A1B" w:rsidRPr="00855925" w14:paraId="60D5D0CF" w14:textId="77777777" w:rsidTr="00AA66AB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2A601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D76B9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46BFF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3E5CC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7A7BDD" w14:textId="77777777" w:rsidR="00855925" w:rsidRPr="00E41770" w:rsidRDefault="00855925" w:rsidP="00855925">
            <w:pPr>
              <w:jc w:val="center"/>
              <w:rPr>
                <w:sz w:val="25"/>
                <w:szCs w:val="25"/>
              </w:rPr>
            </w:pPr>
            <w:r w:rsidRPr="00E41770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EE960A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EE5C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19 563,8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2161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19 847,7</w:t>
            </w:r>
          </w:p>
        </w:tc>
      </w:tr>
      <w:tr w:rsidR="00834A1B" w:rsidRPr="00855925" w14:paraId="57E732B9" w14:textId="77777777" w:rsidTr="00AA66AB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B8836C" w14:textId="77777777" w:rsidR="00855925" w:rsidRPr="00855925" w:rsidRDefault="00855925" w:rsidP="00855925">
            <w:pPr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968122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2E49FF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DA6DF4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B8D03A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192FD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4C2A3D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4 609,3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FD1A50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4 609,3</w:t>
            </w:r>
          </w:p>
        </w:tc>
      </w:tr>
      <w:tr w:rsidR="00834A1B" w:rsidRPr="00855925" w14:paraId="70128CE1" w14:textId="77777777" w:rsidTr="00AA66AB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91D4DF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A05DE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3F608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66ED5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AB00D7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34BE57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ADCF6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4 609,3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A9AD3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4 609,3</w:t>
            </w:r>
          </w:p>
        </w:tc>
      </w:tr>
      <w:tr w:rsidR="00834A1B" w:rsidRPr="00855925" w14:paraId="1D223B02" w14:textId="77777777" w:rsidTr="00AA66AB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B39A3D" w14:textId="77777777" w:rsidR="00855925" w:rsidRPr="00855925" w:rsidRDefault="00855925" w:rsidP="00855925">
            <w:pPr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</w:t>
            </w:r>
            <w:r w:rsidRPr="00855925">
              <w:rPr>
                <w:sz w:val="25"/>
                <w:szCs w:val="25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30CB70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F940C8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37223B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2908A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3DB2A2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A9AA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4 609,3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0C2CDE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4 609,3</w:t>
            </w:r>
          </w:p>
        </w:tc>
      </w:tr>
      <w:tr w:rsidR="00834A1B" w:rsidRPr="00855925" w14:paraId="609C07D6" w14:textId="77777777" w:rsidTr="00AA66AB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53E8708" w14:textId="77777777" w:rsidR="00855925" w:rsidRPr="00855925" w:rsidRDefault="00047AD5" w:rsidP="00855925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 xml:space="preserve">Всего расходов (без условно   </w:t>
            </w:r>
            <w:r w:rsidRPr="00823C8E">
              <w:rPr>
                <w:bCs/>
                <w:sz w:val="25"/>
                <w:szCs w:val="25"/>
              </w:rPr>
              <w:t>утвержденных расходов)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CF0671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36C9EF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EDA819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568B7D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323466" w14:textId="77777777" w:rsidR="00855925" w:rsidRPr="00855925" w:rsidRDefault="00855925" w:rsidP="00855925">
            <w:pPr>
              <w:jc w:val="center"/>
              <w:rPr>
                <w:sz w:val="25"/>
                <w:szCs w:val="25"/>
              </w:rPr>
            </w:pPr>
            <w:r w:rsidRPr="00855925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0D571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8 952 321,8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92637" w14:textId="77777777" w:rsidR="00855925" w:rsidRPr="00855925" w:rsidRDefault="00855925" w:rsidP="00855925">
            <w:pPr>
              <w:jc w:val="center"/>
              <w:rPr>
                <w:bCs/>
                <w:sz w:val="25"/>
                <w:szCs w:val="25"/>
              </w:rPr>
            </w:pPr>
            <w:r w:rsidRPr="00855925">
              <w:rPr>
                <w:bCs/>
                <w:sz w:val="25"/>
                <w:szCs w:val="25"/>
              </w:rPr>
              <w:t>8 916 706,4</w:t>
            </w:r>
          </w:p>
        </w:tc>
      </w:tr>
    </w:tbl>
    <w:p w14:paraId="5CE58052" w14:textId="77777777" w:rsidR="000F5C3C" w:rsidRDefault="000F5C3C" w:rsidP="000C4D41">
      <w:pPr>
        <w:ind w:left="6237"/>
        <w:rPr>
          <w:b/>
        </w:rPr>
      </w:pPr>
    </w:p>
    <w:p w14:paraId="6B78B2FC" w14:textId="77777777" w:rsidR="004A52E0" w:rsidRDefault="004A52E0" w:rsidP="000C4D41">
      <w:pPr>
        <w:ind w:left="6237"/>
        <w:rPr>
          <w:b/>
        </w:rPr>
      </w:pPr>
    </w:p>
    <w:p w14:paraId="10776EA7" w14:textId="77777777" w:rsidR="004A52E0" w:rsidRDefault="004A52E0" w:rsidP="000C4D41">
      <w:pPr>
        <w:ind w:left="6237"/>
        <w:rPr>
          <w:b/>
        </w:rPr>
      </w:pPr>
    </w:p>
    <w:p w14:paraId="50DCAEF2" w14:textId="77777777"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14:paraId="3D304F2F" w14:textId="77777777"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 w:rsidR="00AA66AB">
        <w:rPr>
          <w:sz w:val="27"/>
          <w:szCs w:val="27"/>
        </w:rPr>
        <w:t xml:space="preserve">              </w:t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  <w:t xml:space="preserve">        </w:t>
      </w:r>
      <w:proofErr w:type="spellStart"/>
      <w:r>
        <w:rPr>
          <w:sz w:val="27"/>
          <w:szCs w:val="27"/>
        </w:rPr>
        <w:t>А.В.Умников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015A8CAE" w14:textId="77777777" w:rsidR="000F5C3C" w:rsidRDefault="000F5C3C" w:rsidP="000C4D41">
      <w:pPr>
        <w:ind w:left="6237"/>
        <w:rPr>
          <w:b/>
        </w:rPr>
      </w:pPr>
    </w:p>
    <w:p w14:paraId="09D39115" w14:textId="77777777" w:rsidR="005F764E" w:rsidRDefault="005F764E" w:rsidP="000C4D41">
      <w:pPr>
        <w:ind w:left="6237"/>
      </w:pPr>
    </w:p>
    <w:p w14:paraId="14718A01" w14:textId="77777777" w:rsidR="005F764E" w:rsidRDefault="005F764E" w:rsidP="000C4D41">
      <w:pPr>
        <w:ind w:left="6237"/>
      </w:pPr>
    </w:p>
    <w:p w14:paraId="62C81041" w14:textId="77777777" w:rsidR="003B50AD" w:rsidRDefault="003B50AD" w:rsidP="000C4D41">
      <w:pPr>
        <w:ind w:left="6237"/>
      </w:pPr>
    </w:p>
    <w:p w14:paraId="3024858A" w14:textId="77777777" w:rsidR="003B50AD" w:rsidRDefault="003B50AD" w:rsidP="000C4D41">
      <w:pPr>
        <w:ind w:left="6237"/>
      </w:pPr>
    </w:p>
    <w:p w14:paraId="0423BAEE" w14:textId="77777777" w:rsidR="003B50AD" w:rsidRDefault="003B50AD" w:rsidP="000C4D41">
      <w:pPr>
        <w:ind w:left="6237"/>
      </w:pPr>
    </w:p>
    <w:p w14:paraId="69C6EDFC" w14:textId="77777777" w:rsidR="003B50AD" w:rsidRDefault="003B50AD" w:rsidP="000C4D41">
      <w:pPr>
        <w:ind w:left="6237"/>
      </w:pPr>
    </w:p>
    <w:p w14:paraId="0FA4DF3A" w14:textId="77777777" w:rsidR="003B50AD" w:rsidRDefault="003B50AD" w:rsidP="000C4D41">
      <w:pPr>
        <w:ind w:left="6237"/>
      </w:pPr>
    </w:p>
    <w:p w14:paraId="43145F27" w14:textId="77777777" w:rsidR="003B50AD" w:rsidRDefault="003B50AD" w:rsidP="000C4D41">
      <w:pPr>
        <w:ind w:left="6237"/>
      </w:pPr>
    </w:p>
    <w:p w14:paraId="7F934603" w14:textId="77777777" w:rsidR="003B50AD" w:rsidRDefault="003B50AD" w:rsidP="000C4D41">
      <w:pPr>
        <w:ind w:left="6237"/>
      </w:pPr>
    </w:p>
    <w:p w14:paraId="4FF1E20A" w14:textId="77777777" w:rsidR="00C318C7" w:rsidRDefault="00C318C7" w:rsidP="000C4D41">
      <w:pPr>
        <w:ind w:left="6237"/>
      </w:pPr>
    </w:p>
    <w:p w14:paraId="0D798AB4" w14:textId="77777777" w:rsidR="00C318C7" w:rsidRDefault="00C318C7" w:rsidP="000C4D41">
      <w:pPr>
        <w:ind w:left="6237"/>
      </w:pPr>
    </w:p>
    <w:p w14:paraId="0ACAD28B" w14:textId="77777777" w:rsidR="00C318C7" w:rsidRDefault="00C318C7" w:rsidP="000C4D41">
      <w:pPr>
        <w:ind w:left="6237"/>
      </w:pPr>
    </w:p>
    <w:p w14:paraId="21FBC5FC" w14:textId="77777777" w:rsidR="00C318C7" w:rsidRDefault="00C318C7" w:rsidP="000C4D41">
      <w:pPr>
        <w:ind w:left="6237"/>
      </w:pPr>
    </w:p>
    <w:p w14:paraId="52E723D2" w14:textId="77777777" w:rsidR="00C318C7" w:rsidRDefault="00C318C7" w:rsidP="000C4D41">
      <w:pPr>
        <w:ind w:left="6237"/>
      </w:pPr>
    </w:p>
    <w:p w14:paraId="08560FE0" w14:textId="77777777" w:rsidR="00C318C7" w:rsidRDefault="00C318C7" w:rsidP="000C4D41">
      <w:pPr>
        <w:ind w:left="6237"/>
      </w:pPr>
    </w:p>
    <w:p w14:paraId="68ABBD05" w14:textId="77777777" w:rsidR="00C318C7" w:rsidRDefault="00C318C7" w:rsidP="000C4D41">
      <w:pPr>
        <w:ind w:left="6237"/>
      </w:pPr>
    </w:p>
    <w:p w14:paraId="1F7F4EF2" w14:textId="77777777" w:rsidR="00C318C7" w:rsidRDefault="00C318C7" w:rsidP="000C4D41">
      <w:pPr>
        <w:ind w:left="6237"/>
      </w:pPr>
    </w:p>
    <w:p w14:paraId="7204637E" w14:textId="77777777" w:rsidR="00C318C7" w:rsidRDefault="00C318C7" w:rsidP="000C4D41">
      <w:pPr>
        <w:ind w:left="6237"/>
      </w:pPr>
    </w:p>
    <w:p w14:paraId="2D69C0DA" w14:textId="77777777" w:rsidR="00C318C7" w:rsidRDefault="00C318C7" w:rsidP="000C4D41">
      <w:pPr>
        <w:ind w:left="6237"/>
      </w:pPr>
    </w:p>
    <w:p w14:paraId="4D182A36" w14:textId="77777777" w:rsidR="00047AD5" w:rsidRDefault="00047AD5" w:rsidP="000C4D41">
      <w:pPr>
        <w:ind w:left="6237"/>
      </w:pPr>
    </w:p>
    <w:p w14:paraId="33182A3E" w14:textId="77777777" w:rsidR="00047AD5" w:rsidRDefault="00047AD5" w:rsidP="000C4D41">
      <w:pPr>
        <w:ind w:left="6237"/>
      </w:pPr>
    </w:p>
    <w:p w14:paraId="41195115" w14:textId="77777777" w:rsidR="00047AD5" w:rsidRDefault="00047AD5" w:rsidP="000C4D41">
      <w:pPr>
        <w:ind w:left="6237"/>
      </w:pPr>
    </w:p>
    <w:p w14:paraId="03487431" w14:textId="77777777" w:rsidR="00047AD5" w:rsidRDefault="00047AD5" w:rsidP="000C4D41">
      <w:pPr>
        <w:ind w:left="6237"/>
      </w:pPr>
    </w:p>
    <w:p w14:paraId="0D9E1BF3" w14:textId="77777777" w:rsidR="00047AD5" w:rsidRDefault="00047AD5" w:rsidP="000C4D41">
      <w:pPr>
        <w:ind w:left="6237"/>
      </w:pPr>
    </w:p>
    <w:p w14:paraId="05A2E9D6" w14:textId="77777777" w:rsidR="00047AD5" w:rsidRDefault="00047AD5" w:rsidP="000C4D41">
      <w:pPr>
        <w:ind w:left="6237"/>
      </w:pPr>
    </w:p>
    <w:p w14:paraId="55F175D5" w14:textId="77777777" w:rsidR="00AA66AB" w:rsidRDefault="00AA66AB" w:rsidP="000C4D41">
      <w:pPr>
        <w:ind w:left="6237"/>
      </w:pPr>
    </w:p>
    <w:p w14:paraId="2B4243F9" w14:textId="77777777" w:rsidR="00AA66AB" w:rsidRDefault="00AA66AB" w:rsidP="000C4D41">
      <w:pPr>
        <w:ind w:left="6237"/>
      </w:pPr>
    </w:p>
    <w:p w14:paraId="283667E6" w14:textId="77777777" w:rsidR="00AA66AB" w:rsidRDefault="00AA66AB" w:rsidP="000C4D41">
      <w:pPr>
        <w:ind w:left="6237"/>
      </w:pPr>
    </w:p>
    <w:p w14:paraId="4A3C9E1F" w14:textId="77777777" w:rsidR="00AA66AB" w:rsidRDefault="00AA66AB" w:rsidP="000C4D41">
      <w:pPr>
        <w:ind w:left="6237"/>
      </w:pPr>
    </w:p>
    <w:p w14:paraId="128AF49D" w14:textId="77777777" w:rsidR="00AA66AB" w:rsidRDefault="00AA66AB" w:rsidP="000C4D41">
      <w:pPr>
        <w:ind w:left="6237"/>
      </w:pPr>
    </w:p>
    <w:p w14:paraId="77D6ED58" w14:textId="77777777" w:rsidR="00AA66AB" w:rsidRDefault="00AA66AB" w:rsidP="000C4D41">
      <w:pPr>
        <w:ind w:left="6237"/>
      </w:pPr>
    </w:p>
    <w:p w14:paraId="0B5C3FA9" w14:textId="77777777" w:rsidR="00AA66AB" w:rsidRDefault="00AA66AB" w:rsidP="000C4D41">
      <w:pPr>
        <w:ind w:left="6237"/>
      </w:pPr>
    </w:p>
    <w:p w14:paraId="6D02DF14" w14:textId="77777777" w:rsidR="00AA66AB" w:rsidRDefault="00AA66AB" w:rsidP="000C4D41">
      <w:pPr>
        <w:ind w:left="6237"/>
      </w:pPr>
    </w:p>
    <w:p w14:paraId="2234F44F" w14:textId="77777777" w:rsidR="00AA66AB" w:rsidRDefault="00AA66AB" w:rsidP="000C4D41">
      <w:pPr>
        <w:ind w:left="6237"/>
      </w:pPr>
    </w:p>
    <w:p w14:paraId="648D3FDB" w14:textId="77777777" w:rsidR="00AA66AB" w:rsidRDefault="00AA66AB" w:rsidP="000C4D41">
      <w:pPr>
        <w:ind w:left="6237"/>
      </w:pPr>
    </w:p>
    <w:p w14:paraId="19D7A780" w14:textId="77777777" w:rsidR="00AA66AB" w:rsidRDefault="00AA66AB" w:rsidP="000C4D41">
      <w:pPr>
        <w:ind w:left="6237"/>
      </w:pPr>
    </w:p>
    <w:p w14:paraId="0141A568" w14:textId="77777777" w:rsidR="00AA66AB" w:rsidRDefault="00AA66AB" w:rsidP="000C4D41">
      <w:pPr>
        <w:ind w:left="6237"/>
      </w:pPr>
    </w:p>
    <w:p w14:paraId="4E733A55" w14:textId="77777777" w:rsidR="00AA66AB" w:rsidRDefault="00AA66AB" w:rsidP="000C4D41">
      <w:pPr>
        <w:ind w:left="6237"/>
      </w:pPr>
    </w:p>
    <w:p w14:paraId="3591A785" w14:textId="77777777" w:rsidR="00AA66AB" w:rsidRDefault="00AA66AB" w:rsidP="000C4D41">
      <w:pPr>
        <w:ind w:left="6237"/>
      </w:pPr>
    </w:p>
    <w:p w14:paraId="2FD47A0D" w14:textId="77777777" w:rsidR="00AA66AB" w:rsidRDefault="00AA66AB" w:rsidP="000C4D41">
      <w:pPr>
        <w:ind w:left="6237"/>
      </w:pPr>
    </w:p>
    <w:p w14:paraId="055B0B4F" w14:textId="77777777" w:rsidR="00AA66AB" w:rsidRDefault="00AA66AB" w:rsidP="000C4D41">
      <w:pPr>
        <w:ind w:left="6237"/>
      </w:pPr>
    </w:p>
    <w:p w14:paraId="10CD8D39" w14:textId="77777777" w:rsidR="00AA66AB" w:rsidRDefault="00AA66AB" w:rsidP="000C4D41">
      <w:pPr>
        <w:ind w:left="6237"/>
      </w:pPr>
    </w:p>
    <w:p w14:paraId="38AF8E09" w14:textId="77777777" w:rsidR="00AA66AB" w:rsidRDefault="00AA66AB" w:rsidP="000C4D41">
      <w:pPr>
        <w:ind w:left="6237"/>
      </w:pPr>
    </w:p>
    <w:p w14:paraId="41E8D04D" w14:textId="77777777" w:rsidR="005F764E" w:rsidRDefault="005F764E" w:rsidP="000C4D41">
      <w:pPr>
        <w:ind w:left="6237"/>
      </w:pPr>
    </w:p>
    <w:p w14:paraId="1B8BFC6E" w14:textId="77777777" w:rsidR="000C4D41" w:rsidRPr="005754B2" w:rsidRDefault="000C4D41" w:rsidP="000C4D41">
      <w:pPr>
        <w:ind w:left="6237"/>
      </w:pPr>
      <w:r w:rsidRPr="005754B2">
        <w:lastRenderedPageBreak/>
        <w:t xml:space="preserve">Приложение </w:t>
      </w:r>
      <w:r w:rsidR="00AF66F8" w:rsidRPr="005754B2">
        <w:t>9</w:t>
      </w:r>
    </w:p>
    <w:p w14:paraId="645FD55C" w14:textId="77777777" w:rsidR="000C4D41" w:rsidRPr="005754B2" w:rsidRDefault="000C4D41" w:rsidP="000C4D41">
      <w:pPr>
        <w:ind w:left="6237"/>
      </w:pPr>
      <w:r w:rsidRPr="005754B2">
        <w:t xml:space="preserve">к решению Совета Нижнекамского </w:t>
      </w:r>
    </w:p>
    <w:p w14:paraId="4B891C9D" w14:textId="77777777" w:rsidR="000C4D41" w:rsidRPr="005754B2" w:rsidRDefault="000C4D41" w:rsidP="000C4D41">
      <w:pPr>
        <w:ind w:left="6237"/>
      </w:pPr>
      <w:r w:rsidRPr="005754B2">
        <w:t xml:space="preserve">муниципального района </w:t>
      </w:r>
    </w:p>
    <w:p w14:paraId="661B85FB" w14:textId="77777777" w:rsidR="000C4D41" w:rsidRDefault="000C4D41" w:rsidP="000C4D41">
      <w:pPr>
        <w:ind w:left="6237"/>
      </w:pPr>
      <w:r w:rsidRPr="005754B2">
        <w:t xml:space="preserve">№ </w:t>
      </w:r>
      <w:r w:rsidR="0081662F" w:rsidRPr="005754B2">
        <w:t xml:space="preserve"> </w:t>
      </w:r>
      <w:r w:rsidR="00EC2D95">
        <w:t xml:space="preserve">  </w:t>
      </w:r>
      <w:r w:rsidRPr="005754B2">
        <w:t xml:space="preserve">от </w:t>
      </w:r>
      <w:r w:rsidR="007B32F7">
        <w:t xml:space="preserve">                 </w:t>
      </w:r>
      <w:r w:rsidRPr="005754B2">
        <w:t>202</w:t>
      </w:r>
      <w:r w:rsidR="007B32F7">
        <w:t>3</w:t>
      </w:r>
      <w:r w:rsidRPr="005754B2">
        <w:t xml:space="preserve"> года</w:t>
      </w:r>
    </w:p>
    <w:p w14:paraId="48EFCAF2" w14:textId="77777777" w:rsidR="00047AD5" w:rsidRDefault="00047AD5" w:rsidP="000C4D41">
      <w:pPr>
        <w:ind w:left="6237"/>
      </w:pPr>
    </w:p>
    <w:p w14:paraId="32497ACF" w14:textId="77777777" w:rsidR="005169D2" w:rsidRPr="00EC2D95" w:rsidRDefault="005169D2" w:rsidP="005169D2">
      <w:pPr>
        <w:jc w:val="center"/>
        <w:rPr>
          <w:sz w:val="27"/>
          <w:szCs w:val="27"/>
        </w:rPr>
      </w:pPr>
      <w:r w:rsidRPr="00EC2D95">
        <w:rPr>
          <w:sz w:val="27"/>
          <w:szCs w:val="27"/>
        </w:rPr>
        <w:t>Пере</w:t>
      </w:r>
      <w:r w:rsidR="00EE258F" w:rsidRPr="00EC2D95">
        <w:rPr>
          <w:sz w:val="27"/>
          <w:szCs w:val="27"/>
        </w:rPr>
        <w:t xml:space="preserve">чень организаций - получателей </w:t>
      </w:r>
      <w:r w:rsidRPr="00EC2D95">
        <w:rPr>
          <w:sz w:val="27"/>
          <w:szCs w:val="27"/>
        </w:rPr>
        <w:t>муниципальной преференции</w:t>
      </w:r>
    </w:p>
    <w:p w14:paraId="47F92952" w14:textId="77777777" w:rsidR="005169D2" w:rsidRPr="00B84D29" w:rsidRDefault="005169D2" w:rsidP="005169D2">
      <w:pPr>
        <w:rPr>
          <w:sz w:val="27"/>
          <w:szCs w:val="27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3119"/>
        <w:gridCol w:w="1843"/>
        <w:gridCol w:w="1559"/>
      </w:tblGrid>
      <w:tr w:rsidR="005169D2" w:rsidRPr="00047AD5" w14:paraId="2F3BE261" w14:textId="77777777" w:rsidTr="001B1A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0BA0" w14:textId="77777777" w:rsidR="005169D2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№</w:t>
            </w:r>
          </w:p>
          <w:p w14:paraId="3BD1D4FD" w14:textId="77777777" w:rsidR="005169D2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BBE8" w14:textId="77777777" w:rsidR="005169D2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Наименование</w:t>
            </w:r>
          </w:p>
          <w:p w14:paraId="1109B6DC" w14:textId="77777777" w:rsidR="00EE258F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общественной </w:t>
            </w:r>
          </w:p>
          <w:p w14:paraId="3CB8C7E6" w14:textId="77777777" w:rsidR="005169D2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A251" w14:textId="77777777" w:rsidR="00EE258F" w:rsidRPr="00047AD5" w:rsidRDefault="005169D2" w:rsidP="00174187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Характеристика </w:t>
            </w:r>
          </w:p>
          <w:p w14:paraId="1334B626" w14:textId="77777777" w:rsidR="00EE258F" w:rsidRPr="00047AD5" w:rsidRDefault="005169D2" w:rsidP="00174187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имущества, </w:t>
            </w:r>
          </w:p>
          <w:p w14:paraId="683C9689" w14:textId="77777777" w:rsidR="005169D2" w:rsidRPr="00047AD5" w:rsidRDefault="005169D2" w:rsidP="00174187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местонахождение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F197" w14:textId="77777777" w:rsidR="00EE258F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Размер  </w:t>
            </w:r>
          </w:p>
          <w:p w14:paraId="69AC164E" w14:textId="77777777" w:rsidR="005169D2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преференции,</w:t>
            </w:r>
          </w:p>
          <w:p w14:paraId="09E09045" w14:textId="77777777" w:rsidR="005169D2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B6A0E" w14:textId="77777777" w:rsidR="005169D2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Срок</w:t>
            </w:r>
          </w:p>
          <w:p w14:paraId="5BF05D65" w14:textId="77777777" w:rsidR="005169D2" w:rsidRPr="00047AD5" w:rsidRDefault="005169D2" w:rsidP="002B463C">
            <w:pPr>
              <w:jc w:val="center"/>
              <w:rPr>
                <w:sz w:val="25"/>
                <w:szCs w:val="25"/>
              </w:rPr>
            </w:pPr>
          </w:p>
        </w:tc>
      </w:tr>
      <w:tr w:rsidR="005169D2" w:rsidRPr="00047AD5" w14:paraId="5C634E05" w14:textId="77777777" w:rsidTr="001B1A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8724A" w14:textId="77777777" w:rsidR="005169D2" w:rsidRPr="00047AD5" w:rsidRDefault="005169D2" w:rsidP="001B1A9F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4C8F" w14:textId="77777777" w:rsidR="005169D2" w:rsidRPr="00047AD5" w:rsidRDefault="005169D2" w:rsidP="002B463C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ИП </w:t>
            </w:r>
            <w:proofErr w:type="spellStart"/>
            <w:r w:rsidRPr="00047AD5">
              <w:rPr>
                <w:sz w:val="25"/>
                <w:szCs w:val="25"/>
              </w:rPr>
              <w:t>Асхадуллин</w:t>
            </w:r>
            <w:proofErr w:type="spellEnd"/>
            <w:r w:rsidRPr="00047AD5">
              <w:rPr>
                <w:sz w:val="25"/>
                <w:szCs w:val="25"/>
              </w:rPr>
              <w:t xml:space="preserve"> Г.Г.</w:t>
            </w:r>
          </w:p>
          <w:p w14:paraId="1986F553" w14:textId="77777777" w:rsidR="005169D2" w:rsidRPr="00047AD5" w:rsidRDefault="005169D2" w:rsidP="002B463C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Татарский театр эстрады «</w:t>
            </w:r>
            <w:proofErr w:type="spellStart"/>
            <w:r w:rsidRPr="00047AD5">
              <w:rPr>
                <w:sz w:val="25"/>
                <w:szCs w:val="25"/>
              </w:rPr>
              <w:t>Мунча</w:t>
            </w:r>
            <w:proofErr w:type="spellEnd"/>
            <w:r w:rsidRPr="00047AD5">
              <w:rPr>
                <w:sz w:val="25"/>
                <w:szCs w:val="25"/>
              </w:rPr>
              <w:t xml:space="preserve"> </w:t>
            </w:r>
            <w:proofErr w:type="spellStart"/>
            <w:r w:rsidRPr="00047AD5">
              <w:rPr>
                <w:sz w:val="25"/>
                <w:szCs w:val="25"/>
              </w:rPr>
              <w:t>ташы</w:t>
            </w:r>
            <w:proofErr w:type="spellEnd"/>
            <w:r w:rsidRPr="00047AD5">
              <w:rPr>
                <w:sz w:val="25"/>
                <w:szCs w:val="25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2FDD" w14:textId="77777777" w:rsidR="005169D2" w:rsidRPr="00047AD5" w:rsidRDefault="00EE258F" w:rsidP="002B463C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Нежилые помещения</w:t>
            </w:r>
            <w:r w:rsidR="005169D2" w:rsidRPr="00047AD5">
              <w:rPr>
                <w:sz w:val="25"/>
                <w:szCs w:val="25"/>
              </w:rPr>
              <w:t xml:space="preserve"> площадью 1</w:t>
            </w:r>
            <w:r w:rsidR="004426C0" w:rsidRPr="00047AD5">
              <w:rPr>
                <w:sz w:val="25"/>
                <w:szCs w:val="25"/>
              </w:rPr>
              <w:t xml:space="preserve">99,4 </w:t>
            </w:r>
            <w:r w:rsidR="005169D2" w:rsidRPr="00047AD5">
              <w:rPr>
                <w:sz w:val="25"/>
                <w:szCs w:val="25"/>
              </w:rPr>
              <w:t>кв.</w:t>
            </w:r>
            <w:r w:rsidR="004426C0" w:rsidRPr="00047AD5">
              <w:rPr>
                <w:sz w:val="25"/>
                <w:szCs w:val="25"/>
              </w:rPr>
              <w:t xml:space="preserve"> </w:t>
            </w:r>
            <w:r w:rsidR="005169D2" w:rsidRPr="00047AD5">
              <w:rPr>
                <w:sz w:val="25"/>
                <w:szCs w:val="25"/>
              </w:rPr>
              <w:t xml:space="preserve">м; </w:t>
            </w:r>
          </w:p>
          <w:p w14:paraId="28FF32C3" w14:textId="77777777" w:rsidR="005169D2" w:rsidRPr="00047AD5" w:rsidRDefault="005169D2" w:rsidP="002B463C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г. Нижнекамск, </w:t>
            </w:r>
          </w:p>
          <w:p w14:paraId="614B37E2" w14:textId="77777777" w:rsidR="005169D2" w:rsidRPr="00047AD5" w:rsidRDefault="005169D2" w:rsidP="004426C0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ул.</w:t>
            </w:r>
            <w:r w:rsidR="004426C0" w:rsidRPr="00047AD5">
              <w:rPr>
                <w:sz w:val="25"/>
                <w:szCs w:val="25"/>
              </w:rPr>
              <w:t xml:space="preserve"> Тукая</w:t>
            </w:r>
            <w:r w:rsidRPr="00047AD5">
              <w:rPr>
                <w:sz w:val="25"/>
                <w:szCs w:val="25"/>
              </w:rPr>
              <w:t>, д.</w:t>
            </w:r>
            <w:r w:rsidR="004426C0" w:rsidRPr="00047AD5">
              <w:rPr>
                <w:sz w:val="25"/>
                <w:szCs w:val="25"/>
              </w:rPr>
              <w:t>20а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B929" w14:textId="77777777" w:rsidR="005169D2" w:rsidRPr="00047AD5" w:rsidRDefault="00694E72" w:rsidP="008850EF">
            <w:pPr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      </w:t>
            </w:r>
            <w:r w:rsidR="008850EF" w:rsidRPr="00047AD5">
              <w:rPr>
                <w:sz w:val="25"/>
                <w:szCs w:val="25"/>
              </w:rPr>
              <w:t>713, 9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2E7D" w14:textId="77777777" w:rsidR="005169D2" w:rsidRPr="00047AD5" w:rsidRDefault="005169D2" w:rsidP="000F5C3C">
            <w:pPr>
              <w:ind w:left="176" w:hanging="176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01.01.20</w:t>
            </w:r>
            <w:r w:rsidR="00635C06" w:rsidRPr="00047AD5">
              <w:rPr>
                <w:sz w:val="25"/>
                <w:szCs w:val="25"/>
              </w:rPr>
              <w:t>2</w:t>
            </w:r>
            <w:r w:rsidR="000F5C3C" w:rsidRPr="00047AD5">
              <w:rPr>
                <w:sz w:val="25"/>
                <w:szCs w:val="25"/>
              </w:rPr>
              <w:t>4</w:t>
            </w:r>
          </w:p>
        </w:tc>
      </w:tr>
      <w:tr w:rsidR="00E27B18" w:rsidRPr="00047AD5" w14:paraId="0A08D3FD" w14:textId="77777777" w:rsidTr="001B1A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0322" w14:textId="77777777" w:rsidR="00E27B18" w:rsidRPr="00047AD5" w:rsidRDefault="00E27B18" w:rsidP="00C4610B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3015" w14:textId="77777777" w:rsidR="00E27B18" w:rsidRPr="00047AD5" w:rsidRDefault="00E27B18" w:rsidP="00C4610B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ИП </w:t>
            </w:r>
            <w:proofErr w:type="spellStart"/>
            <w:r w:rsidRPr="00047AD5">
              <w:rPr>
                <w:sz w:val="25"/>
                <w:szCs w:val="25"/>
              </w:rPr>
              <w:t>Асхадуллин</w:t>
            </w:r>
            <w:proofErr w:type="spellEnd"/>
            <w:r w:rsidRPr="00047AD5">
              <w:rPr>
                <w:sz w:val="25"/>
                <w:szCs w:val="25"/>
              </w:rPr>
              <w:t xml:space="preserve"> Г.Г.</w:t>
            </w:r>
          </w:p>
          <w:p w14:paraId="36AF4B5A" w14:textId="77777777" w:rsidR="00E27B18" w:rsidRPr="00047AD5" w:rsidRDefault="00E27B18" w:rsidP="00C4610B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Татарский театр эстрады «</w:t>
            </w:r>
            <w:proofErr w:type="spellStart"/>
            <w:r w:rsidRPr="00047AD5">
              <w:rPr>
                <w:sz w:val="25"/>
                <w:szCs w:val="25"/>
              </w:rPr>
              <w:t>Мунча</w:t>
            </w:r>
            <w:proofErr w:type="spellEnd"/>
            <w:r w:rsidRPr="00047AD5">
              <w:rPr>
                <w:sz w:val="25"/>
                <w:szCs w:val="25"/>
              </w:rPr>
              <w:t xml:space="preserve"> </w:t>
            </w:r>
            <w:proofErr w:type="spellStart"/>
            <w:r w:rsidRPr="00047AD5">
              <w:rPr>
                <w:sz w:val="25"/>
                <w:szCs w:val="25"/>
              </w:rPr>
              <w:t>ташы</w:t>
            </w:r>
            <w:proofErr w:type="spellEnd"/>
            <w:r w:rsidRPr="00047AD5">
              <w:rPr>
                <w:sz w:val="25"/>
                <w:szCs w:val="25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9E99" w14:textId="77777777" w:rsidR="00E27B18" w:rsidRPr="00047AD5" w:rsidRDefault="00E27B18" w:rsidP="00C4610B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Автобус марки </w:t>
            </w:r>
            <w:r w:rsidRPr="00047AD5">
              <w:rPr>
                <w:sz w:val="25"/>
                <w:szCs w:val="25"/>
                <w:lang w:val="en-US"/>
              </w:rPr>
              <w:t>YUTONG</w:t>
            </w:r>
            <w:r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  <w:lang w:val="en-US"/>
              </w:rPr>
              <w:t>ZK</w:t>
            </w:r>
            <w:r w:rsidRPr="00047AD5">
              <w:rPr>
                <w:sz w:val="25"/>
                <w:szCs w:val="25"/>
              </w:rPr>
              <w:t xml:space="preserve"> 6122</w:t>
            </w:r>
            <w:r w:rsidRPr="00047AD5">
              <w:rPr>
                <w:sz w:val="25"/>
                <w:szCs w:val="25"/>
                <w:lang w:val="en-US"/>
              </w:rPr>
              <w:t>H</w:t>
            </w:r>
            <w:r w:rsidRPr="00047AD5">
              <w:rPr>
                <w:sz w:val="25"/>
                <w:szCs w:val="25"/>
              </w:rPr>
              <w:t>9 2020 года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361CC" w14:textId="77777777" w:rsidR="00E27B18" w:rsidRPr="00047AD5" w:rsidRDefault="008850EF" w:rsidP="008850EF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846</w:t>
            </w:r>
            <w:r w:rsidR="00E27B18" w:rsidRPr="00047AD5">
              <w:rPr>
                <w:sz w:val="25"/>
                <w:szCs w:val="25"/>
              </w:rPr>
              <w:t>,</w:t>
            </w:r>
            <w:r w:rsidRPr="00047AD5">
              <w:rPr>
                <w:sz w:val="25"/>
                <w:szCs w:val="25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9FA8" w14:textId="77777777" w:rsidR="00E27B18" w:rsidRPr="00047AD5" w:rsidRDefault="00E27B18" w:rsidP="000F5C3C">
            <w:pPr>
              <w:ind w:left="176" w:hanging="176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01.01202</w:t>
            </w:r>
            <w:r w:rsidR="000F5C3C" w:rsidRPr="00047AD5">
              <w:rPr>
                <w:sz w:val="25"/>
                <w:szCs w:val="25"/>
              </w:rPr>
              <w:t>4</w:t>
            </w:r>
          </w:p>
        </w:tc>
      </w:tr>
      <w:tr w:rsidR="00E27B18" w:rsidRPr="00047AD5" w14:paraId="478603B1" w14:textId="77777777" w:rsidTr="001B1A9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503A" w14:textId="77777777" w:rsidR="00E27B18" w:rsidRPr="00047AD5" w:rsidRDefault="00E27B18" w:rsidP="002B463C">
            <w:pPr>
              <w:rPr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8734" w14:textId="77777777" w:rsidR="00E27B18" w:rsidRPr="00047AD5" w:rsidRDefault="00E27B18" w:rsidP="002B463C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B053" w14:textId="77777777" w:rsidR="00E27B18" w:rsidRPr="00047AD5" w:rsidRDefault="00E27B18" w:rsidP="002B463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992" w14:textId="77777777" w:rsidR="00E27B18" w:rsidRPr="00047AD5" w:rsidRDefault="00E27B18" w:rsidP="008850EF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</w:t>
            </w:r>
            <w:r w:rsidR="00CE2CDF" w:rsidRPr="00047AD5">
              <w:rPr>
                <w:sz w:val="25"/>
                <w:szCs w:val="25"/>
              </w:rPr>
              <w:t> 56</w:t>
            </w:r>
            <w:r w:rsidR="008850EF" w:rsidRPr="00047AD5">
              <w:rPr>
                <w:sz w:val="25"/>
                <w:szCs w:val="25"/>
              </w:rPr>
              <w:t>0</w:t>
            </w:r>
            <w:r w:rsidR="00CE2CDF" w:rsidRPr="00047AD5">
              <w:rPr>
                <w:sz w:val="25"/>
                <w:szCs w:val="25"/>
              </w:rPr>
              <w:t>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E4FA" w14:textId="77777777" w:rsidR="00E27B18" w:rsidRPr="00047AD5" w:rsidRDefault="00E27B18" w:rsidP="002B463C">
            <w:pPr>
              <w:ind w:left="176" w:hanging="176"/>
              <w:jc w:val="both"/>
              <w:rPr>
                <w:sz w:val="25"/>
                <w:szCs w:val="25"/>
              </w:rPr>
            </w:pPr>
          </w:p>
        </w:tc>
      </w:tr>
    </w:tbl>
    <w:p w14:paraId="7B4871F7" w14:textId="77777777" w:rsidR="005169D2" w:rsidRPr="00A96AEC" w:rsidRDefault="005169D2" w:rsidP="00721C5B">
      <w:pPr>
        <w:ind w:left="6237"/>
        <w:rPr>
          <w:b/>
          <w:sz w:val="28"/>
          <w:szCs w:val="28"/>
        </w:rPr>
      </w:pPr>
    </w:p>
    <w:p w14:paraId="25491AAD" w14:textId="77777777" w:rsidR="005169D2" w:rsidRPr="00A96AEC" w:rsidRDefault="005169D2" w:rsidP="005169D2">
      <w:pPr>
        <w:ind w:left="6300"/>
        <w:rPr>
          <w:b/>
          <w:sz w:val="28"/>
          <w:szCs w:val="28"/>
        </w:rPr>
      </w:pPr>
    </w:p>
    <w:p w14:paraId="009121C3" w14:textId="77777777" w:rsidR="005754B2" w:rsidRDefault="005754B2" w:rsidP="005754B2">
      <w:pPr>
        <w:ind w:left="6237"/>
        <w:rPr>
          <w:b/>
        </w:rPr>
      </w:pPr>
    </w:p>
    <w:p w14:paraId="5AC8F12F" w14:textId="77777777"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14:paraId="69D96C84" w14:textId="77777777"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 w:rsidR="00AA66AB">
        <w:rPr>
          <w:sz w:val="27"/>
          <w:szCs w:val="27"/>
        </w:rPr>
        <w:t xml:space="preserve">              </w:t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proofErr w:type="spellStart"/>
      <w:r>
        <w:rPr>
          <w:sz w:val="27"/>
          <w:szCs w:val="27"/>
        </w:rPr>
        <w:t>А.В.Умников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55250474" w14:textId="77777777" w:rsidR="005754B2" w:rsidRDefault="005754B2" w:rsidP="005754B2">
      <w:pPr>
        <w:ind w:left="6237"/>
        <w:rPr>
          <w:b/>
        </w:rPr>
      </w:pPr>
    </w:p>
    <w:p w14:paraId="0828C3B1" w14:textId="77777777" w:rsidR="005754B2" w:rsidRDefault="005754B2" w:rsidP="005754B2">
      <w:pPr>
        <w:ind w:left="6237"/>
        <w:rPr>
          <w:b/>
        </w:rPr>
      </w:pPr>
    </w:p>
    <w:p w14:paraId="1EE7FFD8" w14:textId="77777777" w:rsidR="005754B2" w:rsidRDefault="005754B2" w:rsidP="005754B2">
      <w:pPr>
        <w:ind w:left="6237"/>
        <w:rPr>
          <w:b/>
        </w:rPr>
      </w:pPr>
    </w:p>
    <w:p w14:paraId="454ED131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7BBC28D4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7C7739A9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04EBF0EC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6A865032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3DBF6C6D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73AF5867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28DF5A36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1B948796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2C224149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392F6569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6A524974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71D8DEF3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27EDFB20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6FC7D55C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60512959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24AC3026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7CBFDC18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676B910F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24A8CE88" w14:textId="77777777" w:rsidR="001B1A9F" w:rsidRDefault="001B1A9F" w:rsidP="00721C5B">
      <w:pPr>
        <w:ind w:left="6237"/>
        <w:rPr>
          <w:b/>
          <w:sz w:val="20"/>
          <w:szCs w:val="20"/>
        </w:rPr>
      </w:pPr>
    </w:p>
    <w:p w14:paraId="7B080853" w14:textId="77777777" w:rsidR="001B1A9F" w:rsidRDefault="001B1A9F" w:rsidP="00721C5B">
      <w:pPr>
        <w:ind w:left="6237"/>
        <w:rPr>
          <w:b/>
          <w:sz w:val="20"/>
          <w:szCs w:val="20"/>
        </w:rPr>
      </w:pPr>
    </w:p>
    <w:p w14:paraId="7E345EF2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3A2B616D" w14:textId="77777777" w:rsidR="00546669" w:rsidRDefault="00546669" w:rsidP="00721C5B">
      <w:pPr>
        <w:ind w:left="6237"/>
        <w:rPr>
          <w:b/>
          <w:sz w:val="20"/>
          <w:szCs w:val="20"/>
        </w:rPr>
      </w:pPr>
    </w:p>
    <w:p w14:paraId="2D4561A6" w14:textId="77777777" w:rsidR="005169D2" w:rsidRDefault="005169D2" w:rsidP="00721C5B">
      <w:pPr>
        <w:ind w:left="6237"/>
        <w:rPr>
          <w:b/>
          <w:sz w:val="20"/>
          <w:szCs w:val="20"/>
        </w:rPr>
      </w:pPr>
    </w:p>
    <w:p w14:paraId="59BFE8FB" w14:textId="77777777" w:rsidR="000C15EC" w:rsidRDefault="000C15EC" w:rsidP="00721C5B">
      <w:pPr>
        <w:ind w:left="6237"/>
        <w:rPr>
          <w:b/>
          <w:sz w:val="20"/>
          <w:szCs w:val="20"/>
        </w:rPr>
      </w:pPr>
    </w:p>
    <w:p w14:paraId="3259D08F" w14:textId="77777777" w:rsidR="000C15EC" w:rsidRDefault="000C15EC" w:rsidP="00721C5B">
      <w:pPr>
        <w:ind w:left="6237"/>
        <w:rPr>
          <w:b/>
          <w:sz w:val="20"/>
          <w:szCs w:val="20"/>
        </w:rPr>
      </w:pPr>
    </w:p>
    <w:p w14:paraId="3AA2BC97" w14:textId="77777777" w:rsidR="000C15EC" w:rsidRDefault="000C15EC" w:rsidP="00721C5B">
      <w:pPr>
        <w:ind w:left="6237"/>
        <w:rPr>
          <w:b/>
          <w:sz w:val="20"/>
          <w:szCs w:val="20"/>
        </w:rPr>
      </w:pPr>
    </w:p>
    <w:p w14:paraId="1029C101" w14:textId="77777777" w:rsidR="003A4853" w:rsidRDefault="003A4853" w:rsidP="00721C5B">
      <w:pPr>
        <w:ind w:left="6237"/>
        <w:rPr>
          <w:b/>
          <w:sz w:val="20"/>
          <w:szCs w:val="20"/>
        </w:rPr>
      </w:pPr>
    </w:p>
    <w:p w14:paraId="2CDDF62B" w14:textId="77777777" w:rsidR="00AA66AB" w:rsidRDefault="00AA66AB" w:rsidP="00721C5B">
      <w:pPr>
        <w:ind w:left="6237"/>
        <w:rPr>
          <w:b/>
          <w:sz w:val="20"/>
          <w:szCs w:val="20"/>
        </w:rPr>
      </w:pPr>
    </w:p>
    <w:p w14:paraId="5A3988F1" w14:textId="77777777" w:rsidR="00AA66AB" w:rsidRDefault="00AA66AB" w:rsidP="00721C5B">
      <w:pPr>
        <w:ind w:left="6237"/>
        <w:rPr>
          <w:b/>
          <w:sz w:val="20"/>
          <w:szCs w:val="20"/>
        </w:rPr>
      </w:pPr>
    </w:p>
    <w:p w14:paraId="6C475DAA" w14:textId="77777777" w:rsidR="00AA66AB" w:rsidRDefault="00AA66AB" w:rsidP="00721C5B">
      <w:pPr>
        <w:ind w:left="6237"/>
        <w:rPr>
          <w:b/>
          <w:sz w:val="20"/>
          <w:szCs w:val="20"/>
        </w:rPr>
      </w:pPr>
    </w:p>
    <w:p w14:paraId="08E133FA" w14:textId="77777777" w:rsidR="00AA66AB" w:rsidRDefault="00AA66AB" w:rsidP="00721C5B">
      <w:pPr>
        <w:ind w:left="6237"/>
        <w:rPr>
          <w:b/>
          <w:sz w:val="20"/>
          <w:szCs w:val="20"/>
        </w:rPr>
      </w:pPr>
    </w:p>
    <w:p w14:paraId="4293C2FB" w14:textId="77777777" w:rsidR="00E20020" w:rsidRDefault="00E20020" w:rsidP="00731822">
      <w:pPr>
        <w:rPr>
          <w:b/>
          <w:sz w:val="22"/>
          <w:szCs w:val="22"/>
        </w:rPr>
      </w:pPr>
    </w:p>
    <w:p w14:paraId="39ABE3C3" w14:textId="77777777" w:rsidR="000C4D41" w:rsidRPr="005754B2" w:rsidRDefault="000C4D41" w:rsidP="000C4D41">
      <w:pPr>
        <w:ind w:left="6237"/>
      </w:pPr>
      <w:r w:rsidRPr="005754B2">
        <w:lastRenderedPageBreak/>
        <w:t>Приложение 1</w:t>
      </w:r>
      <w:r w:rsidR="00AF66F8" w:rsidRPr="005754B2">
        <w:t>0</w:t>
      </w:r>
    </w:p>
    <w:p w14:paraId="124D7BBF" w14:textId="77777777" w:rsidR="000C4D41" w:rsidRPr="005754B2" w:rsidRDefault="000C4D41" w:rsidP="000C4D41">
      <w:pPr>
        <w:ind w:left="6237"/>
      </w:pPr>
      <w:r w:rsidRPr="005754B2">
        <w:t xml:space="preserve">к решению Совета Нижнекамского </w:t>
      </w:r>
    </w:p>
    <w:p w14:paraId="419101F0" w14:textId="77777777" w:rsidR="000C4D41" w:rsidRPr="005754B2" w:rsidRDefault="000C4D41" w:rsidP="000C4D41">
      <w:pPr>
        <w:ind w:left="6237"/>
      </w:pPr>
      <w:r w:rsidRPr="005754B2">
        <w:t xml:space="preserve">муниципального района </w:t>
      </w:r>
    </w:p>
    <w:p w14:paraId="73042CD3" w14:textId="77777777" w:rsidR="000C4D41" w:rsidRPr="005754B2" w:rsidRDefault="000C4D41" w:rsidP="000C4D41">
      <w:pPr>
        <w:ind w:left="6237"/>
        <w:rPr>
          <w:sz w:val="22"/>
          <w:szCs w:val="27"/>
        </w:rPr>
      </w:pPr>
      <w:r w:rsidRPr="005754B2">
        <w:rPr>
          <w:sz w:val="22"/>
          <w:szCs w:val="27"/>
        </w:rPr>
        <w:t xml:space="preserve">№ </w:t>
      </w:r>
      <w:r w:rsidR="00EC2D95">
        <w:rPr>
          <w:sz w:val="22"/>
          <w:szCs w:val="27"/>
        </w:rPr>
        <w:t xml:space="preserve">  </w:t>
      </w:r>
      <w:r w:rsidRPr="005754B2">
        <w:rPr>
          <w:sz w:val="22"/>
          <w:szCs w:val="27"/>
        </w:rPr>
        <w:t xml:space="preserve"> от </w:t>
      </w:r>
      <w:r w:rsidR="00E27B18" w:rsidRPr="005754B2">
        <w:rPr>
          <w:sz w:val="22"/>
          <w:szCs w:val="27"/>
        </w:rPr>
        <w:t xml:space="preserve"> </w:t>
      </w:r>
      <w:r w:rsidR="007B32F7">
        <w:rPr>
          <w:sz w:val="22"/>
          <w:szCs w:val="27"/>
        </w:rPr>
        <w:t xml:space="preserve">                   </w:t>
      </w:r>
      <w:r w:rsidR="00EC2D95">
        <w:rPr>
          <w:sz w:val="22"/>
          <w:szCs w:val="27"/>
        </w:rPr>
        <w:t xml:space="preserve">  </w:t>
      </w:r>
      <w:r w:rsidRPr="005754B2">
        <w:rPr>
          <w:sz w:val="22"/>
          <w:szCs w:val="27"/>
        </w:rPr>
        <w:t>202</w:t>
      </w:r>
      <w:r w:rsidR="007B32F7">
        <w:rPr>
          <w:sz w:val="22"/>
          <w:szCs w:val="27"/>
        </w:rPr>
        <w:t>3</w:t>
      </w:r>
      <w:r w:rsidR="006E2FE9" w:rsidRPr="005754B2">
        <w:rPr>
          <w:sz w:val="22"/>
          <w:szCs w:val="27"/>
        </w:rPr>
        <w:t xml:space="preserve"> </w:t>
      </w:r>
      <w:r w:rsidRPr="005754B2">
        <w:rPr>
          <w:sz w:val="22"/>
          <w:szCs w:val="27"/>
        </w:rPr>
        <w:t xml:space="preserve"> года</w:t>
      </w:r>
    </w:p>
    <w:p w14:paraId="0238964A" w14:textId="77777777" w:rsidR="00721C5B" w:rsidRDefault="00721C5B" w:rsidP="00721C5B">
      <w:pPr>
        <w:rPr>
          <w:b/>
          <w:sz w:val="20"/>
          <w:szCs w:val="20"/>
        </w:rPr>
      </w:pPr>
    </w:p>
    <w:p w14:paraId="4FEA3D45" w14:textId="77777777" w:rsidR="00047AD5" w:rsidRDefault="00047AD5" w:rsidP="00721C5B">
      <w:pPr>
        <w:rPr>
          <w:b/>
          <w:sz w:val="20"/>
          <w:szCs w:val="20"/>
        </w:rPr>
      </w:pPr>
    </w:p>
    <w:p w14:paraId="683D563C" w14:textId="77777777" w:rsidR="00047AD5" w:rsidRPr="00A827DD" w:rsidRDefault="00047AD5" w:rsidP="00721C5B">
      <w:pPr>
        <w:rPr>
          <w:b/>
          <w:sz w:val="20"/>
          <w:szCs w:val="20"/>
        </w:rPr>
      </w:pPr>
    </w:p>
    <w:p w14:paraId="1422284C" w14:textId="77777777" w:rsidR="00721C5B" w:rsidRPr="00EC2D95" w:rsidRDefault="000F409B" w:rsidP="00B84D29">
      <w:pPr>
        <w:ind w:left="108"/>
        <w:jc w:val="center"/>
        <w:rPr>
          <w:sz w:val="27"/>
          <w:szCs w:val="27"/>
        </w:rPr>
      </w:pPr>
      <w:r w:rsidRPr="00EC2D95">
        <w:rPr>
          <w:sz w:val="27"/>
          <w:szCs w:val="27"/>
        </w:rPr>
        <w:t>Распределение межбюджетных трансфертов,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</w:r>
      <w:r w:rsidR="00D537DC" w:rsidRPr="00EC2D95">
        <w:rPr>
          <w:sz w:val="27"/>
          <w:szCs w:val="27"/>
        </w:rPr>
        <w:t xml:space="preserve"> на 20</w:t>
      </w:r>
      <w:r w:rsidR="005B23CD" w:rsidRPr="00EC2D95">
        <w:rPr>
          <w:sz w:val="27"/>
          <w:szCs w:val="27"/>
        </w:rPr>
        <w:t>2</w:t>
      </w:r>
      <w:r w:rsidR="007B32F7">
        <w:rPr>
          <w:sz w:val="27"/>
          <w:szCs w:val="27"/>
        </w:rPr>
        <w:t>4</w:t>
      </w:r>
      <w:r w:rsidR="00D537DC" w:rsidRPr="00EC2D95">
        <w:rPr>
          <w:sz w:val="27"/>
          <w:szCs w:val="27"/>
        </w:rPr>
        <w:t xml:space="preserve"> год</w:t>
      </w:r>
    </w:p>
    <w:p w14:paraId="7D709FAE" w14:textId="77777777" w:rsidR="00D537DC" w:rsidRPr="00B84D29" w:rsidRDefault="00D537DC" w:rsidP="00D537DC">
      <w:pPr>
        <w:ind w:left="6300"/>
        <w:rPr>
          <w:b/>
          <w:sz w:val="27"/>
          <w:szCs w:val="27"/>
        </w:rPr>
      </w:pPr>
    </w:p>
    <w:tbl>
      <w:tblPr>
        <w:tblW w:w="4965" w:type="pct"/>
        <w:tblInd w:w="-176" w:type="dxa"/>
        <w:tblLook w:val="0000" w:firstRow="0" w:lastRow="0" w:firstColumn="0" w:lastColumn="0" w:noHBand="0" w:noVBand="0"/>
      </w:tblPr>
      <w:tblGrid>
        <w:gridCol w:w="690"/>
        <w:gridCol w:w="6772"/>
        <w:gridCol w:w="2606"/>
      </w:tblGrid>
      <w:tr w:rsidR="00D537DC" w:rsidRPr="00047AD5" w14:paraId="016A215F" w14:textId="77777777" w:rsidTr="001B1A9F">
        <w:trPr>
          <w:trHeight w:val="31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AADFA1" w14:textId="77777777" w:rsidR="00D537DC" w:rsidRPr="00047AD5" w:rsidRDefault="00D537DC" w:rsidP="0073735D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 xml:space="preserve">№ </w:t>
            </w:r>
          </w:p>
          <w:p w14:paraId="0A52026D" w14:textId="77777777" w:rsidR="00D537DC" w:rsidRPr="00047AD5" w:rsidRDefault="00D537DC" w:rsidP="0073735D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п/п </w:t>
            </w:r>
          </w:p>
        </w:tc>
        <w:tc>
          <w:tcPr>
            <w:tcW w:w="33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3C866" w14:textId="77777777" w:rsidR="00D537DC" w:rsidRPr="00047AD5" w:rsidRDefault="00D537DC" w:rsidP="0073735D">
            <w:pPr>
              <w:jc w:val="center"/>
              <w:rPr>
                <w:color w:val="000000"/>
                <w:sz w:val="25"/>
                <w:szCs w:val="25"/>
              </w:rPr>
            </w:pPr>
            <w:r w:rsidRPr="00047AD5">
              <w:rPr>
                <w:color w:val="000000"/>
                <w:sz w:val="25"/>
                <w:szCs w:val="25"/>
              </w:rPr>
              <w:t>Наименование муниципального образования</w:t>
            </w:r>
          </w:p>
        </w:tc>
        <w:tc>
          <w:tcPr>
            <w:tcW w:w="12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9B9864" w14:textId="77777777" w:rsidR="00D537DC" w:rsidRPr="00047AD5" w:rsidRDefault="00D537DC" w:rsidP="0073735D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Сумма</w:t>
            </w:r>
          </w:p>
          <w:p w14:paraId="34321C08" w14:textId="77777777" w:rsidR="00D537DC" w:rsidRPr="00047AD5" w:rsidRDefault="00D537DC" w:rsidP="0073735D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в тыс. руб.</w:t>
            </w:r>
          </w:p>
        </w:tc>
      </w:tr>
      <w:tr w:rsidR="004F2F27" w:rsidRPr="00047AD5" w14:paraId="51F2CCB8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EF168" w14:textId="77777777"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00FF5" w14:textId="77777777"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Поселок городского типа Камские Поляны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DB89" w14:textId="77777777" w:rsidR="004F2F27" w:rsidRPr="00047AD5" w:rsidRDefault="007B32F7" w:rsidP="002224A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4 208,</w:t>
            </w:r>
            <w:r w:rsidR="002224A4" w:rsidRPr="00047AD5">
              <w:rPr>
                <w:sz w:val="25"/>
                <w:szCs w:val="25"/>
              </w:rPr>
              <w:t>8</w:t>
            </w:r>
          </w:p>
        </w:tc>
      </w:tr>
      <w:tr w:rsidR="004F2F27" w:rsidRPr="00047AD5" w14:paraId="6106884E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4804A" w14:textId="77777777"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A81BB" w14:textId="77777777"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Афанасовское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FBD86" w14:textId="77777777" w:rsidR="004F2F27" w:rsidRPr="00047AD5" w:rsidRDefault="007B32F7" w:rsidP="009071D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23,6</w:t>
            </w:r>
          </w:p>
        </w:tc>
      </w:tr>
      <w:tr w:rsidR="004F2F27" w:rsidRPr="00047AD5" w14:paraId="6741BD5F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8153E" w14:textId="77777777"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3BD7F" w14:textId="77777777"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Елантовское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8009" w14:textId="77777777" w:rsidR="004F2F27" w:rsidRPr="00047AD5" w:rsidRDefault="007B32F7" w:rsidP="0069613B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5,9</w:t>
            </w:r>
          </w:p>
        </w:tc>
      </w:tr>
      <w:tr w:rsidR="004F2F27" w:rsidRPr="00047AD5" w14:paraId="799B0E1B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AD920" w14:textId="77777777"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884E2" w14:textId="77777777"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Каенлинское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E86ED" w14:textId="77777777" w:rsidR="004F2F27" w:rsidRPr="00047AD5" w:rsidRDefault="007B32F7" w:rsidP="00C63E0D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17,7</w:t>
            </w:r>
          </w:p>
        </w:tc>
      </w:tr>
      <w:tr w:rsidR="004F2F27" w:rsidRPr="00047AD5" w14:paraId="6E356D39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9241C" w14:textId="77777777"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B1B37" w14:textId="77777777"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Кармалинское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FED0A" w14:textId="77777777" w:rsidR="004F2F27" w:rsidRPr="00047AD5" w:rsidRDefault="007B32F7" w:rsidP="0069613B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11,8</w:t>
            </w:r>
          </w:p>
        </w:tc>
      </w:tr>
      <w:tr w:rsidR="004F2F27" w:rsidRPr="00047AD5" w14:paraId="2EAA8ECE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C26AF" w14:textId="77777777"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6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CE87" w14:textId="77777777"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Краснокадкинское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411C5" w14:textId="77777777" w:rsidR="004F2F27" w:rsidRPr="00047AD5" w:rsidRDefault="007B32F7" w:rsidP="009071D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11,8</w:t>
            </w:r>
          </w:p>
        </w:tc>
      </w:tr>
      <w:tr w:rsidR="004F2F27" w:rsidRPr="00047AD5" w14:paraId="2D29B36A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53F50" w14:textId="77777777"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7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ACF07" w14:textId="77777777"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Красноключинское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4020" w14:textId="77777777" w:rsidR="004F2F27" w:rsidRPr="00047AD5" w:rsidRDefault="007B32F7" w:rsidP="009071D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17,7</w:t>
            </w:r>
          </w:p>
        </w:tc>
      </w:tr>
      <w:tr w:rsidR="004F2F27" w:rsidRPr="00047AD5" w14:paraId="40C20994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4AE4B" w14:textId="77777777"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8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4EDA" w14:textId="77777777"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Майскогорское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0A3A1" w14:textId="77777777" w:rsidR="004F2F27" w:rsidRPr="00047AD5" w:rsidRDefault="007B32F7" w:rsidP="00C63E0D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5,9</w:t>
            </w:r>
          </w:p>
        </w:tc>
      </w:tr>
      <w:tr w:rsidR="004F2F27" w:rsidRPr="00047AD5" w14:paraId="5330E9F7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6554B" w14:textId="77777777"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9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18FA" w14:textId="77777777"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Макаровское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1D09" w14:textId="77777777" w:rsidR="004F2F27" w:rsidRPr="00047AD5" w:rsidRDefault="007B32F7" w:rsidP="0069613B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5,9</w:t>
            </w:r>
          </w:p>
        </w:tc>
      </w:tr>
      <w:tr w:rsidR="004F2F27" w:rsidRPr="00047AD5" w14:paraId="341C5396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C80C6" w14:textId="77777777"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10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4EFD1" w14:textId="77777777"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Нижнеуратьминское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0EE22" w14:textId="77777777" w:rsidR="004F2F27" w:rsidRPr="00047AD5" w:rsidRDefault="007B32F7" w:rsidP="009071D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5,9</w:t>
            </w:r>
          </w:p>
        </w:tc>
      </w:tr>
      <w:tr w:rsidR="004F2F27" w:rsidRPr="00047AD5" w14:paraId="3149BB4E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50A" w14:textId="77777777"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11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9C869" w14:textId="77777777"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Простинское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8A64CC" w14:textId="77777777" w:rsidR="004F2F27" w:rsidRPr="00047AD5" w:rsidRDefault="007B32F7" w:rsidP="0069613B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5,9</w:t>
            </w:r>
          </w:p>
        </w:tc>
      </w:tr>
      <w:tr w:rsidR="004F2F27" w:rsidRPr="00047AD5" w14:paraId="2EB38014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366F7" w14:textId="77777777"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12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0472" w14:textId="77777777"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Сосновское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166DA" w14:textId="77777777" w:rsidR="004F2F27" w:rsidRPr="00047AD5" w:rsidRDefault="007B32F7" w:rsidP="0069613B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5,9</w:t>
            </w:r>
          </w:p>
        </w:tc>
      </w:tr>
      <w:tr w:rsidR="004F2F27" w:rsidRPr="00047AD5" w14:paraId="31C31FC4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4552A9" w14:textId="77777777"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13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0FD99" w14:textId="77777777"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Старошешминское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DF79" w14:textId="77777777" w:rsidR="004F2F27" w:rsidRPr="00047AD5" w:rsidRDefault="007B32F7" w:rsidP="009071D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11,8</w:t>
            </w:r>
          </w:p>
        </w:tc>
      </w:tr>
      <w:tr w:rsidR="004F2F27" w:rsidRPr="00047AD5" w14:paraId="78FC919A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70E1" w14:textId="77777777"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14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536EF" w14:textId="77777777"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Сухаревское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96ECD" w14:textId="77777777" w:rsidR="004F2F27" w:rsidRPr="00047AD5" w:rsidRDefault="007B32F7" w:rsidP="009071D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11,8</w:t>
            </w:r>
          </w:p>
        </w:tc>
      </w:tr>
      <w:tr w:rsidR="004F2F27" w:rsidRPr="00047AD5" w14:paraId="45CCEDB2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AA6B4" w14:textId="77777777"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15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9EE47" w14:textId="77777777"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Шереметьевское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86FE0C" w14:textId="77777777" w:rsidR="004F2F27" w:rsidRPr="00047AD5" w:rsidRDefault="007B32F7" w:rsidP="009071D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11,8</w:t>
            </w:r>
          </w:p>
        </w:tc>
      </w:tr>
      <w:tr w:rsidR="004F2F27" w:rsidRPr="00047AD5" w14:paraId="7C1A7CB6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AF9C" w14:textId="77777777"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16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8EDBB" w14:textId="77777777"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Шингальчинское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4F4A7" w14:textId="77777777" w:rsidR="004F2F27" w:rsidRPr="00047AD5" w:rsidRDefault="007B32F7" w:rsidP="009071D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11,8</w:t>
            </w:r>
          </w:p>
        </w:tc>
      </w:tr>
      <w:tr w:rsidR="004F2F27" w:rsidRPr="00047AD5" w14:paraId="49C02063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F4E5A" w14:textId="77777777"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17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D8C76" w14:textId="77777777" w:rsidR="004F2F27" w:rsidRPr="00047AD5" w:rsidRDefault="00EA72AF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Город </w:t>
            </w:r>
            <w:r w:rsidR="004F2F27" w:rsidRPr="00047AD5">
              <w:rPr>
                <w:sz w:val="25"/>
                <w:szCs w:val="25"/>
              </w:rPr>
              <w:t>Нижнекамск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28CCA" w14:textId="77777777" w:rsidR="004F2F27" w:rsidRPr="00047AD5" w:rsidRDefault="007B32F7" w:rsidP="00DA713A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259,6</w:t>
            </w:r>
          </w:p>
        </w:tc>
      </w:tr>
      <w:tr w:rsidR="004F2F27" w:rsidRPr="00047AD5" w14:paraId="4AB1EE75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A74B4E" w14:textId="77777777" w:rsidR="004F2F27" w:rsidRPr="00047AD5" w:rsidRDefault="004F2F27" w:rsidP="0073735D">
            <w:pPr>
              <w:spacing w:line="360" w:lineRule="auto"/>
              <w:rPr>
                <w:sz w:val="25"/>
                <w:szCs w:val="25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0EB45" w14:textId="77777777" w:rsidR="004F2F27" w:rsidRPr="00047AD5" w:rsidRDefault="004F2F27" w:rsidP="0073735D">
            <w:pPr>
              <w:spacing w:line="360" w:lineRule="auto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ИТОГО: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E7A2D" w14:textId="77777777" w:rsidR="004F2F27" w:rsidRPr="00047AD5" w:rsidRDefault="007B32F7" w:rsidP="007E52C9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4 633,6</w:t>
            </w:r>
          </w:p>
        </w:tc>
      </w:tr>
    </w:tbl>
    <w:p w14:paraId="2715DDBD" w14:textId="77777777" w:rsidR="00D537DC" w:rsidRPr="00EC2D95" w:rsidRDefault="00D537DC" w:rsidP="00D537DC">
      <w:pPr>
        <w:rPr>
          <w:sz w:val="27"/>
          <w:szCs w:val="27"/>
          <w:lang w:val="tt-RU"/>
        </w:rPr>
      </w:pPr>
    </w:p>
    <w:p w14:paraId="0CE87055" w14:textId="77777777" w:rsidR="00D537DC" w:rsidRPr="00EC2D95" w:rsidRDefault="00D537DC" w:rsidP="00D537DC">
      <w:pPr>
        <w:rPr>
          <w:sz w:val="27"/>
          <w:szCs w:val="27"/>
          <w:lang w:val="tt-RU"/>
        </w:rPr>
      </w:pPr>
    </w:p>
    <w:p w14:paraId="4C2A2A18" w14:textId="77777777" w:rsidR="009C462F" w:rsidRDefault="009C462F" w:rsidP="000C4D41">
      <w:pPr>
        <w:ind w:left="6237"/>
        <w:rPr>
          <w:sz w:val="22"/>
          <w:szCs w:val="27"/>
        </w:rPr>
      </w:pPr>
    </w:p>
    <w:p w14:paraId="089DC3EC" w14:textId="77777777"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14:paraId="2771E91C" w14:textId="77777777"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 w:rsidR="00AA66AB">
        <w:rPr>
          <w:sz w:val="27"/>
          <w:szCs w:val="27"/>
        </w:rPr>
        <w:t xml:space="preserve">              </w:t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  <w:t xml:space="preserve">                   </w:t>
      </w:r>
      <w:proofErr w:type="spellStart"/>
      <w:r>
        <w:rPr>
          <w:sz w:val="27"/>
          <w:szCs w:val="27"/>
        </w:rPr>
        <w:t>А.В.Умников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5808AFBC" w14:textId="77777777" w:rsidR="009C462F" w:rsidRDefault="009C462F" w:rsidP="000C4D41">
      <w:pPr>
        <w:ind w:left="6237"/>
        <w:rPr>
          <w:sz w:val="22"/>
          <w:szCs w:val="27"/>
        </w:rPr>
      </w:pPr>
    </w:p>
    <w:p w14:paraId="604AB3F5" w14:textId="77777777" w:rsidR="009C462F" w:rsidRDefault="009C462F" w:rsidP="000C4D41">
      <w:pPr>
        <w:ind w:left="6237"/>
        <w:rPr>
          <w:sz w:val="22"/>
          <w:szCs w:val="27"/>
        </w:rPr>
      </w:pPr>
    </w:p>
    <w:p w14:paraId="2CE6B717" w14:textId="77777777" w:rsidR="004F75B6" w:rsidRDefault="004F75B6" w:rsidP="000C4D41">
      <w:pPr>
        <w:ind w:left="6237"/>
        <w:rPr>
          <w:sz w:val="22"/>
          <w:szCs w:val="27"/>
        </w:rPr>
      </w:pPr>
    </w:p>
    <w:p w14:paraId="2A0AB537" w14:textId="77777777" w:rsidR="004F75B6" w:rsidRDefault="004F75B6" w:rsidP="000C4D41">
      <w:pPr>
        <w:ind w:left="6237"/>
        <w:rPr>
          <w:sz w:val="22"/>
          <w:szCs w:val="27"/>
        </w:rPr>
      </w:pPr>
    </w:p>
    <w:p w14:paraId="77D6B9DF" w14:textId="77777777" w:rsidR="004F75B6" w:rsidRDefault="004F75B6" w:rsidP="000C4D41">
      <w:pPr>
        <w:ind w:left="6237"/>
        <w:rPr>
          <w:sz w:val="22"/>
          <w:szCs w:val="27"/>
        </w:rPr>
      </w:pPr>
    </w:p>
    <w:p w14:paraId="03A59760" w14:textId="77777777" w:rsidR="005754B2" w:rsidRDefault="005754B2" w:rsidP="000C4D41">
      <w:pPr>
        <w:ind w:left="6237"/>
        <w:rPr>
          <w:sz w:val="22"/>
          <w:szCs w:val="27"/>
        </w:rPr>
      </w:pPr>
    </w:p>
    <w:p w14:paraId="02ACFEFE" w14:textId="77777777" w:rsidR="005754B2" w:rsidRDefault="005754B2" w:rsidP="000C4D41">
      <w:pPr>
        <w:ind w:left="6237"/>
        <w:rPr>
          <w:sz w:val="22"/>
          <w:szCs w:val="27"/>
        </w:rPr>
      </w:pPr>
    </w:p>
    <w:p w14:paraId="41BF03D4" w14:textId="77777777" w:rsidR="005754B2" w:rsidRDefault="005754B2" w:rsidP="000C4D41">
      <w:pPr>
        <w:ind w:left="6237"/>
        <w:rPr>
          <w:sz w:val="22"/>
          <w:szCs w:val="27"/>
        </w:rPr>
      </w:pPr>
    </w:p>
    <w:p w14:paraId="5802C6A4" w14:textId="77777777" w:rsidR="000C4D41" w:rsidRPr="005754B2" w:rsidRDefault="000C4D41" w:rsidP="000C4D41">
      <w:pPr>
        <w:ind w:left="6237"/>
      </w:pPr>
      <w:r w:rsidRPr="005754B2">
        <w:lastRenderedPageBreak/>
        <w:t>Приложение 1</w:t>
      </w:r>
      <w:r w:rsidR="00AF66F8" w:rsidRPr="005754B2">
        <w:t>1</w:t>
      </w:r>
    </w:p>
    <w:p w14:paraId="7D8B5E43" w14:textId="77777777" w:rsidR="000C4D41" w:rsidRPr="005754B2" w:rsidRDefault="000C4D41" w:rsidP="000C4D41">
      <w:pPr>
        <w:ind w:left="6237"/>
      </w:pPr>
      <w:r w:rsidRPr="005754B2">
        <w:t xml:space="preserve">к решению Совета Нижнекамского </w:t>
      </w:r>
    </w:p>
    <w:p w14:paraId="66AC24A0" w14:textId="77777777" w:rsidR="000C4D41" w:rsidRPr="005754B2" w:rsidRDefault="000C4D41" w:rsidP="000C4D41">
      <w:pPr>
        <w:ind w:left="6237"/>
      </w:pPr>
      <w:r w:rsidRPr="005754B2">
        <w:t xml:space="preserve">муниципального района </w:t>
      </w:r>
    </w:p>
    <w:p w14:paraId="75060ABA" w14:textId="77777777" w:rsidR="000C4D41" w:rsidRPr="005754B2" w:rsidRDefault="000C4D41" w:rsidP="000C4D41">
      <w:pPr>
        <w:ind w:left="6237"/>
        <w:rPr>
          <w:sz w:val="22"/>
          <w:szCs w:val="27"/>
        </w:rPr>
      </w:pPr>
      <w:r w:rsidRPr="005754B2">
        <w:rPr>
          <w:sz w:val="22"/>
          <w:szCs w:val="27"/>
        </w:rPr>
        <w:t xml:space="preserve">№ </w:t>
      </w:r>
      <w:r w:rsidR="00EC2D95">
        <w:rPr>
          <w:sz w:val="22"/>
          <w:szCs w:val="27"/>
        </w:rPr>
        <w:t xml:space="preserve"> </w:t>
      </w:r>
      <w:r w:rsidR="00E27B18" w:rsidRPr="005754B2">
        <w:rPr>
          <w:sz w:val="22"/>
          <w:szCs w:val="27"/>
        </w:rPr>
        <w:t xml:space="preserve"> </w:t>
      </w:r>
      <w:r w:rsidRPr="005754B2">
        <w:rPr>
          <w:sz w:val="22"/>
          <w:szCs w:val="27"/>
        </w:rPr>
        <w:t xml:space="preserve">от </w:t>
      </w:r>
      <w:r w:rsidR="00452A13">
        <w:rPr>
          <w:sz w:val="22"/>
          <w:szCs w:val="27"/>
        </w:rPr>
        <w:t xml:space="preserve">                            </w:t>
      </w:r>
      <w:r w:rsidR="00EC2D95">
        <w:rPr>
          <w:sz w:val="22"/>
          <w:szCs w:val="27"/>
        </w:rPr>
        <w:t xml:space="preserve"> </w:t>
      </w:r>
      <w:r w:rsidRPr="005754B2">
        <w:rPr>
          <w:sz w:val="22"/>
          <w:szCs w:val="27"/>
        </w:rPr>
        <w:t>202</w:t>
      </w:r>
      <w:r w:rsidR="00452A13">
        <w:rPr>
          <w:sz w:val="22"/>
          <w:szCs w:val="27"/>
        </w:rPr>
        <w:t>3</w:t>
      </w:r>
      <w:r w:rsidR="00FD7516" w:rsidRPr="005754B2">
        <w:rPr>
          <w:sz w:val="22"/>
          <w:szCs w:val="27"/>
        </w:rPr>
        <w:t xml:space="preserve"> </w:t>
      </w:r>
      <w:r w:rsidRPr="005754B2">
        <w:rPr>
          <w:sz w:val="22"/>
          <w:szCs w:val="27"/>
        </w:rPr>
        <w:t>года</w:t>
      </w:r>
    </w:p>
    <w:p w14:paraId="03D68466" w14:textId="77777777" w:rsidR="00306E3A" w:rsidRDefault="00306E3A" w:rsidP="001B1A9F">
      <w:pPr>
        <w:rPr>
          <w:sz w:val="20"/>
          <w:szCs w:val="20"/>
          <w:lang w:val="tt-RU"/>
        </w:rPr>
      </w:pPr>
    </w:p>
    <w:p w14:paraId="57A1F639" w14:textId="77777777" w:rsidR="00047AD5" w:rsidRDefault="00047AD5" w:rsidP="001B1A9F">
      <w:pPr>
        <w:rPr>
          <w:sz w:val="20"/>
          <w:szCs w:val="20"/>
          <w:lang w:val="tt-RU"/>
        </w:rPr>
      </w:pPr>
    </w:p>
    <w:p w14:paraId="7B6FD93F" w14:textId="77777777" w:rsidR="00047AD5" w:rsidRPr="00EC2D95" w:rsidRDefault="00047AD5" w:rsidP="001B1A9F">
      <w:pPr>
        <w:rPr>
          <w:sz w:val="20"/>
          <w:szCs w:val="20"/>
          <w:lang w:val="tt-RU"/>
        </w:rPr>
      </w:pPr>
    </w:p>
    <w:p w14:paraId="0CEE3F59" w14:textId="77777777" w:rsidR="00D537DC" w:rsidRPr="00EC2D95" w:rsidRDefault="00D537DC" w:rsidP="000F409B">
      <w:pPr>
        <w:ind w:left="108"/>
        <w:jc w:val="center"/>
        <w:rPr>
          <w:sz w:val="27"/>
          <w:szCs w:val="27"/>
        </w:rPr>
      </w:pPr>
      <w:r w:rsidRPr="00EC2D95">
        <w:rPr>
          <w:sz w:val="27"/>
          <w:szCs w:val="27"/>
        </w:rPr>
        <w:t xml:space="preserve">Распределение </w:t>
      </w:r>
      <w:r w:rsidR="000F409B" w:rsidRPr="00EC2D95">
        <w:rPr>
          <w:sz w:val="27"/>
          <w:szCs w:val="27"/>
        </w:rPr>
        <w:t xml:space="preserve">межбюджетных трансфертов,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</w:r>
      <w:r w:rsidRPr="00EC2D95">
        <w:rPr>
          <w:sz w:val="27"/>
          <w:szCs w:val="27"/>
        </w:rPr>
        <w:t>20</w:t>
      </w:r>
      <w:r w:rsidR="00C2459D" w:rsidRPr="00EC2D95">
        <w:rPr>
          <w:sz w:val="27"/>
          <w:szCs w:val="27"/>
        </w:rPr>
        <w:t>2</w:t>
      </w:r>
      <w:r w:rsidR="00452A13">
        <w:rPr>
          <w:sz w:val="27"/>
          <w:szCs w:val="27"/>
        </w:rPr>
        <w:t>5</w:t>
      </w:r>
      <w:r w:rsidR="00C2459D" w:rsidRPr="00EC2D95">
        <w:rPr>
          <w:sz w:val="27"/>
          <w:szCs w:val="27"/>
        </w:rPr>
        <w:t xml:space="preserve"> </w:t>
      </w:r>
      <w:r w:rsidR="00D01C5F" w:rsidRPr="00EC2D95">
        <w:rPr>
          <w:sz w:val="27"/>
          <w:szCs w:val="27"/>
        </w:rPr>
        <w:t>и</w:t>
      </w:r>
      <w:r w:rsidR="00EA72AF" w:rsidRPr="00EC2D95">
        <w:rPr>
          <w:sz w:val="27"/>
          <w:szCs w:val="27"/>
        </w:rPr>
        <w:t xml:space="preserve"> </w:t>
      </w:r>
      <w:r w:rsidRPr="00EC2D95">
        <w:rPr>
          <w:sz w:val="27"/>
          <w:szCs w:val="27"/>
        </w:rPr>
        <w:t>20</w:t>
      </w:r>
      <w:r w:rsidR="00764F0C" w:rsidRPr="00EC2D95">
        <w:rPr>
          <w:sz w:val="27"/>
          <w:szCs w:val="27"/>
        </w:rPr>
        <w:t>2</w:t>
      </w:r>
      <w:r w:rsidR="00452A13">
        <w:rPr>
          <w:sz w:val="27"/>
          <w:szCs w:val="27"/>
        </w:rPr>
        <w:t>6</w:t>
      </w:r>
      <w:r w:rsidR="00F8408E" w:rsidRPr="00EC2D95">
        <w:rPr>
          <w:sz w:val="27"/>
          <w:szCs w:val="27"/>
        </w:rPr>
        <w:t xml:space="preserve"> </w:t>
      </w:r>
      <w:r w:rsidRPr="00EC2D95">
        <w:rPr>
          <w:sz w:val="27"/>
          <w:szCs w:val="27"/>
        </w:rPr>
        <w:t>годы</w:t>
      </w:r>
    </w:p>
    <w:p w14:paraId="2B00FDBE" w14:textId="77777777" w:rsidR="00D537DC" w:rsidRPr="00B84D29" w:rsidRDefault="00D537DC" w:rsidP="00D537DC">
      <w:pPr>
        <w:tabs>
          <w:tab w:val="left" w:pos="5351"/>
          <w:tab w:val="left" w:pos="7406"/>
        </w:tabs>
        <w:ind w:left="108"/>
        <w:jc w:val="center"/>
        <w:rPr>
          <w:b/>
          <w:sz w:val="27"/>
          <w:szCs w:val="27"/>
        </w:rPr>
      </w:pPr>
    </w:p>
    <w:tbl>
      <w:tblPr>
        <w:tblW w:w="496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690"/>
        <w:gridCol w:w="5445"/>
        <w:gridCol w:w="2002"/>
        <w:gridCol w:w="1931"/>
      </w:tblGrid>
      <w:tr w:rsidR="00D537DC" w:rsidRPr="00047AD5" w14:paraId="5EBB0E16" w14:textId="77777777" w:rsidTr="001B1A9F">
        <w:trPr>
          <w:trHeight w:val="330"/>
        </w:trPr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01335A4" w14:textId="77777777" w:rsidR="00D537DC" w:rsidRPr="00047AD5" w:rsidRDefault="00D537DC" w:rsidP="0073735D">
            <w:pPr>
              <w:jc w:val="center"/>
              <w:rPr>
                <w:b/>
                <w:sz w:val="25"/>
                <w:szCs w:val="25"/>
              </w:rPr>
            </w:pPr>
            <w:r w:rsidRPr="00047AD5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27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BFDC9B1" w14:textId="77777777" w:rsidR="00D537DC" w:rsidRPr="00047AD5" w:rsidRDefault="00D537DC" w:rsidP="0073735D">
            <w:pPr>
              <w:jc w:val="center"/>
              <w:rPr>
                <w:color w:val="000000"/>
                <w:sz w:val="25"/>
                <w:szCs w:val="25"/>
              </w:rPr>
            </w:pPr>
            <w:r w:rsidRPr="00047AD5">
              <w:rPr>
                <w:color w:val="000000"/>
                <w:sz w:val="25"/>
                <w:szCs w:val="25"/>
              </w:rPr>
              <w:t>Наименование муниципального образования</w:t>
            </w:r>
          </w:p>
        </w:tc>
        <w:tc>
          <w:tcPr>
            <w:tcW w:w="19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2F6178" w14:textId="77777777" w:rsidR="00D537DC" w:rsidRPr="00047AD5" w:rsidRDefault="00D537DC" w:rsidP="0073735D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Сумма в тыс. руб.</w:t>
            </w:r>
          </w:p>
        </w:tc>
      </w:tr>
      <w:tr w:rsidR="00D537DC" w:rsidRPr="00047AD5" w14:paraId="415C6145" w14:textId="77777777" w:rsidTr="002D75BC">
        <w:trPr>
          <w:trHeight w:val="51"/>
        </w:trPr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18457F" w14:textId="77777777" w:rsidR="00D537DC" w:rsidRPr="00047AD5" w:rsidRDefault="00D537DC" w:rsidP="0073735D">
            <w:pPr>
              <w:rPr>
                <w:sz w:val="25"/>
                <w:szCs w:val="25"/>
              </w:rPr>
            </w:pPr>
          </w:p>
        </w:tc>
        <w:tc>
          <w:tcPr>
            <w:tcW w:w="27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EFB5E" w14:textId="77777777" w:rsidR="00D537DC" w:rsidRPr="00047AD5" w:rsidRDefault="00D537DC" w:rsidP="007373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6E2401" w14:textId="77777777" w:rsidR="00D537DC" w:rsidRPr="00047AD5" w:rsidRDefault="00D537DC" w:rsidP="00452A13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</w:t>
            </w:r>
            <w:r w:rsidR="00C2459D" w:rsidRPr="00047AD5">
              <w:rPr>
                <w:sz w:val="25"/>
                <w:szCs w:val="25"/>
              </w:rPr>
              <w:t>2</w:t>
            </w:r>
            <w:r w:rsidR="00452A13" w:rsidRPr="00047AD5">
              <w:rPr>
                <w:sz w:val="25"/>
                <w:szCs w:val="25"/>
              </w:rPr>
              <w:t>5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6838EB" w14:textId="77777777" w:rsidR="00D537DC" w:rsidRPr="00047AD5" w:rsidRDefault="00D537DC" w:rsidP="00452A13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</w:t>
            </w:r>
            <w:r w:rsidR="00764F0C" w:rsidRPr="00047AD5">
              <w:rPr>
                <w:sz w:val="25"/>
                <w:szCs w:val="25"/>
              </w:rPr>
              <w:t>2</w:t>
            </w:r>
            <w:r w:rsidR="00452A13" w:rsidRPr="00047AD5">
              <w:rPr>
                <w:sz w:val="25"/>
                <w:szCs w:val="25"/>
              </w:rPr>
              <w:t>6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</w:tr>
      <w:tr w:rsidR="009D7CF8" w:rsidRPr="00047AD5" w14:paraId="7B894FE9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C5C00" w14:textId="77777777" w:rsidR="009D7CF8" w:rsidRPr="00047AD5" w:rsidRDefault="009D7CF8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2DDD" w14:textId="77777777" w:rsidR="009D7CF8" w:rsidRPr="00047AD5" w:rsidRDefault="009D7CF8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Поселок городского типа Камские Поляны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6442A" w14:textId="77777777" w:rsidR="009D7CF8" w:rsidRPr="00047AD5" w:rsidRDefault="00452A13" w:rsidP="00156AC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4 942,0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1C0AC" w14:textId="77777777" w:rsidR="009D7CF8" w:rsidRPr="00047AD5" w:rsidRDefault="00452A13" w:rsidP="000C34C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4 963,</w:t>
            </w:r>
            <w:r w:rsidR="000C34C9" w:rsidRPr="00047AD5">
              <w:rPr>
                <w:sz w:val="25"/>
                <w:szCs w:val="25"/>
              </w:rPr>
              <w:t>6</w:t>
            </w:r>
          </w:p>
        </w:tc>
      </w:tr>
      <w:tr w:rsidR="009D7CF8" w:rsidRPr="00047AD5" w14:paraId="3D82298A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B9E25" w14:textId="77777777" w:rsidR="009D7CF8" w:rsidRPr="00047AD5" w:rsidRDefault="009D7CF8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EDF0F" w14:textId="77777777" w:rsidR="009D7CF8" w:rsidRPr="00047AD5" w:rsidRDefault="009D7CF8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Афанасовское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038B1" w14:textId="77777777" w:rsidR="009D7CF8" w:rsidRPr="00047AD5" w:rsidRDefault="00452A13" w:rsidP="000C34C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24,</w:t>
            </w:r>
            <w:r w:rsidR="000C34C9" w:rsidRPr="00047AD5">
              <w:rPr>
                <w:sz w:val="25"/>
                <w:szCs w:val="25"/>
              </w:rPr>
              <w:t>6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CB8389" w14:textId="77777777" w:rsidR="009D7CF8" w:rsidRPr="00047AD5" w:rsidRDefault="000C34C9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25,5</w:t>
            </w:r>
          </w:p>
        </w:tc>
      </w:tr>
      <w:tr w:rsidR="009D7CF8" w:rsidRPr="00047AD5" w14:paraId="04225756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055E5" w14:textId="77777777" w:rsidR="009D7CF8" w:rsidRPr="00047AD5" w:rsidRDefault="009D7CF8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05F6" w14:textId="77777777" w:rsidR="009D7CF8" w:rsidRPr="00047AD5" w:rsidRDefault="009D7CF8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Елантовское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D8B0E" w14:textId="77777777" w:rsidR="009D7CF8" w:rsidRPr="00047AD5" w:rsidRDefault="00452A13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6,1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C6604" w14:textId="77777777" w:rsidR="009D7CF8" w:rsidRPr="00047AD5" w:rsidRDefault="000C34C9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6,4</w:t>
            </w:r>
          </w:p>
        </w:tc>
      </w:tr>
      <w:tr w:rsidR="009D7CF8" w:rsidRPr="00047AD5" w14:paraId="14885FD6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D3457" w14:textId="77777777" w:rsidR="009D7CF8" w:rsidRPr="00047AD5" w:rsidRDefault="009D7CF8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CCFD" w14:textId="77777777" w:rsidR="009D7CF8" w:rsidRPr="00047AD5" w:rsidRDefault="009D7CF8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Каенлинское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DE884" w14:textId="77777777" w:rsidR="009D7CF8" w:rsidRPr="00047AD5" w:rsidRDefault="00452A13" w:rsidP="00AB5D90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18,4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EB4B" w14:textId="77777777" w:rsidR="009D7CF8" w:rsidRPr="00047AD5" w:rsidRDefault="000C34C9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19,1</w:t>
            </w:r>
          </w:p>
        </w:tc>
      </w:tr>
      <w:tr w:rsidR="009D7CF8" w:rsidRPr="00047AD5" w14:paraId="70B9D028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14213" w14:textId="77777777" w:rsidR="009D7CF8" w:rsidRPr="00047AD5" w:rsidRDefault="009D7CF8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A89F" w14:textId="77777777" w:rsidR="009D7CF8" w:rsidRPr="00047AD5" w:rsidRDefault="009D7CF8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Кармалинское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1ADCE" w14:textId="77777777" w:rsidR="009D7CF8" w:rsidRPr="00047AD5" w:rsidRDefault="00452A13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12,3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5B410" w14:textId="77777777" w:rsidR="009D7CF8" w:rsidRPr="00047AD5" w:rsidRDefault="000C34C9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12,8</w:t>
            </w:r>
          </w:p>
        </w:tc>
      </w:tr>
      <w:tr w:rsidR="009D7CF8" w:rsidRPr="00047AD5" w14:paraId="371D809C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738299" w14:textId="77777777" w:rsidR="009D7CF8" w:rsidRPr="00047AD5" w:rsidRDefault="009D7CF8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6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5E8FF" w14:textId="77777777" w:rsidR="009D7CF8" w:rsidRPr="00047AD5" w:rsidRDefault="009D7CF8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Краснокадкинское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4811" w14:textId="77777777" w:rsidR="009D7CF8" w:rsidRPr="00047AD5" w:rsidRDefault="00452A13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12,3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18E51" w14:textId="77777777" w:rsidR="009D7CF8" w:rsidRPr="00047AD5" w:rsidRDefault="000C34C9" w:rsidP="00FE184E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12,8</w:t>
            </w:r>
          </w:p>
        </w:tc>
      </w:tr>
      <w:tr w:rsidR="009D7CF8" w:rsidRPr="00047AD5" w14:paraId="10169F8E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A995" w14:textId="77777777" w:rsidR="009D7CF8" w:rsidRPr="00047AD5" w:rsidRDefault="009D7CF8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7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5627D" w14:textId="77777777" w:rsidR="009D7CF8" w:rsidRPr="00047AD5" w:rsidRDefault="009D7CF8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Красноключинское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03971" w14:textId="77777777" w:rsidR="009D7CF8" w:rsidRPr="00047AD5" w:rsidRDefault="00452A13" w:rsidP="00AB5D90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18,4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88155" w14:textId="77777777" w:rsidR="009D7CF8" w:rsidRPr="00047AD5" w:rsidRDefault="000C34C9" w:rsidP="000C34C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19,0</w:t>
            </w:r>
          </w:p>
        </w:tc>
      </w:tr>
      <w:tr w:rsidR="009D7CF8" w:rsidRPr="00047AD5" w14:paraId="0FE1FA7D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BFDC" w14:textId="77777777" w:rsidR="009D7CF8" w:rsidRPr="00047AD5" w:rsidRDefault="009D7CF8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8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3A61" w14:textId="77777777" w:rsidR="009D7CF8" w:rsidRPr="00047AD5" w:rsidRDefault="009D7CF8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Майскогорское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084D0" w14:textId="77777777" w:rsidR="009D7CF8" w:rsidRPr="00047AD5" w:rsidRDefault="00452A13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6,1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3F6DC" w14:textId="77777777" w:rsidR="009D7CF8" w:rsidRPr="00047AD5" w:rsidRDefault="000C34C9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6,4</w:t>
            </w:r>
          </w:p>
        </w:tc>
      </w:tr>
      <w:tr w:rsidR="009D7CF8" w:rsidRPr="00047AD5" w14:paraId="6EEB41B4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35976" w14:textId="77777777" w:rsidR="009D7CF8" w:rsidRPr="00047AD5" w:rsidRDefault="009D7CF8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9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BEBB7" w14:textId="77777777" w:rsidR="009D7CF8" w:rsidRPr="00047AD5" w:rsidRDefault="009D7CF8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Макаровское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EC265" w14:textId="77777777" w:rsidR="009D7CF8" w:rsidRPr="00047AD5" w:rsidRDefault="00452A13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6,1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45A5B" w14:textId="77777777" w:rsidR="009D7CF8" w:rsidRPr="00047AD5" w:rsidRDefault="000C34C9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6,4</w:t>
            </w:r>
          </w:p>
        </w:tc>
      </w:tr>
      <w:tr w:rsidR="009D7CF8" w:rsidRPr="00047AD5" w14:paraId="096B31A8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447EC4" w14:textId="77777777" w:rsidR="009D7CF8" w:rsidRPr="00047AD5" w:rsidRDefault="009D7CF8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10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00018" w14:textId="77777777" w:rsidR="009D7CF8" w:rsidRPr="00047AD5" w:rsidRDefault="009D7CF8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Нижнеуратьминское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058DB" w14:textId="77777777" w:rsidR="009D7CF8" w:rsidRPr="00047AD5" w:rsidRDefault="00452A13" w:rsidP="00156AC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6,1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DB5FB" w14:textId="77777777" w:rsidR="009D7CF8" w:rsidRPr="00047AD5" w:rsidRDefault="000C34C9" w:rsidP="00FE184E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6,4</w:t>
            </w:r>
          </w:p>
        </w:tc>
      </w:tr>
      <w:tr w:rsidR="009D7CF8" w:rsidRPr="00047AD5" w14:paraId="62E30383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CBAD7" w14:textId="77777777" w:rsidR="009D7CF8" w:rsidRPr="00047AD5" w:rsidRDefault="009D7CF8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11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8CEE1" w14:textId="77777777" w:rsidR="009D7CF8" w:rsidRPr="00047AD5" w:rsidRDefault="009D7CF8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Простинское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627C" w14:textId="77777777" w:rsidR="009D7CF8" w:rsidRPr="00047AD5" w:rsidRDefault="00452A13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6,1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FF33B" w14:textId="77777777" w:rsidR="009D7CF8" w:rsidRPr="00047AD5" w:rsidRDefault="000C34C9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6,4</w:t>
            </w:r>
          </w:p>
        </w:tc>
      </w:tr>
      <w:tr w:rsidR="009D7CF8" w:rsidRPr="00047AD5" w14:paraId="094E69DB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93B4" w14:textId="77777777" w:rsidR="009D7CF8" w:rsidRPr="00047AD5" w:rsidRDefault="009D7CF8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12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356F" w14:textId="77777777" w:rsidR="009D7CF8" w:rsidRPr="00047AD5" w:rsidRDefault="009D7CF8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Сосновское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BC361" w14:textId="77777777" w:rsidR="009D7CF8" w:rsidRPr="00047AD5" w:rsidRDefault="000C34C9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6,1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35B32" w14:textId="77777777" w:rsidR="009D7CF8" w:rsidRPr="00047AD5" w:rsidRDefault="000C34C9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6,4</w:t>
            </w:r>
          </w:p>
        </w:tc>
      </w:tr>
      <w:tr w:rsidR="009D7CF8" w:rsidRPr="00047AD5" w14:paraId="1171FB61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F9E1F" w14:textId="77777777" w:rsidR="009D7CF8" w:rsidRPr="00047AD5" w:rsidRDefault="009D7CF8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13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1E181" w14:textId="77777777" w:rsidR="009D7CF8" w:rsidRPr="00047AD5" w:rsidRDefault="009D7CF8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Старошешминское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4EE53" w14:textId="77777777" w:rsidR="009D7CF8" w:rsidRPr="00047AD5" w:rsidRDefault="000C34C9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12,3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7C589" w14:textId="77777777" w:rsidR="009D7CF8" w:rsidRPr="00047AD5" w:rsidRDefault="000C34C9" w:rsidP="00FE184E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12,8</w:t>
            </w:r>
          </w:p>
        </w:tc>
      </w:tr>
      <w:tr w:rsidR="009D7CF8" w:rsidRPr="00047AD5" w14:paraId="4AC8B37B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56D36" w14:textId="77777777" w:rsidR="009D7CF8" w:rsidRPr="00047AD5" w:rsidRDefault="009D7CF8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14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B9A91" w14:textId="77777777" w:rsidR="009D7CF8" w:rsidRPr="00047AD5" w:rsidRDefault="009D7CF8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Сухаревское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5805E" w14:textId="77777777" w:rsidR="009D7CF8" w:rsidRPr="00047AD5" w:rsidRDefault="000C34C9" w:rsidP="00156AC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12,3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A923A" w14:textId="77777777" w:rsidR="009D7CF8" w:rsidRPr="00047AD5" w:rsidRDefault="000C34C9" w:rsidP="00FE184E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12,8</w:t>
            </w:r>
          </w:p>
        </w:tc>
      </w:tr>
      <w:tr w:rsidR="009D7CF8" w:rsidRPr="00047AD5" w14:paraId="2F6265E9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4BA1" w14:textId="77777777" w:rsidR="009D7CF8" w:rsidRPr="00047AD5" w:rsidRDefault="009D7CF8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15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42014" w14:textId="77777777" w:rsidR="009D7CF8" w:rsidRPr="00047AD5" w:rsidRDefault="009D7CF8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Шереметьевское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F68C5" w14:textId="77777777" w:rsidR="009D7CF8" w:rsidRPr="00047AD5" w:rsidRDefault="000C34C9" w:rsidP="00156AC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12,3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32EAC" w14:textId="77777777" w:rsidR="009D7CF8" w:rsidRPr="00047AD5" w:rsidRDefault="000C34C9" w:rsidP="00FE184E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12,8</w:t>
            </w:r>
          </w:p>
        </w:tc>
      </w:tr>
      <w:tr w:rsidR="009D7CF8" w:rsidRPr="00047AD5" w14:paraId="73919A46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C64EC" w14:textId="77777777" w:rsidR="009D7CF8" w:rsidRPr="00047AD5" w:rsidRDefault="009D7CF8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16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8A44D" w14:textId="77777777" w:rsidR="009D7CF8" w:rsidRPr="00047AD5" w:rsidRDefault="009D7CF8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Шингальчинское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3ED79" w14:textId="77777777" w:rsidR="009D7CF8" w:rsidRPr="00047AD5" w:rsidRDefault="000C34C9" w:rsidP="00156AC8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12,3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A0A14" w14:textId="77777777" w:rsidR="009D7CF8" w:rsidRPr="00047AD5" w:rsidRDefault="000C34C9" w:rsidP="00FE184E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12,8</w:t>
            </w:r>
          </w:p>
        </w:tc>
      </w:tr>
      <w:tr w:rsidR="004B47B6" w:rsidRPr="00047AD5" w14:paraId="68E6A1A6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856C2" w14:textId="77777777" w:rsidR="004B47B6" w:rsidRPr="00047AD5" w:rsidRDefault="004B47B6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17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168A" w14:textId="77777777" w:rsidR="004B47B6" w:rsidRPr="00047AD5" w:rsidRDefault="004B47B6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Город Нижнекамск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E593D" w14:textId="77777777" w:rsidR="004B47B6" w:rsidRPr="00047AD5" w:rsidRDefault="000C34C9" w:rsidP="00AB5D90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270,0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6056" w14:textId="77777777" w:rsidR="004B47B6" w:rsidRPr="00047AD5" w:rsidRDefault="000C34C9" w:rsidP="007C6E2E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280,8</w:t>
            </w:r>
          </w:p>
        </w:tc>
      </w:tr>
      <w:tr w:rsidR="004B47B6" w:rsidRPr="00047AD5" w14:paraId="0C679286" w14:textId="77777777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D45869" w14:textId="77777777" w:rsidR="004B47B6" w:rsidRPr="00047AD5" w:rsidRDefault="004B47B6" w:rsidP="0073735D">
            <w:pPr>
              <w:spacing w:line="360" w:lineRule="auto"/>
              <w:rPr>
                <w:sz w:val="25"/>
                <w:szCs w:val="25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9EB1" w14:textId="77777777" w:rsidR="004B47B6" w:rsidRPr="00047AD5" w:rsidRDefault="004B47B6" w:rsidP="0073735D">
            <w:pPr>
              <w:spacing w:line="360" w:lineRule="auto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ИТОГО: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4D187" w14:textId="77777777" w:rsidR="004B47B6" w:rsidRPr="00047AD5" w:rsidRDefault="000C34C9" w:rsidP="00AB5D90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5 383 ,8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71118" w14:textId="77777777" w:rsidR="004B47B6" w:rsidRPr="00047AD5" w:rsidRDefault="000C34C9" w:rsidP="007C6E2E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5 423,2</w:t>
            </w:r>
          </w:p>
        </w:tc>
      </w:tr>
    </w:tbl>
    <w:p w14:paraId="7C6CD91F" w14:textId="77777777" w:rsidR="00D537DC" w:rsidRPr="00EC2D95" w:rsidRDefault="00D537DC" w:rsidP="00D537DC">
      <w:pPr>
        <w:rPr>
          <w:sz w:val="27"/>
          <w:szCs w:val="27"/>
          <w:lang w:val="tt-RU"/>
        </w:rPr>
      </w:pPr>
    </w:p>
    <w:p w14:paraId="76D26E2C" w14:textId="77777777" w:rsidR="00A96AEC" w:rsidRDefault="00A96AEC" w:rsidP="00D537DC">
      <w:pPr>
        <w:rPr>
          <w:sz w:val="27"/>
          <w:szCs w:val="27"/>
          <w:lang w:val="tt-RU"/>
        </w:rPr>
      </w:pPr>
    </w:p>
    <w:p w14:paraId="01D98E31" w14:textId="77777777"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14:paraId="12309930" w14:textId="77777777"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 w:rsidR="00AA66AB">
        <w:rPr>
          <w:sz w:val="27"/>
          <w:szCs w:val="27"/>
        </w:rPr>
        <w:t xml:space="preserve">              </w:t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proofErr w:type="spellStart"/>
      <w:r>
        <w:rPr>
          <w:sz w:val="27"/>
          <w:szCs w:val="27"/>
        </w:rPr>
        <w:t>А.В.Умников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6D71806F" w14:textId="77777777" w:rsidR="005754B2" w:rsidRDefault="005754B2" w:rsidP="005754B2">
      <w:pPr>
        <w:ind w:left="6237"/>
        <w:rPr>
          <w:sz w:val="22"/>
          <w:szCs w:val="27"/>
        </w:rPr>
      </w:pPr>
    </w:p>
    <w:p w14:paraId="3659036F" w14:textId="77777777" w:rsidR="00A96AEC" w:rsidRPr="005754B2" w:rsidRDefault="00A96AEC" w:rsidP="00D537DC">
      <w:pPr>
        <w:rPr>
          <w:sz w:val="27"/>
          <w:szCs w:val="27"/>
        </w:rPr>
      </w:pPr>
    </w:p>
    <w:p w14:paraId="0FE57C63" w14:textId="77777777" w:rsidR="00A5246A" w:rsidRDefault="00A5246A" w:rsidP="00A5246A">
      <w:pPr>
        <w:rPr>
          <w:b/>
          <w:szCs w:val="20"/>
          <w:lang w:val="tt-RU"/>
        </w:rPr>
      </w:pPr>
    </w:p>
    <w:p w14:paraId="71E1AB3E" w14:textId="77777777" w:rsidR="009C462F" w:rsidRDefault="009C462F" w:rsidP="00A5246A">
      <w:pPr>
        <w:rPr>
          <w:b/>
          <w:szCs w:val="20"/>
          <w:lang w:val="tt-RU"/>
        </w:rPr>
      </w:pPr>
    </w:p>
    <w:p w14:paraId="79735C16" w14:textId="77777777" w:rsidR="009C462F" w:rsidRDefault="009C462F" w:rsidP="00A5246A">
      <w:pPr>
        <w:rPr>
          <w:b/>
          <w:szCs w:val="20"/>
          <w:lang w:val="tt-RU"/>
        </w:rPr>
      </w:pPr>
    </w:p>
    <w:p w14:paraId="59A0ADDA" w14:textId="77777777" w:rsidR="00A96AEC" w:rsidRDefault="00A96AEC" w:rsidP="00A5246A">
      <w:pPr>
        <w:rPr>
          <w:b/>
          <w:szCs w:val="20"/>
          <w:lang w:val="tt-RU"/>
        </w:rPr>
      </w:pPr>
    </w:p>
    <w:p w14:paraId="043A79C3" w14:textId="77777777" w:rsidR="005754B2" w:rsidRDefault="005754B2" w:rsidP="00A5246A">
      <w:pPr>
        <w:rPr>
          <w:b/>
          <w:szCs w:val="20"/>
          <w:lang w:val="tt-RU"/>
        </w:rPr>
      </w:pPr>
    </w:p>
    <w:p w14:paraId="525DE117" w14:textId="77777777" w:rsidR="005754B2" w:rsidRDefault="005754B2" w:rsidP="00A5246A">
      <w:pPr>
        <w:rPr>
          <w:b/>
          <w:szCs w:val="20"/>
          <w:lang w:val="tt-RU"/>
        </w:rPr>
      </w:pPr>
    </w:p>
    <w:p w14:paraId="7691127C" w14:textId="77777777" w:rsidR="000C4D41" w:rsidRPr="005754B2" w:rsidRDefault="000C4D41" w:rsidP="000C4D41">
      <w:pPr>
        <w:ind w:left="6237"/>
      </w:pPr>
      <w:r w:rsidRPr="005754B2">
        <w:lastRenderedPageBreak/>
        <w:t>Приложение 1</w:t>
      </w:r>
      <w:r w:rsidR="00993365">
        <w:t>2</w:t>
      </w:r>
    </w:p>
    <w:p w14:paraId="367F04CD" w14:textId="77777777" w:rsidR="000C4D41" w:rsidRPr="005754B2" w:rsidRDefault="000C4D41" w:rsidP="000C4D41">
      <w:pPr>
        <w:ind w:left="6237"/>
      </w:pPr>
      <w:r w:rsidRPr="005754B2">
        <w:t xml:space="preserve">к решению Совета Нижнекамского </w:t>
      </w:r>
    </w:p>
    <w:p w14:paraId="41E7F9B9" w14:textId="77777777" w:rsidR="000C4D41" w:rsidRPr="005754B2" w:rsidRDefault="000C4D41" w:rsidP="000C4D41">
      <w:pPr>
        <w:ind w:left="6237"/>
      </w:pPr>
      <w:r w:rsidRPr="005754B2">
        <w:t xml:space="preserve">муниципального района </w:t>
      </w:r>
    </w:p>
    <w:p w14:paraId="7B641275" w14:textId="77777777" w:rsidR="000C4D41" w:rsidRPr="009C462F" w:rsidRDefault="000C4D41" w:rsidP="000C4D41">
      <w:pPr>
        <w:ind w:left="6237"/>
      </w:pPr>
      <w:r w:rsidRPr="005754B2">
        <w:t xml:space="preserve">№ </w:t>
      </w:r>
      <w:r w:rsidR="00E27B18" w:rsidRPr="005754B2">
        <w:t xml:space="preserve">       </w:t>
      </w:r>
      <w:r w:rsidRPr="005754B2">
        <w:t xml:space="preserve"> от </w:t>
      </w:r>
      <w:r w:rsidR="009D55D3">
        <w:t xml:space="preserve">                  </w:t>
      </w:r>
      <w:r w:rsidR="00EC2D95">
        <w:t xml:space="preserve"> </w:t>
      </w:r>
      <w:r w:rsidRPr="005754B2">
        <w:t xml:space="preserve"> 202</w:t>
      </w:r>
      <w:r w:rsidR="009D55D3">
        <w:t>3</w:t>
      </w:r>
      <w:r w:rsidRPr="009C462F">
        <w:t xml:space="preserve"> года</w:t>
      </w:r>
    </w:p>
    <w:p w14:paraId="4925140E" w14:textId="77777777" w:rsidR="001B1A9F" w:rsidRPr="00EC2D95" w:rsidRDefault="001B1A9F" w:rsidP="00EC2D95">
      <w:pPr>
        <w:jc w:val="center"/>
        <w:rPr>
          <w:sz w:val="27"/>
          <w:szCs w:val="27"/>
        </w:rPr>
      </w:pPr>
    </w:p>
    <w:p w14:paraId="2E7F392D" w14:textId="77777777" w:rsidR="00A5246A" w:rsidRPr="00EC2D95" w:rsidRDefault="009E6CF6" w:rsidP="00EC2D95">
      <w:pPr>
        <w:jc w:val="center"/>
        <w:rPr>
          <w:sz w:val="27"/>
          <w:szCs w:val="27"/>
        </w:rPr>
      </w:pPr>
      <w:r w:rsidRPr="00EC2D95">
        <w:rPr>
          <w:sz w:val="27"/>
          <w:szCs w:val="27"/>
        </w:rPr>
        <w:t>Распределение межбюджетных трансфертов,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</w:r>
      <w:r w:rsidR="00A5246A" w:rsidRPr="00EC2D95">
        <w:rPr>
          <w:sz w:val="27"/>
          <w:szCs w:val="27"/>
        </w:rPr>
        <w:t>,</w:t>
      </w:r>
      <w:r w:rsidRPr="00EC2D95">
        <w:rPr>
          <w:sz w:val="27"/>
          <w:szCs w:val="27"/>
        </w:rPr>
        <w:t xml:space="preserve"> </w:t>
      </w:r>
      <w:r w:rsidR="00A5246A" w:rsidRPr="00EC2D95">
        <w:rPr>
          <w:sz w:val="27"/>
          <w:szCs w:val="27"/>
        </w:rPr>
        <w:t>по осуществлению внешнего муниципального финансового контроля</w:t>
      </w:r>
      <w:r w:rsidRPr="00EC2D95">
        <w:rPr>
          <w:sz w:val="27"/>
          <w:szCs w:val="27"/>
        </w:rPr>
        <w:t xml:space="preserve"> </w:t>
      </w:r>
      <w:r w:rsidR="00A5246A" w:rsidRPr="00EC2D95">
        <w:rPr>
          <w:sz w:val="27"/>
          <w:szCs w:val="27"/>
        </w:rPr>
        <w:t>на 20</w:t>
      </w:r>
      <w:r w:rsidR="005B23CD" w:rsidRPr="00EC2D95">
        <w:rPr>
          <w:sz w:val="27"/>
          <w:szCs w:val="27"/>
        </w:rPr>
        <w:t>2</w:t>
      </w:r>
      <w:r w:rsidR="009D55D3">
        <w:rPr>
          <w:sz w:val="27"/>
          <w:szCs w:val="27"/>
        </w:rPr>
        <w:t>4</w:t>
      </w:r>
      <w:r w:rsidR="00A5246A" w:rsidRPr="00EC2D95">
        <w:rPr>
          <w:sz w:val="27"/>
          <w:szCs w:val="27"/>
        </w:rPr>
        <w:t xml:space="preserve"> год</w:t>
      </w:r>
    </w:p>
    <w:p w14:paraId="61C12FE3" w14:textId="77777777" w:rsidR="00A5246A" w:rsidRPr="00B84D29" w:rsidRDefault="00A5246A" w:rsidP="00B84D29">
      <w:pPr>
        <w:rPr>
          <w:b/>
          <w:sz w:val="27"/>
          <w:szCs w:val="27"/>
        </w:rPr>
      </w:pPr>
    </w:p>
    <w:tbl>
      <w:tblPr>
        <w:tblW w:w="4965" w:type="pct"/>
        <w:tblInd w:w="-176" w:type="dxa"/>
        <w:tblLook w:val="0000" w:firstRow="0" w:lastRow="0" w:firstColumn="0" w:lastColumn="0" w:noHBand="0" w:noVBand="0"/>
      </w:tblPr>
      <w:tblGrid>
        <w:gridCol w:w="690"/>
        <w:gridCol w:w="6776"/>
        <w:gridCol w:w="2602"/>
      </w:tblGrid>
      <w:tr w:rsidR="00A5246A" w:rsidRPr="00047AD5" w14:paraId="23A9158B" w14:textId="77777777" w:rsidTr="001B1A9F">
        <w:trPr>
          <w:trHeight w:val="31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B570EAD" w14:textId="77777777" w:rsidR="00A5246A" w:rsidRPr="00047AD5" w:rsidRDefault="00A5246A" w:rsidP="00666F14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 xml:space="preserve">№ </w:t>
            </w:r>
          </w:p>
          <w:p w14:paraId="65DADC4F" w14:textId="77777777" w:rsidR="00A5246A" w:rsidRPr="00047AD5" w:rsidRDefault="00A5246A" w:rsidP="00666F14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п/п </w:t>
            </w:r>
          </w:p>
        </w:tc>
        <w:tc>
          <w:tcPr>
            <w:tcW w:w="33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2BE42" w14:textId="77777777" w:rsidR="00A5246A" w:rsidRPr="00047AD5" w:rsidRDefault="00A5246A" w:rsidP="00666F14">
            <w:pPr>
              <w:jc w:val="center"/>
              <w:rPr>
                <w:color w:val="000000"/>
                <w:sz w:val="25"/>
                <w:szCs w:val="25"/>
              </w:rPr>
            </w:pPr>
            <w:r w:rsidRPr="00047AD5">
              <w:rPr>
                <w:color w:val="000000"/>
                <w:sz w:val="25"/>
                <w:szCs w:val="25"/>
              </w:rPr>
              <w:t>Наименование муниципального образования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89B19B" w14:textId="77777777" w:rsidR="00A5246A" w:rsidRPr="00047AD5" w:rsidRDefault="00A5246A" w:rsidP="00666F1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Сумма</w:t>
            </w:r>
          </w:p>
          <w:p w14:paraId="646F7A06" w14:textId="77777777" w:rsidR="00A5246A" w:rsidRPr="00047AD5" w:rsidRDefault="00A5246A" w:rsidP="00666F1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в тыс. руб.</w:t>
            </w:r>
          </w:p>
        </w:tc>
      </w:tr>
      <w:tr w:rsidR="004D0157" w:rsidRPr="00047AD5" w14:paraId="36439233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C3569" w14:textId="77777777"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9D4A8" w14:textId="77777777"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Поселок городского типа Камские Поляны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0373A" w14:textId="77777777" w:rsidR="004D0157" w:rsidRPr="00047AD5" w:rsidRDefault="00BC20B6" w:rsidP="00BC20B6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74,3</w:t>
            </w:r>
          </w:p>
        </w:tc>
      </w:tr>
      <w:tr w:rsidR="004D0157" w:rsidRPr="00047AD5" w14:paraId="60FF596F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C781B" w14:textId="77777777"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88BE2" w14:textId="77777777"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Афанасовское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B4268" w14:textId="77777777" w:rsidR="004D0157" w:rsidRPr="00047AD5" w:rsidRDefault="00BC20B6" w:rsidP="004B47B6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20,2</w:t>
            </w:r>
          </w:p>
        </w:tc>
      </w:tr>
      <w:tr w:rsidR="004D0157" w:rsidRPr="00047AD5" w14:paraId="6802CACD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6E65E" w14:textId="77777777"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8554" w14:textId="77777777"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Елантовское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7D7E8" w14:textId="77777777" w:rsidR="004D0157" w:rsidRPr="00047AD5" w:rsidRDefault="00BC20B6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7,3</w:t>
            </w:r>
          </w:p>
        </w:tc>
      </w:tr>
      <w:tr w:rsidR="004D0157" w:rsidRPr="00047AD5" w14:paraId="5DFBC54A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B0D7D" w14:textId="77777777"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14747" w14:textId="77777777"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Каенлинское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86AF4" w14:textId="77777777" w:rsidR="004D0157" w:rsidRPr="00047AD5" w:rsidRDefault="00BC20B6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18,3</w:t>
            </w:r>
          </w:p>
        </w:tc>
      </w:tr>
      <w:tr w:rsidR="004D0157" w:rsidRPr="00047AD5" w14:paraId="677D263B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C9FFF" w14:textId="77777777"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C145" w14:textId="77777777"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Кармалинское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406A" w14:textId="77777777" w:rsidR="004D0157" w:rsidRPr="00047AD5" w:rsidRDefault="00BC20B6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8,3</w:t>
            </w:r>
          </w:p>
        </w:tc>
      </w:tr>
      <w:tr w:rsidR="004D0157" w:rsidRPr="00047AD5" w14:paraId="76550A07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8BDC" w14:textId="77777777"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6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25C60" w14:textId="77777777"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Краснокадкинское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A678" w14:textId="77777777" w:rsidR="004D0157" w:rsidRPr="00047AD5" w:rsidRDefault="00BC20B6" w:rsidP="009F421C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14,4</w:t>
            </w:r>
          </w:p>
        </w:tc>
      </w:tr>
      <w:tr w:rsidR="004D0157" w:rsidRPr="00047AD5" w14:paraId="31C11D1F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EB6D7" w14:textId="77777777"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7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192B" w14:textId="77777777"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Красноключинское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74FE7" w14:textId="77777777" w:rsidR="004D0157" w:rsidRPr="00047AD5" w:rsidRDefault="00BC20B6" w:rsidP="00BA7E4C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14,0</w:t>
            </w:r>
          </w:p>
        </w:tc>
      </w:tr>
      <w:tr w:rsidR="004D0157" w:rsidRPr="00047AD5" w14:paraId="2A2327ED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6FDAF" w14:textId="77777777"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8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F1118" w14:textId="77777777"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Майскогорское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9C7D" w14:textId="77777777" w:rsidR="004D0157" w:rsidRPr="00047AD5" w:rsidRDefault="00BC20B6" w:rsidP="0082205F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6,5</w:t>
            </w:r>
          </w:p>
        </w:tc>
      </w:tr>
      <w:tr w:rsidR="004D0157" w:rsidRPr="00047AD5" w14:paraId="3E00F93A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71A3" w14:textId="77777777"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9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73914" w14:textId="77777777"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Макаровское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59D51" w14:textId="77777777" w:rsidR="004D0157" w:rsidRPr="00047AD5" w:rsidRDefault="00BC20B6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7,4</w:t>
            </w:r>
          </w:p>
        </w:tc>
      </w:tr>
      <w:tr w:rsidR="004D0157" w:rsidRPr="00047AD5" w14:paraId="71DD6601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606E1" w14:textId="77777777"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10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2B34A" w14:textId="77777777"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Нижнеуратьминское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F7A5" w14:textId="77777777" w:rsidR="004D0157" w:rsidRPr="00047AD5" w:rsidRDefault="00BC20B6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8,9</w:t>
            </w:r>
          </w:p>
        </w:tc>
      </w:tr>
      <w:tr w:rsidR="004D0157" w:rsidRPr="00047AD5" w14:paraId="160B9E77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F3850" w14:textId="77777777"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11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29F5" w14:textId="77777777"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Простинское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66E20" w14:textId="77777777" w:rsidR="004D0157" w:rsidRPr="00047AD5" w:rsidRDefault="00BC20B6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11,0</w:t>
            </w:r>
          </w:p>
        </w:tc>
      </w:tr>
      <w:tr w:rsidR="004D0157" w:rsidRPr="00047AD5" w14:paraId="26DCC29D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AF0BA" w14:textId="77777777"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12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203EF" w14:textId="77777777"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Сосновское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DC50A" w14:textId="77777777" w:rsidR="004D0157" w:rsidRPr="00047AD5" w:rsidRDefault="00BC20B6" w:rsidP="00BC20B6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8,0</w:t>
            </w:r>
          </w:p>
        </w:tc>
      </w:tr>
      <w:tr w:rsidR="004D0157" w:rsidRPr="00047AD5" w14:paraId="5A69BA0C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2BA6D" w14:textId="77777777"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13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ED0C" w14:textId="77777777"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Старошешминское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0AC2B" w14:textId="77777777" w:rsidR="004D0157" w:rsidRPr="00047AD5" w:rsidRDefault="00BC20B6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10,4</w:t>
            </w:r>
          </w:p>
        </w:tc>
      </w:tr>
      <w:tr w:rsidR="004D0157" w:rsidRPr="00047AD5" w14:paraId="173A0910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342B1" w14:textId="77777777"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14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3C17" w14:textId="77777777"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Сухаревское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83C9C" w14:textId="77777777" w:rsidR="004D0157" w:rsidRPr="00047AD5" w:rsidRDefault="00BC20B6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10,8</w:t>
            </w:r>
          </w:p>
        </w:tc>
      </w:tr>
      <w:tr w:rsidR="004D0157" w:rsidRPr="00047AD5" w14:paraId="2A8EEF58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A5CDE" w14:textId="77777777"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15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7102" w14:textId="77777777"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Шереметьевское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15B0E" w14:textId="77777777" w:rsidR="004D0157" w:rsidRPr="00047AD5" w:rsidRDefault="00BC20B6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15,3</w:t>
            </w:r>
          </w:p>
        </w:tc>
      </w:tr>
      <w:tr w:rsidR="004D0157" w:rsidRPr="00047AD5" w14:paraId="692A98AC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D2D8" w14:textId="77777777"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16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7413" w14:textId="77777777"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Шингальчинское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2BAF1" w14:textId="77777777" w:rsidR="004D0157" w:rsidRPr="00047AD5" w:rsidRDefault="00BC20B6" w:rsidP="00BC20B6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14,0</w:t>
            </w:r>
          </w:p>
        </w:tc>
      </w:tr>
      <w:tr w:rsidR="004D0157" w:rsidRPr="00047AD5" w14:paraId="2001549E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FF89F" w14:textId="77777777"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17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1A216" w14:textId="77777777" w:rsidR="004D0157" w:rsidRPr="00047AD5" w:rsidRDefault="00EA72AF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Город </w:t>
            </w:r>
            <w:r w:rsidR="004D0157" w:rsidRPr="00047AD5">
              <w:rPr>
                <w:sz w:val="25"/>
                <w:szCs w:val="25"/>
              </w:rPr>
              <w:t>Нижнекамск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3F3EB" w14:textId="77777777" w:rsidR="004D0157" w:rsidRPr="00047AD5" w:rsidRDefault="00BC20B6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1 204,9</w:t>
            </w:r>
          </w:p>
        </w:tc>
      </w:tr>
      <w:tr w:rsidR="004D0157" w:rsidRPr="00047AD5" w14:paraId="3F858AF1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17E77F" w14:textId="77777777" w:rsidR="004D0157" w:rsidRPr="00047AD5" w:rsidRDefault="004D0157" w:rsidP="00666F14">
            <w:pPr>
              <w:spacing w:line="360" w:lineRule="auto"/>
              <w:rPr>
                <w:sz w:val="25"/>
                <w:szCs w:val="25"/>
              </w:rPr>
            </w:pP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D286" w14:textId="77777777" w:rsidR="004D0157" w:rsidRPr="00047AD5" w:rsidRDefault="004D0157" w:rsidP="00666F14">
            <w:pPr>
              <w:spacing w:line="360" w:lineRule="auto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ИТОГО: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11B00" w14:textId="77777777" w:rsidR="004D0157" w:rsidRPr="00047AD5" w:rsidRDefault="00BC20B6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1 454,0</w:t>
            </w:r>
          </w:p>
        </w:tc>
      </w:tr>
    </w:tbl>
    <w:p w14:paraId="01302562" w14:textId="77777777" w:rsidR="00A5246A" w:rsidRDefault="00A5246A" w:rsidP="00A5246A">
      <w:pPr>
        <w:rPr>
          <w:sz w:val="27"/>
          <w:szCs w:val="27"/>
          <w:lang w:val="tt-RU"/>
        </w:rPr>
      </w:pPr>
    </w:p>
    <w:p w14:paraId="2F16CE4F" w14:textId="77777777" w:rsidR="00AA66AB" w:rsidRDefault="00AA66AB" w:rsidP="00A5246A">
      <w:pPr>
        <w:rPr>
          <w:sz w:val="27"/>
          <w:szCs w:val="27"/>
          <w:lang w:val="tt-RU"/>
        </w:rPr>
      </w:pPr>
    </w:p>
    <w:p w14:paraId="18F57EE6" w14:textId="77777777" w:rsidR="00AA66AB" w:rsidRPr="00B84D29" w:rsidRDefault="00AA66AB" w:rsidP="00A5246A">
      <w:pPr>
        <w:rPr>
          <w:sz w:val="27"/>
          <w:szCs w:val="27"/>
          <w:lang w:val="tt-RU"/>
        </w:rPr>
      </w:pPr>
    </w:p>
    <w:p w14:paraId="1D120680" w14:textId="77777777"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14:paraId="57901C86" w14:textId="77777777"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 w:rsidR="00AA66AB">
        <w:rPr>
          <w:sz w:val="27"/>
          <w:szCs w:val="27"/>
        </w:rPr>
        <w:t xml:space="preserve">              </w:t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proofErr w:type="spellStart"/>
      <w:r>
        <w:rPr>
          <w:sz w:val="27"/>
          <w:szCs w:val="27"/>
        </w:rPr>
        <w:t>А.В.Умников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EA335D4" w14:textId="77777777" w:rsidR="005754B2" w:rsidRDefault="005754B2" w:rsidP="005754B2">
      <w:pPr>
        <w:ind w:left="6237"/>
        <w:rPr>
          <w:sz w:val="22"/>
          <w:szCs w:val="27"/>
        </w:rPr>
      </w:pPr>
    </w:p>
    <w:p w14:paraId="6654F2CF" w14:textId="77777777" w:rsidR="00A5246A" w:rsidRDefault="00A5246A" w:rsidP="00A5246A">
      <w:pPr>
        <w:rPr>
          <w:sz w:val="27"/>
          <w:szCs w:val="27"/>
          <w:lang w:val="tt-RU"/>
        </w:rPr>
      </w:pPr>
    </w:p>
    <w:p w14:paraId="63F3E582" w14:textId="77777777" w:rsidR="000C15EC" w:rsidRDefault="000C15EC" w:rsidP="00A5246A">
      <w:pPr>
        <w:ind w:left="6300"/>
        <w:rPr>
          <w:b/>
          <w:sz w:val="20"/>
          <w:szCs w:val="20"/>
        </w:rPr>
      </w:pPr>
    </w:p>
    <w:p w14:paraId="1EB8A52A" w14:textId="77777777" w:rsidR="000C15EC" w:rsidRDefault="000C15EC" w:rsidP="00A5246A">
      <w:pPr>
        <w:ind w:left="6300"/>
        <w:rPr>
          <w:b/>
          <w:sz w:val="20"/>
          <w:szCs w:val="20"/>
        </w:rPr>
      </w:pPr>
    </w:p>
    <w:p w14:paraId="2CA4F62E" w14:textId="77777777" w:rsidR="00876797" w:rsidRDefault="00876797" w:rsidP="00A5246A">
      <w:pPr>
        <w:ind w:left="6300"/>
        <w:rPr>
          <w:b/>
          <w:sz w:val="20"/>
          <w:szCs w:val="20"/>
        </w:rPr>
      </w:pPr>
    </w:p>
    <w:p w14:paraId="4F8505D9" w14:textId="77777777" w:rsidR="009C462F" w:rsidRDefault="009C462F" w:rsidP="00A5246A">
      <w:pPr>
        <w:ind w:left="6300"/>
        <w:rPr>
          <w:b/>
          <w:sz w:val="20"/>
          <w:szCs w:val="20"/>
        </w:rPr>
      </w:pPr>
    </w:p>
    <w:p w14:paraId="3D3E2615" w14:textId="77777777" w:rsidR="009C462F" w:rsidRDefault="009C462F" w:rsidP="00A5246A">
      <w:pPr>
        <w:ind w:left="6300"/>
        <w:rPr>
          <w:b/>
          <w:sz w:val="20"/>
          <w:szCs w:val="20"/>
        </w:rPr>
      </w:pPr>
    </w:p>
    <w:p w14:paraId="1447BBB7" w14:textId="77777777" w:rsidR="005754B2" w:rsidRDefault="005754B2" w:rsidP="006B7A4C">
      <w:pPr>
        <w:rPr>
          <w:b/>
          <w:sz w:val="20"/>
          <w:szCs w:val="20"/>
        </w:rPr>
      </w:pPr>
    </w:p>
    <w:p w14:paraId="1EF904EB" w14:textId="77777777" w:rsidR="000C4D41" w:rsidRPr="005754B2" w:rsidRDefault="000C4D41" w:rsidP="000C4D41">
      <w:pPr>
        <w:ind w:left="6237"/>
      </w:pPr>
      <w:r w:rsidRPr="005754B2">
        <w:lastRenderedPageBreak/>
        <w:t>Приложение 1</w:t>
      </w:r>
      <w:r w:rsidR="00993365">
        <w:t>3</w:t>
      </w:r>
    </w:p>
    <w:p w14:paraId="523E7001" w14:textId="77777777" w:rsidR="000C4D41" w:rsidRPr="005754B2" w:rsidRDefault="000C4D41" w:rsidP="000C4D41">
      <w:pPr>
        <w:ind w:left="6237"/>
      </w:pPr>
      <w:r w:rsidRPr="005754B2">
        <w:t xml:space="preserve">к решению Совета Нижнекамского </w:t>
      </w:r>
    </w:p>
    <w:p w14:paraId="405BBEE3" w14:textId="77777777" w:rsidR="000C4D41" w:rsidRPr="005754B2" w:rsidRDefault="000C4D41" w:rsidP="000C4D41">
      <w:pPr>
        <w:ind w:left="6237"/>
      </w:pPr>
      <w:r w:rsidRPr="005754B2">
        <w:t xml:space="preserve">муниципального района </w:t>
      </w:r>
    </w:p>
    <w:p w14:paraId="1AB6F338" w14:textId="77777777" w:rsidR="000C4D41" w:rsidRPr="005754B2" w:rsidRDefault="000C4D41" w:rsidP="000C4D41">
      <w:pPr>
        <w:ind w:left="6237"/>
      </w:pPr>
      <w:r w:rsidRPr="005754B2">
        <w:t xml:space="preserve">№ </w:t>
      </w:r>
      <w:r w:rsidR="00C4610B" w:rsidRPr="005754B2">
        <w:t xml:space="preserve">   </w:t>
      </w:r>
      <w:r w:rsidRPr="005754B2">
        <w:t xml:space="preserve"> от </w:t>
      </w:r>
      <w:r w:rsidR="00C4610B" w:rsidRPr="005754B2">
        <w:t xml:space="preserve"> </w:t>
      </w:r>
      <w:r w:rsidR="00BC20B6">
        <w:t xml:space="preserve">                 </w:t>
      </w:r>
      <w:r w:rsidR="00EC2D95">
        <w:t xml:space="preserve"> </w:t>
      </w:r>
      <w:r w:rsidRPr="005754B2">
        <w:t xml:space="preserve"> 202</w:t>
      </w:r>
      <w:r w:rsidR="00BC20B6">
        <w:t>3</w:t>
      </w:r>
      <w:r w:rsidRPr="005754B2">
        <w:t xml:space="preserve"> года</w:t>
      </w:r>
    </w:p>
    <w:p w14:paraId="779D5C45" w14:textId="77777777" w:rsidR="00A5246A" w:rsidRPr="005754B2" w:rsidRDefault="00A5246A" w:rsidP="001B1A9F">
      <w:pPr>
        <w:rPr>
          <w:sz w:val="20"/>
          <w:szCs w:val="20"/>
          <w:lang w:val="tt-RU"/>
        </w:rPr>
      </w:pPr>
    </w:p>
    <w:p w14:paraId="6AE9B45B" w14:textId="77777777" w:rsidR="00992CC9" w:rsidRPr="00EC2D95" w:rsidRDefault="00992CC9" w:rsidP="00EC2D95">
      <w:pPr>
        <w:jc w:val="center"/>
        <w:rPr>
          <w:sz w:val="20"/>
          <w:szCs w:val="20"/>
          <w:lang w:val="tt-RU"/>
        </w:rPr>
      </w:pPr>
    </w:p>
    <w:p w14:paraId="22B8F97A" w14:textId="77777777" w:rsidR="00A5246A" w:rsidRPr="00EC2D95" w:rsidRDefault="00992CC9" w:rsidP="00EC2D95">
      <w:pPr>
        <w:ind w:left="108"/>
        <w:jc w:val="center"/>
        <w:rPr>
          <w:sz w:val="27"/>
          <w:szCs w:val="27"/>
        </w:rPr>
      </w:pPr>
      <w:r w:rsidRPr="00EC2D95">
        <w:rPr>
          <w:sz w:val="27"/>
          <w:szCs w:val="27"/>
        </w:rPr>
        <w:t>Распределение межбюджетных трансфертов,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</w:r>
      <w:r w:rsidR="00A5246A" w:rsidRPr="00EC2D95">
        <w:rPr>
          <w:sz w:val="27"/>
          <w:szCs w:val="27"/>
        </w:rPr>
        <w:t>, по осуществлению внешнего муниципального финансового контроля</w:t>
      </w:r>
      <w:r w:rsidRPr="00EC2D95">
        <w:rPr>
          <w:sz w:val="27"/>
          <w:szCs w:val="27"/>
        </w:rPr>
        <w:t xml:space="preserve"> </w:t>
      </w:r>
      <w:r w:rsidR="00A5246A" w:rsidRPr="00EC2D95">
        <w:rPr>
          <w:sz w:val="27"/>
          <w:szCs w:val="27"/>
        </w:rPr>
        <w:t>на 20</w:t>
      </w:r>
      <w:r w:rsidR="00C2459D" w:rsidRPr="00EC2D95">
        <w:rPr>
          <w:sz w:val="27"/>
          <w:szCs w:val="27"/>
        </w:rPr>
        <w:t>2</w:t>
      </w:r>
      <w:r w:rsidR="00BC20B6">
        <w:rPr>
          <w:sz w:val="27"/>
          <w:szCs w:val="27"/>
        </w:rPr>
        <w:t>5</w:t>
      </w:r>
      <w:r w:rsidR="00EA72AF" w:rsidRPr="00EC2D95">
        <w:rPr>
          <w:sz w:val="27"/>
          <w:szCs w:val="27"/>
        </w:rPr>
        <w:t xml:space="preserve"> </w:t>
      </w:r>
      <w:r w:rsidR="00D01C5F" w:rsidRPr="00EC2D95">
        <w:rPr>
          <w:sz w:val="27"/>
          <w:szCs w:val="27"/>
        </w:rPr>
        <w:t>и</w:t>
      </w:r>
      <w:r w:rsidR="00EA72AF" w:rsidRPr="00EC2D95">
        <w:rPr>
          <w:sz w:val="27"/>
          <w:szCs w:val="27"/>
        </w:rPr>
        <w:t xml:space="preserve"> </w:t>
      </w:r>
      <w:r w:rsidR="00A5246A" w:rsidRPr="00EC2D95">
        <w:rPr>
          <w:sz w:val="27"/>
          <w:szCs w:val="27"/>
        </w:rPr>
        <w:t>20</w:t>
      </w:r>
      <w:r w:rsidR="00764F0C" w:rsidRPr="00EC2D95">
        <w:rPr>
          <w:sz w:val="27"/>
          <w:szCs w:val="27"/>
        </w:rPr>
        <w:t>2</w:t>
      </w:r>
      <w:r w:rsidR="00BC20B6">
        <w:rPr>
          <w:sz w:val="27"/>
          <w:szCs w:val="27"/>
        </w:rPr>
        <w:t>6</w:t>
      </w:r>
      <w:r w:rsidR="00BA7E4C" w:rsidRPr="00EC2D95">
        <w:rPr>
          <w:sz w:val="27"/>
          <w:szCs w:val="27"/>
        </w:rPr>
        <w:t xml:space="preserve"> </w:t>
      </w:r>
      <w:r w:rsidR="00A5246A" w:rsidRPr="00EC2D95">
        <w:rPr>
          <w:sz w:val="27"/>
          <w:szCs w:val="27"/>
        </w:rPr>
        <w:t>годы</w:t>
      </w:r>
    </w:p>
    <w:p w14:paraId="2D477EE2" w14:textId="77777777" w:rsidR="00A5246A" w:rsidRPr="00B84D29" w:rsidRDefault="00A5246A" w:rsidP="00B84D29">
      <w:pPr>
        <w:tabs>
          <w:tab w:val="left" w:pos="5351"/>
          <w:tab w:val="left" w:pos="7406"/>
        </w:tabs>
        <w:rPr>
          <w:b/>
          <w:sz w:val="27"/>
          <w:szCs w:val="27"/>
        </w:rPr>
      </w:pPr>
    </w:p>
    <w:tbl>
      <w:tblPr>
        <w:tblW w:w="496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691"/>
        <w:gridCol w:w="5239"/>
        <w:gridCol w:w="2068"/>
        <w:gridCol w:w="2070"/>
      </w:tblGrid>
      <w:tr w:rsidR="00A5246A" w:rsidRPr="00047AD5" w14:paraId="53A7A29D" w14:textId="77777777" w:rsidTr="001B1A9F">
        <w:trPr>
          <w:trHeight w:val="330"/>
        </w:trPr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ADB7B78" w14:textId="77777777" w:rsidR="00A5246A" w:rsidRPr="00047AD5" w:rsidRDefault="00A5246A" w:rsidP="00666F1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№ п/п</w:t>
            </w:r>
          </w:p>
        </w:tc>
        <w:tc>
          <w:tcPr>
            <w:tcW w:w="2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11C7C7E" w14:textId="77777777" w:rsidR="00A5246A" w:rsidRPr="00047AD5" w:rsidRDefault="00A5246A" w:rsidP="00666F14">
            <w:pPr>
              <w:jc w:val="center"/>
              <w:rPr>
                <w:color w:val="000000"/>
                <w:sz w:val="25"/>
                <w:szCs w:val="25"/>
              </w:rPr>
            </w:pPr>
            <w:r w:rsidRPr="00047AD5">
              <w:rPr>
                <w:color w:val="000000"/>
                <w:sz w:val="25"/>
                <w:szCs w:val="25"/>
              </w:rPr>
              <w:t>Наименование муниципального образования</w:t>
            </w:r>
          </w:p>
        </w:tc>
        <w:tc>
          <w:tcPr>
            <w:tcW w:w="20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E0B5B4" w14:textId="77777777" w:rsidR="00A5246A" w:rsidRPr="00047AD5" w:rsidRDefault="00A5246A" w:rsidP="00666F1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Сумма в тыс. руб.</w:t>
            </w:r>
          </w:p>
        </w:tc>
      </w:tr>
      <w:tr w:rsidR="00A5246A" w:rsidRPr="00047AD5" w14:paraId="6EC88907" w14:textId="77777777" w:rsidTr="001B1A9F">
        <w:trPr>
          <w:trHeight w:val="51"/>
        </w:trPr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65459" w14:textId="77777777" w:rsidR="00A5246A" w:rsidRPr="00047AD5" w:rsidRDefault="00A5246A" w:rsidP="00666F14">
            <w:pPr>
              <w:rPr>
                <w:sz w:val="25"/>
                <w:szCs w:val="25"/>
              </w:rPr>
            </w:pPr>
          </w:p>
        </w:tc>
        <w:tc>
          <w:tcPr>
            <w:tcW w:w="260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AEC914" w14:textId="77777777" w:rsidR="00A5246A" w:rsidRPr="00047AD5" w:rsidRDefault="00A5246A" w:rsidP="00666F14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64C993" w14:textId="77777777" w:rsidR="00A5246A" w:rsidRPr="00047AD5" w:rsidRDefault="00A5246A" w:rsidP="00A3529D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</w:t>
            </w:r>
            <w:r w:rsidR="00C2459D" w:rsidRPr="00047AD5">
              <w:rPr>
                <w:sz w:val="25"/>
                <w:szCs w:val="25"/>
              </w:rPr>
              <w:t>2</w:t>
            </w:r>
            <w:r w:rsidR="00A3529D" w:rsidRPr="00047AD5">
              <w:rPr>
                <w:sz w:val="25"/>
                <w:szCs w:val="25"/>
              </w:rPr>
              <w:t>5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195E6EB" w14:textId="77777777" w:rsidR="00A5246A" w:rsidRPr="00047AD5" w:rsidRDefault="00A5246A" w:rsidP="00A3529D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</w:t>
            </w:r>
            <w:r w:rsidR="00764F0C" w:rsidRPr="00047AD5">
              <w:rPr>
                <w:sz w:val="25"/>
                <w:szCs w:val="25"/>
              </w:rPr>
              <w:t>2</w:t>
            </w:r>
            <w:r w:rsidR="00A3529D" w:rsidRPr="00047AD5">
              <w:rPr>
                <w:sz w:val="25"/>
                <w:szCs w:val="25"/>
              </w:rPr>
              <w:t>6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</w:tr>
      <w:tr w:rsidR="00482DCD" w:rsidRPr="00047AD5" w14:paraId="7461E4EA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DD293" w14:textId="77777777"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082D" w14:textId="77777777"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Поселок городского типа Камские Поляны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77B9" w14:textId="77777777" w:rsidR="00482DCD" w:rsidRPr="00047AD5" w:rsidRDefault="00A3529D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77,3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B1BA" w14:textId="77777777" w:rsidR="00482DCD" w:rsidRPr="00047AD5" w:rsidRDefault="00B610AF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81,6</w:t>
            </w:r>
          </w:p>
        </w:tc>
      </w:tr>
      <w:tr w:rsidR="00482DCD" w:rsidRPr="00047AD5" w14:paraId="35EC7D3D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7D59F" w14:textId="77777777"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3543" w14:textId="77777777"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Афанасовское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738E3" w14:textId="77777777" w:rsidR="00482DCD" w:rsidRPr="00047AD5" w:rsidRDefault="00A3529D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21,0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E255F" w14:textId="77777777" w:rsidR="00482DCD" w:rsidRPr="00047AD5" w:rsidRDefault="00B610AF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22,2</w:t>
            </w:r>
          </w:p>
        </w:tc>
      </w:tr>
      <w:tr w:rsidR="00482DCD" w:rsidRPr="00047AD5" w14:paraId="27FA12F5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D4AD3" w14:textId="77777777"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6D4C" w14:textId="77777777"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Елантовское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9E4FC" w14:textId="77777777" w:rsidR="00482DCD" w:rsidRPr="00047AD5" w:rsidRDefault="00A3529D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7,6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2725C" w14:textId="77777777" w:rsidR="00482DCD" w:rsidRPr="00047AD5" w:rsidRDefault="00B610AF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8,0</w:t>
            </w:r>
          </w:p>
        </w:tc>
      </w:tr>
      <w:tr w:rsidR="00482DCD" w:rsidRPr="00047AD5" w14:paraId="067D4CED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60B2F" w14:textId="77777777"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DD2B" w14:textId="77777777"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Каенлинское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A553" w14:textId="77777777" w:rsidR="00482DCD" w:rsidRPr="00047AD5" w:rsidRDefault="00A3529D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19,1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0770" w14:textId="77777777" w:rsidR="00482DCD" w:rsidRPr="00047AD5" w:rsidRDefault="00B610AF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20,1</w:t>
            </w:r>
          </w:p>
        </w:tc>
      </w:tr>
      <w:tr w:rsidR="00482DCD" w:rsidRPr="00047AD5" w14:paraId="04D2A0A9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CCF88" w14:textId="77777777"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2470E" w14:textId="77777777"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Кармалинское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CDC33" w14:textId="77777777" w:rsidR="00482DCD" w:rsidRPr="00047AD5" w:rsidRDefault="00A3529D" w:rsidP="00732E00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8,6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84A99" w14:textId="77777777" w:rsidR="00482DCD" w:rsidRPr="00047AD5" w:rsidRDefault="00B610AF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9,1</w:t>
            </w:r>
          </w:p>
        </w:tc>
      </w:tr>
      <w:tr w:rsidR="00482DCD" w:rsidRPr="00047AD5" w14:paraId="785BD04A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6A2C0B" w14:textId="77777777"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6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861C3" w14:textId="77777777"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Краснокадкинское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3F6B" w14:textId="77777777" w:rsidR="00482DCD" w:rsidRPr="00047AD5" w:rsidRDefault="00A3529D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15,0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CD3F2" w14:textId="77777777" w:rsidR="00482DCD" w:rsidRPr="00047AD5" w:rsidRDefault="00B610AF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15,8</w:t>
            </w:r>
          </w:p>
        </w:tc>
      </w:tr>
      <w:tr w:rsidR="00482DCD" w:rsidRPr="00047AD5" w14:paraId="66CA6108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29DDE" w14:textId="77777777"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7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F3891" w14:textId="77777777"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Красноключинское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A1AAC" w14:textId="77777777" w:rsidR="00482DCD" w:rsidRPr="00047AD5" w:rsidRDefault="00A3529D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14,5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0609" w14:textId="77777777" w:rsidR="00482DCD" w:rsidRPr="00047AD5" w:rsidRDefault="00B610AF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15,3</w:t>
            </w:r>
          </w:p>
        </w:tc>
      </w:tr>
      <w:tr w:rsidR="00482DCD" w:rsidRPr="00047AD5" w14:paraId="7AAA2904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960F8" w14:textId="77777777"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8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0DF9" w14:textId="77777777"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Майскогорское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6B0F2" w14:textId="77777777" w:rsidR="00482DCD" w:rsidRPr="00047AD5" w:rsidRDefault="00A3529D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6,7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0330" w14:textId="77777777" w:rsidR="00482DCD" w:rsidRPr="00047AD5" w:rsidRDefault="00B610AF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7,1</w:t>
            </w:r>
          </w:p>
        </w:tc>
      </w:tr>
      <w:tr w:rsidR="00482DCD" w:rsidRPr="00047AD5" w14:paraId="1388A414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483D3" w14:textId="77777777"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9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21BC7" w14:textId="77777777"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Макаровское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0914F" w14:textId="77777777" w:rsidR="00482DCD" w:rsidRPr="00047AD5" w:rsidRDefault="00A3529D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7,7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372D2" w14:textId="77777777" w:rsidR="00482DCD" w:rsidRPr="00047AD5" w:rsidRDefault="00B610AF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8,1</w:t>
            </w:r>
          </w:p>
        </w:tc>
      </w:tr>
      <w:tr w:rsidR="00482DCD" w:rsidRPr="00047AD5" w14:paraId="544E7697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B592C" w14:textId="77777777"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10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8D8E1" w14:textId="77777777"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Нижнеуратьминское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51F29" w14:textId="77777777" w:rsidR="00482DCD" w:rsidRPr="00047AD5" w:rsidRDefault="00A3529D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9,2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91F30" w14:textId="77777777" w:rsidR="00482DCD" w:rsidRPr="00047AD5" w:rsidRDefault="00B610AF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9,7</w:t>
            </w:r>
          </w:p>
        </w:tc>
      </w:tr>
      <w:tr w:rsidR="00482DCD" w:rsidRPr="00047AD5" w14:paraId="406372AF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5CE4" w14:textId="77777777"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11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06F17" w14:textId="77777777"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Простинское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2C483" w14:textId="77777777" w:rsidR="00482DCD" w:rsidRPr="00047AD5" w:rsidRDefault="00A3529D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11,4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9926E" w14:textId="77777777" w:rsidR="00482DCD" w:rsidRPr="00047AD5" w:rsidRDefault="00B610AF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12,0</w:t>
            </w:r>
          </w:p>
        </w:tc>
      </w:tr>
      <w:tr w:rsidR="00482DCD" w:rsidRPr="00047AD5" w14:paraId="6956E594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36CA1" w14:textId="77777777"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12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B3A26" w14:textId="77777777"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Сосновское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29F97" w14:textId="77777777" w:rsidR="00482DCD" w:rsidRPr="00047AD5" w:rsidRDefault="00A3529D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8,4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5140" w14:textId="77777777" w:rsidR="00482DCD" w:rsidRPr="00047AD5" w:rsidRDefault="00B610AF" w:rsidP="00B610AF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8,9</w:t>
            </w:r>
          </w:p>
        </w:tc>
      </w:tr>
      <w:tr w:rsidR="00482DCD" w:rsidRPr="00047AD5" w14:paraId="407496F1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25D18" w14:textId="77777777"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13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A44FF" w14:textId="77777777"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Старошешминское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DE54" w14:textId="77777777" w:rsidR="00482DCD" w:rsidRPr="00047AD5" w:rsidRDefault="00A3529D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10,8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F0161" w14:textId="77777777" w:rsidR="00482DCD" w:rsidRPr="00047AD5" w:rsidRDefault="00B610AF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11,4</w:t>
            </w:r>
          </w:p>
        </w:tc>
      </w:tr>
      <w:tr w:rsidR="00482DCD" w:rsidRPr="00047AD5" w14:paraId="24CAFC09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F77F0" w14:textId="77777777"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14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90A9A" w14:textId="77777777"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Сухаревское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89CAB" w14:textId="77777777" w:rsidR="00482DCD" w:rsidRPr="00047AD5" w:rsidRDefault="00A3529D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11,3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F4D72" w14:textId="77777777" w:rsidR="00482DCD" w:rsidRPr="00047AD5" w:rsidRDefault="00B610AF" w:rsidP="00B610AF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12,0</w:t>
            </w:r>
          </w:p>
        </w:tc>
      </w:tr>
      <w:tr w:rsidR="00482DCD" w:rsidRPr="00047AD5" w14:paraId="7D088BD9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3B538" w14:textId="77777777"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15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BF7EA" w14:textId="77777777"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Шереметьевское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2AC4A" w14:textId="77777777" w:rsidR="00482DCD" w:rsidRPr="00047AD5" w:rsidRDefault="00A3529D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15,9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87C61" w14:textId="77777777" w:rsidR="00482DCD" w:rsidRPr="00047AD5" w:rsidRDefault="00B610AF" w:rsidP="00EB5BB0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16,7</w:t>
            </w:r>
          </w:p>
        </w:tc>
      </w:tr>
      <w:tr w:rsidR="00482DCD" w:rsidRPr="00047AD5" w14:paraId="03527701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9F247" w14:textId="77777777"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16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5DBD" w14:textId="77777777"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Шингальчинское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91498" w14:textId="77777777" w:rsidR="00482DCD" w:rsidRPr="00047AD5" w:rsidRDefault="00A3529D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14,6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EB81" w14:textId="77777777" w:rsidR="00482DCD" w:rsidRPr="00047AD5" w:rsidRDefault="00B610AF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15,5</w:t>
            </w:r>
          </w:p>
        </w:tc>
      </w:tr>
      <w:tr w:rsidR="00482DCD" w:rsidRPr="00047AD5" w14:paraId="2299206E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C0B40" w14:textId="77777777"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17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5E56" w14:textId="77777777"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Город Нижнекамск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7C9AE" w14:textId="77777777" w:rsidR="00482DCD" w:rsidRPr="00047AD5" w:rsidRDefault="00A3529D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1 253,1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0FA25" w14:textId="77777777" w:rsidR="00482DCD" w:rsidRPr="00047AD5" w:rsidRDefault="00B610AF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1 322,6</w:t>
            </w:r>
          </w:p>
        </w:tc>
      </w:tr>
      <w:tr w:rsidR="00482DCD" w:rsidRPr="00047AD5" w14:paraId="02E74C33" w14:textId="77777777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7DDE45" w14:textId="77777777" w:rsidR="00482DCD" w:rsidRPr="00047AD5" w:rsidRDefault="00482DCD" w:rsidP="00666F14">
            <w:pPr>
              <w:spacing w:line="360" w:lineRule="auto"/>
              <w:rPr>
                <w:sz w:val="25"/>
                <w:szCs w:val="25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4F3C0" w14:textId="77777777" w:rsidR="00482DCD" w:rsidRPr="00047AD5" w:rsidRDefault="00482DCD" w:rsidP="00666F14">
            <w:pPr>
              <w:spacing w:line="360" w:lineRule="auto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ИТОГО: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8022A" w14:textId="77777777" w:rsidR="00482DCD" w:rsidRPr="00047AD5" w:rsidRDefault="00A3529D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1 512,2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D0EF" w14:textId="77777777" w:rsidR="00482DCD" w:rsidRPr="00047AD5" w:rsidRDefault="00B610AF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1 596,1</w:t>
            </w:r>
          </w:p>
        </w:tc>
      </w:tr>
    </w:tbl>
    <w:p w14:paraId="7E62FF3D" w14:textId="77777777" w:rsidR="00A5246A" w:rsidRPr="00EC2D95" w:rsidRDefault="00A5246A" w:rsidP="00A5246A">
      <w:pPr>
        <w:rPr>
          <w:sz w:val="27"/>
          <w:szCs w:val="27"/>
          <w:lang w:val="tt-RU"/>
        </w:rPr>
      </w:pPr>
    </w:p>
    <w:p w14:paraId="36E6C8A4" w14:textId="77777777" w:rsidR="00A5246A" w:rsidRDefault="00A5246A" w:rsidP="00A5246A">
      <w:pPr>
        <w:rPr>
          <w:sz w:val="27"/>
          <w:szCs w:val="27"/>
          <w:lang w:val="tt-RU"/>
        </w:rPr>
      </w:pPr>
    </w:p>
    <w:p w14:paraId="4EAC0156" w14:textId="77777777"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14:paraId="37BC1E34" w14:textId="77777777"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 w:rsidR="00AA66AB">
        <w:rPr>
          <w:sz w:val="27"/>
          <w:szCs w:val="27"/>
        </w:rPr>
        <w:t xml:space="preserve">              </w:t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proofErr w:type="spellStart"/>
      <w:r>
        <w:rPr>
          <w:sz w:val="27"/>
          <w:szCs w:val="27"/>
        </w:rPr>
        <w:t>А.В.Умников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6DF8230" w14:textId="77777777" w:rsidR="005754B2" w:rsidRDefault="005754B2" w:rsidP="005754B2">
      <w:pPr>
        <w:ind w:left="6237"/>
        <w:rPr>
          <w:sz w:val="22"/>
          <w:szCs w:val="27"/>
        </w:rPr>
      </w:pPr>
    </w:p>
    <w:p w14:paraId="0792485A" w14:textId="77777777" w:rsidR="004F75B6" w:rsidRDefault="004F75B6" w:rsidP="00A5246A">
      <w:pPr>
        <w:rPr>
          <w:sz w:val="27"/>
          <w:szCs w:val="27"/>
        </w:rPr>
      </w:pPr>
    </w:p>
    <w:p w14:paraId="11EE612A" w14:textId="77777777" w:rsidR="004F75B6" w:rsidRDefault="004F75B6" w:rsidP="00A5246A">
      <w:pPr>
        <w:rPr>
          <w:sz w:val="27"/>
          <w:szCs w:val="27"/>
        </w:rPr>
      </w:pPr>
    </w:p>
    <w:p w14:paraId="01125224" w14:textId="77777777" w:rsidR="009C462F" w:rsidRDefault="009C462F" w:rsidP="00A5246A">
      <w:pPr>
        <w:rPr>
          <w:sz w:val="27"/>
          <w:szCs w:val="27"/>
        </w:rPr>
      </w:pPr>
    </w:p>
    <w:p w14:paraId="36E5E64D" w14:textId="77777777" w:rsidR="006B7A4C" w:rsidRDefault="006B7A4C" w:rsidP="00A5246A">
      <w:pPr>
        <w:rPr>
          <w:sz w:val="27"/>
          <w:szCs w:val="27"/>
        </w:rPr>
      </w:pPr>
    </w:p>
    <w:p w14:paraId="2CC0ECCB" w14:textId="77777777" w:rsidR="001F39A0" w:rsidRDefault="001F39A0" w:rsidP="00A5246A">
      <w:pPr>
        <w:rPr>
          <w:sz w:val="27"/>
          <w:szCs w:val="27"/>
        </w:rPr>
      </w:pPr>
    </w:p>
    <w:p w14:paraId="0048FE5E" w14:textId="77777777" w:rsidR="006B7A4C" w:rsidRDefault="006B7A4C" w:rsidP="00A5246A">
      <w:pPr>
        <w:rPr>
          <w:sz w:val="27"/>
          <w:szCs w:val="27"/>
        </w:rPr>
      </w:pPr>
    </w:p>
    <w:p w14:paraId="0B530EBB" w14:textId="77777777" w:rsidR="000C4D41" w:rsidRPr="005754B2" w:rsidRDefault="000C4D41" w:rsidP="000C4D41">
      <w:pPr>
        <w:ind w:left="6237"/>
      </w:pPr>
      <w:r w:rsidRPr="005754B2">
        <w:lastRenderedPageBreak/>
        <w:t>Приложение 1</w:t>
      </w:r>
      <w:r w:rsidR="000B5AFE">
        <w:t>4</w:t>
      </w:r>
    </w:p>
    <w:p w14:paraId="0C68C05B" w14:textId="77777777" w:rsidR="000C4D41" w:rsidRPr="005754B2" w:rsidRDefault="000C4D41" w:rsidP="000C4D41">
      <w:pPr>
        <w:ind w:left="6237"/>
      </w:pPr>
      <w:r w:rsidRPr="005754B2">
        <w:t xml:space="preserve">к решению Совета Нижнекамского </w:t>
      </w:r>
    </w:p>
    <w:p w14:paraId="29A80930" w14:textId="77777777" w:rsidR="000C4D41" w:rsidRPr="009C462F" w:rsidRDefault="000C4D41" w:rsidP="000C4D41">
      <w:pPr>
        <w:ind w:left="6237"/>
      </w:pPr>
      <w:r w:rsidRPr="009C462F">
        <w:t xml:space="preserve">муниципального района </w:t>
      </w:r>
    </w:p>
    <w:p w14:paraId="2E75527B" w14:textId="77777777" w:rsidR="000C4D41" w:rsidRDefault="000C4D41" w:rsidP="000C4D41">
      <w:pPr>
        <w:ind w:left="6237"/>
      </w:pPr>
      <w:r w:rsidRPr="009C462F">
        <w:t xml:space="preserve">№ </w:t>
      </w:r>
      <w:r w:rsidR="00C4610B" w:rsidRPr="009C462F">
        <w:t xml:space="preserve">    </w:t>
      </w:r>
      <w:r w:rsidRPr="009C462F">
        <w:t xml:space="preserve"> от </w:t>
      </w:r>
      <w:r w:rsidR="00C4610B" w:rsidRPr="009C462F">
        <w:t xml:space="preserve"> </w:t>
      </w:r>
      <w:r w:rsidR="00EC2D95">
        <w:t xml:space="preserve"> </w:t>
      </w:r>
      <w:r w:rsidR="008875D6">
        <w:t xml:space="preserve">               </w:t>
      </w:r>
      <w:r w:rsidR="00EC2D95">
        <w:t xml:space="preserve"> </w:t>
      </w:r>
      <w:r w:rsidRPr="009C462F">
        <w:t>202</w:t>
      </w:r>
      <w:r w:rsidR="008875D6">
        <w:t>3</w:t>
      </w:r>
      <w:r w:rsidRPr="009C462F">
        <w:t xml:space="preserve"> года</w:t>
      </w:r>
    </w:p>
    <w:p w14:paraId="65E9F5AC" w14:textId="77777777" w:rsidR="00EE16A1" w:rsidRPr="00EC2D95" w:rsidRDefault="00EE16A1" w:rsidP="001B1A9F">
      <w:pPr>
        <w:rPr>
          <w:sz w:val="20"/>
          <w:szCs w:val="20"/>
        </w:rPr>
      </w:pPr>
    </w:p>
    <w:p w14:paraId="5B82C224" w14:textId="77777777" w:rsidR="002A3AFC" w:rsidRPr="00EC2D95" w:rsidRDefault="002A3AFC" w:rsidP="002A3AFC">
      <w:pPr>
        <w:ind w:left="108"/>
        <w:jc w:val="center"/>
        <w:rPr>
          <w:sz w:val="27"/>
          <w:szCs w:val="27"/>
        </w:rPr>
      </w:pPr>
      <w:r w:rsidRPr="00EC2D95">
        <w:rPr>
          <w:sz w:val="27"/>
          <w:szCs w:val="27"/>
        </w:rPr>
        <w:t xml:space="preserve">Дотации бюджетам муниципальных образований </w:t>
      </w:r>
    </w:p>
    <w:p w14:paraId="425EC62E" w14:textId="77777777" w:rsidR="002A3AFC" w:rsidRPr="00EC2D95" w:rsidRDefault="002A3AFC" w:rsidP="002A3AFC">
      <w:pPr>
        <w:ind w:left="108"/>
        <w:jc w:val="center"/>
        <w:rPr>
          <w:sz w:val="27"/>
          <w:szCs w:val="27"/>
        </w:rPr>
      </w:pPr>
      <w:r w:rsidRPr="00EC2D95">
        <w:rPr>
          <w:sz w:val="27"/>
          <w:szCs w:val="27"/>
        </w:rPr>
        <w:t xml:space="preserve">Нижнекамского муниципального района </w:t>
      </w:r>
    </w:p>
    <w:p w14:paraId="48E5AA27" w14:textId="77777777" w:rsidR="002A3AFC" w:rsidRPr="00EC2D95" w:rsidRDefault="002A3AFC" w:rsidP="00EA72AF">
      <w:pPr>
        <w:jc w:val="center"/>
        <w:rPr>
          <w:sz w:val="27"/>
          <w:szCs w:val="27"/>
        </w:rPr>
      </w:pPr>
      <w:r w:rsidRPr="00EC2D95">
        <w:rPr>
          <w:sz w:val="27"/>
          <w:szCs w:val="27"/>
        </w:rPr>
        <w:t>на выравнивание бюджетной обеспеченности на 20</w:t>
      </w:r>
      <w:r w:rsidR="00B63B67" w:rsidRPr="00EC2D95">
        <w:rPr>
          <w:sz w:val="27"/>
          <w:szCs w:val="27"/>
        </w:rPr>
        <w:t>2</w:t>
      </w:r>
      <w:r w:rsidR="008875D6">
        <w:rPr>
          <w:sz w:val="27"/>
          <w:szCs w:val="27"/>
        </w:rPr>
        <w:t>4</w:t>
      </w:r>
      <w:r w:rsidRPr="00EC2D95">
        <w:rPr>
          <w:sz w:val="27"/>
          <w:szCs w:val="27"/>
        </w:rPr>
        <w:t xml:space="preserve"> год</w:t>
      </w:r>
    </w:p>
    <w:p w14:paraId="2DBD7309" w14:textId="77777777" w:rsidR="002A3AFC" w:rsidRPr="00B84D29" w:rsidRDefault="00BF6150" w:rsidP="001B1A9F">
      <w:pPr>
        <w:tabs>
          <w:tab w:val="left" w:pos="5888"/>
        </w:tabs>
        <w:jc w:val="right"/>
        <w:rPr>
          <w:sz w:val="27"/>
          <w:szCs w:val="27"/>
        </w:rPr>
      </w:pPr>
      <w:r>
        <w:rPr>
          <w:sz w:val="27"/>
          <w:szCs w:val="27"/>
        </w:rPr>
        <w:t>тыс.</w:t>
      </w:r>
      <w:r w:rsidR="00EA72AF">
        <w:rPr>
          <w:sz w:val="27"/>
          <w:szCs w:val="27"/>
        </w:rPr>
        <w:t xml:space="preserve"> </w:t>
      </w:r>
      <w:r>
        <w:rPr>
          <w:sz w:val="27"/>
          <w:szCs w:val="27"/>
        </w:rPr>
        <w:t>руб.</w:t>
      </w:r>
    </w:p>
    <w:tbl>
      <w:tblPr>
        <w:tblW w:w="5033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39"/>
        <w:gridCol w:w="4427"/>
        <w:gridCol w:w="1378"/>
        <w:gridCol w:w="1696"/>
        <w:gridCol w:w="2166"/>
      </w:tblGrid>
      <w:tr w:rsidR="00EA72AF" w:rsidRPr="00047AD5" w14:paraId="125C3C85" w14:textId="77777777" w:rsidTr="00755C34">
        <w:trPr>
          <w:trHeight w:val="314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14:paraId="57F2E414" w14:textId="77777777" w:rsidR="00EA72AF" w:rsidRPr="00047AD5" w:rsidRDefault="00EA72AF" w:rsidP="002A3AFC">
            <w:pPr>
              <w:jc w:val="center"/>
              <w:rPr>
                <w:bCs/>
                <w:iCs/>
                <w:sz w:val="25"/>
                <w:szCs w:val="25"/>
              </w:rPr>
            </w:pPr>
          </w:p>
          <w:p w14:paraId="1C24BBDE" w14:textId="77777777" w:rsidR="00EA72AF" w:rsidRPr="00047AD5" w:rsidRDefault="00EA72AF" w:rsidP="002A3AFC">
            <w:pPr>
              <w:jc w:val="center"/>
              <w:rPr>
                <w:bCs/>
                <w:iCs/>
                <w:sz w:val="25"/>
                <w:szCs w:val="25"/>
              </w:rPr>
            </w:pPr>
          </w:p>
          <w:p w14:paraId="4847FD01" w14:textId="77777777" w:rsidR="001B1A9F" w:rsidRPr="00047AD5" w:rsidRDefault="001B1A9F" w:rsidP="002A3AFC">
            <w:pPr>
              <w:jc w:val="center"/>
              <w:rPr>
                <w:bCs/>
                <w:iCs/>
                <w:sz w:val="25"/>
                <w:szCs w:val="25"/>
              </w:rPr>
            </w:pPr>
          </w:p>
          <w:p w14:paraId="0CC1E28A" w14:textId="77777777" w:rsidR="001B1A9F" w:rsidRPr="00047AD5" w:rsidRDefault="001B1A9F" w:rsidP="002A3AFC">
            <w:pPr>
              <w:jc w:val="center"/>
              <w:rPr>
                <w:bCs/>
                <w:iCs/>
                <w:sz w:val="25"/>
                <w:szCs w:val="25"/>
              </w:rPr>
            </w:pPr>
          </w:p>
          <w:p w14:paraId="051C6D14" w14:textId="77777777" w:rsidR="00EA72AF" w:rsidRPr="00047AD5" w:rsidRDefault="00EA72AF" w:rsidP="001B1A9F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№ п/п </w:t>
            </w:r>
          </w:p>
        </w:tc>
        <w:tc>
          <w:tcPr>
            <w:tcW w:w="21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13A6F" w14:textId="77777777" w:rsidR="00EA72AF" w:rsidRPr="00047AD5" w:rsidRDefault="00EA72AF" w:rsidP="002A3AFC">
            <w:pPr>
              <w:jc w:val="center"/>
              <w:rPr>
                <w:color w:val="000000"/>
                <w:sz w:val="25"/>
                <w:szCs w:val="25"/>
              </w:rPr>
            </w:pPr>
            <w:r w:rsidRPr="00047AD5">
              <w:rPr>
                <w:color w:val="000000"/>
                <w:sz w:val="25"/>
                <w:szCs w:val="25"/>
              </w:rPr>
              <w:t xml:space="preserve">Наименование муниципального </w:t>
            </w:r>
          </w:p>
          <w:p w14:paraId="147B8793" w14:textId="77777777" w:rsidR="00EA72AF" w:rsidRPr="00047AD5" w:rsidRDefault="00EA72AF" w:rsidP="002A3AFC">
            <w:pPr>
              <w:jc w:val="center"/>
              <w:rPr>
                <w:color w:val="000000"/>
                <w:sz w:val="25"/>
                <w:szCs w:val="25"/>
              </w:rPr>
            </w:pPr>
            <w:r w:rsidRPr="00047AD5">
              <w:rPr>
                <w:color w:val="000000"/>
                <w:sz w:val="25"/>
                <w:szCs w:val="25"/>
              </w:rPr>
              <w:t>образования</w:t>
            </w:r>
          </w:p>
        </w:tc>
        <w:tc>
          <w:tcPr>
            <w:tcW w:w="67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620CBE4F" w14:textId="77777777" w:rsidR="00EA72AF" w:rsidRPr="00047AD5" w:rsidRDefault="00EA72AF" w:rsidP="007E5EFD">
            <w:pPr>
              <w:jc w:val="center"/>
              <w:outlineLvl w:val="0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Сумма</w:t>
            </w:r>
          </w:p>
          <w:p w14:paraId="1DEDC779" w14:textId="77777777" w:rsidR="00EA72AF" w:rsidRPr="00047AD5" w:rsidRDefault="00EA72AF" w:rsidP="007E5EFD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дотаций</w:t>
            </w:r>
          </w:p>
        </w:tc>
        <w:tc>
          <w:tcPr>
            <w:tcW w:w="189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60A4094" w14:textId="77777777" w:rsidR="00EA72AF" w:rsidRPr="00047AD5" w:rsidRDefault="00EA72AF" w:rsidP="00BF6150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в т.ч. из Республиканского бюджета</w:t>
            </w:r>
          </w:p>
        </w:tc>
      </w:tr>
      <w:tr w:rsidR="00EA72AF" w:rsidRPr="00047AD5" w14:paraId="03D82FBB" w14:textId="77777777" w:rsidTr="00755C34">
        <w:trPr>
          <w:trHeight w:val="880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78A6A1E" w14:textId="77777777" w:rsidR="00EA72AF" w:rsidRPr="00047AD5" w:rsidRDefault="00EA72AF" w:rsidP="002A3AFC">
            <w:pPr>
              <w:jc w:val="center"/>
              <w:rPr>
                <w:bCs/>
                <w:iCs/>
                <w:sz w:val="25"/>
                <w:szCs w:val="25"/>
              </w:rPr>
            </w:pPr>
          </w:p>
        </w:tc>
        <w:tc>
          <w:tcPr>
            <w:tcW w:w="2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5FCC2" w14:textId="77777777" w:rsidR="00EA72AF" w:rsidRPr="00047AD5" w:rsidRDefault="00EA72AF" w:rsidP="002A3AFC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8E5BB2" w14:textId="77777777" w:rsidR="00EA72AF" w:rsidRPr="00047AD5" w:rsidRDefault="00EA72AF" w:rsidP="00FB27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2607E80" w14:textId="77777777" w:rsidR="00EA72AF" w:rsidRPr="00047AD5" w:rsidRDefault="00EA72AF" w:rsidP="00EA72AF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AE1CF3D" w14:textId="77777777" w:rsidR="00EA72AF" w:rsidRPr="00047AD5" w:rsidRDefault="00EA72AF" w:rsidP="00D90583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Дотация бюджетам городских и сельских поселений на осуществление государственных полномочий</w:t>
            </w:r>
          </w:p>
        </w:tc>
      </w:tr>
      <w:tr w:rsidR="00EA72AF" w:rsidRPr="00047AD5" w14:paraId="42506A5E" w14:textId="77777777" w:rsidTr="00755C34">
        <w:trPr>
          <w:trHeight w:val="46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C0E0" w14:textId="77777777" w:rsidR="008427CE" w:rsidRPr="00047AD5" w:rsidRDefault="008427CE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2FDBC" w14:textId="77777777" w:rsidR="00EA72AF" w:rsidRPr="00047AD5" w:rsidRDefault="008427CE" w:rsidP="00BC3301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Поселок городского типа Камские </w:t>
            </w:r>
          </w:p>
          <w:p w14:paraId="7A9CDD26" w14:textId="77777777" w:rsidR="008427CE" w:rsidRPr="00047AD5" w:rsidRDefault="008427CE" w:rsidP="00BC3301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Поляны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D026C" w14:textId="77777777" w:rsidR="008427CE" w:rsidRPr="00047AD5" w:rsidRDefault="009372E4" w:rsidP="00EE58C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25 169,7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2E0BF" w14:textId="77777777" w:rsidR="008847C8" w:rsidRPr="00047AD5" w:rsidRDefault="009372E4" w:rsidP="008C5E8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</w:t>
            </w:r>
            <w:r w:rsidR="005C6308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250,5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4CE6F" w14:textId="77777777" w:rsidR="009532CB" w:rsidRPr="00047AD5" w:rsidRDefault="009372E4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</w:t>
            </w:r>
            <w:r w:rsidR="00322613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919,2</w:t>
            </w:r>
          </w:p>
        </w:tc>
      </w:tr>
      <w:tr w:rsidR="008C5E83" w:rsidRPr="00047AD5" w14:paraId="5A808FF0" w14:textId="77777777" w:rsidTr="008C5E83">
        <w:trPr>
          <w:trHeight w:val="34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D5D4F" w14:textId="77777777"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16C46" w14:textId="77777777" w:rsidR="008C5E83" w:rsidRPr="00047AD5" w:rsidRDefault="008C5E83" w:rsidP="00BC3301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Афанасовское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3ABB3" w14:textId="77777777" w:rsidR="008C5E83" w:rsidRPr="00047AD5" w:rsidRDefault="008C5E83" w:rsidP="008C5E8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6 998,1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EA5A7" w14:textId="77777777" w:rsidR="008C5E83" w:rsidRPr="00047AD5" w:rsidRDefault="008C5E83" w:rsidP="008C5E8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6 870,7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5D747" w14:textId="77777777" w:rsidR="008C5E83" w:rsidRPr="00047AD5" w:rsidRDefault="008C5E83" w:rsidP="008C5E8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127,4</w:t>
            </w:r>
          </w:p>
        </w:tc>
      </w:tr>
      <w:tr w:rsidR="008C5E83" w:rsidRPr="00047AD5" w14:paraId="1D2B5E06" w14:textId="77777777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EDF87" w14:textId="77777777"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202C0" w14:textId="77777777" w:rsidR="008C5E83" w:rsidRPr="00047AD5" w:rsidRDefault="008C5E83" w:rsidP="00BC3301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Елантовское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06F3D" w14:textId="77777777" w:rsidR="008C5E83" w:rsidRPr="00047AD5" w:rsidRDefault="008C5E83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4 871,4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5188227" w14:textId="77777777" w:rsidR="008C5E83" w:rsidRPr="00047AD5" w:rsidRDefault="008C5E83" w:rsidP="00BF25BA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4 843,0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5E9E9" w14:textId="77777777" w:rsidR="008C5E83" w:rsidRPr="00047AD5" w:rsidRDefault="008C5E83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28,4</w:t>
            </w:r>
          </w:p>
        </w:tc>
      </w:tr>
      <w:tr w:rsidR="008C5E83" w:rsidRPr="00047AD5" w14:paraId="5A8379FC" w14:textId="77777777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2BF82" w14:textId="77777777"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9A1F7" w14:textId="77777777" w:rsidR="008C5E83" w:rsidRPr="00047AD5" w:rsidRDefault="008C5E83" w:rsidP="00BC3301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Каенлинское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73C00" w14:textId="77777777" w:rsidR="008C5E83" w:rsidRPr="00047AD5" w:rsidRDefault="008C5E83" w:rsidP="00EE58C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</w:t>
            </w:r>
            <w:r w:rsidR="009372E4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163,7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959979" w14:textId="77777777" w:rsidR="008C5E83" w:rsidRPr="00047AD5" w:rsidRDefault="008C5E83" w:rsidP="00BF25BA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</w:t>
            </w:r>
            <w:r w:rsidR="005C6308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085,6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DBB9F" w14:textId="77777777" w:rsidR="008C5E83" w:rsidRPr="00047AD5" w:rsidRDefault="008C5E83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78,1</w:t>
            </w:r>
          </w:p>
        </w:tc>
      </w:tr>
      <w:tr w:rsidR="008C5E83" w:rsidRPr="00047AD5" w14:paraId="4E8EF532" w14:textId="77777777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B8D5F" w14:textId="77777777"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B1A4D" w14:textId="77777777" w:rsidR="008C5E83" w:rsidRPr="00047AD5" w:rsidRDefault="008C5E83" w:rsidP="00BC3301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Кармалинское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CDCEE" w14:textId="77777777" w:rsidR="008C5E83" w:rsidRPr="00047AD5" w:rsidRDefault="008C5E83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</w:t>
            </w:r>
            <w:r w:rsidR="009372E4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632,2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C47D69" w14:textId="77777777" w:rsidR="008C5E83" w:rsidRPr="00047AD5" w:rsidRDefault="008C5E83" w:rsidP="00BF25BA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</w:t>
            </w:r>
            <w:r w:rsidR="005C6308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598,0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0C1503" w14:textId="77777777" w:rsidR="008C5E83" w:rsidRPr="00047AD5" w:rsidRDefault="008C5E83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34,2</w:t>
            </w:r>
          </w:p>
        </w:tc>
      </w:tr>
      <w:tr w:rsidR="008C5E83" w:rsidRPr="00047AD5" w14:paraId="4EE2DD5C" w14:textId="77777777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16896" w14:textId="77777777"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6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3222" w14:textId="77777777" w:rsidR="008C5E83" w:rsidRPr="00047AD5" w:rsidRDefault="008C5E83" w:rsidP="00BC3301">
            <w:pPr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Краснокадкинское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E34EC" w14:textId="77777777" w:rsidR="008C5E83" w:rsidRPr="00047AD5" w:rsidRDefault="008C5E83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</w:t>
            </w:r>
            <w:r w:rsidR="009372E4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983,3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70EADF" w14:textId="77777777" w:rsidR="008C5E83" w:rsidRPr="00047AD5" w:rsidRDefault="008C5E83" w:rsidP="00CB2E4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</w:t>
            </w:r>
            <w:r w:rsidR="005C6308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93</w:t>
            </w:r>
            <w:r w:rsidR="00CB2E45" w:rsidRPr="00047AD5">
              <w:rPr>
                <w:sz w:val="25"/>
                <w:szCs w:val="25"/>
              </w:rPr>
              <w:t>6,9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F3C23" w14:textId="77777777" w:rsidR="008C5E83" w:rsidRPr="00047AD5" w:rsidRDefault="008C5E83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46,4</w:t>
            </w:r>
          </w:p>
        </w:tc>
      </w:tr>
      <w:tr w:rsidR="008C5E83" w:rsidRPr="00047AD5" w14:paraId="7AF8FB8F" w14:textId="77777777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F9AC" w14:textId="77777777"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7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120DD" w14:textId="77777777" w:rsidR="008C5E83" w:rsidRPr="00047AD5" w:rsidRDefault="008C5E83" w:rsidP="00BC3301">
            <w:pPr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Красноключинское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68EFB" w14:textId="77777777" w:rsidR="008C5E83" w:rsidRPr="00047AD5" w:rsidRDefault="008C5E83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3</w:t>
            </w:r>
            <w:r w:rsidR="009372E4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026,7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F82512" w14:textId="77777777" w:rsidR="008C5E83" w:rsidRPr="00047AD5" w:rsidRDefault="008C5E83" w:rsidP="0021695F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</w:t>
            </w:r>
            <w:r w:rsidR="005C6308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929,5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B32757" w14:textId="77777777" w:rsidR="008C5E83" w:rsidRPr="00047AD5" w:rsidRDefault="008C5E83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97,2</w:t>
            </w:r>
          </w:p>
        </w:tc>
      </w:tr>
      <w:tr w:rsidR="008C5E83" w:rsidRPr="00047AD5" w14:paraId="47F09931" w14:textId="77777777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79DAD" w14:textId="77777777"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8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8D216" w14:textId="77777777" w:rsidR="008C5E83" w:rsidRPr="00047AD5" w:rsidRDefault="008C5E83" w:rsidP="00BC3301">
            <w:pPr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Майскогорское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06078" w14:textId="77777777" w:rsidR="008C5E83" w:rsidRPr="00047AD5" w:rsidRDefault="008C5E83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</w:t>
            </w:r>
            <w:r w:rsidR="009372E4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972,0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F1CA90" w14:textId="77777777" w:rsidR="008C5E83" w:rsidRPr="00047AD5" w:rsidRDefault="008C5E83" w:rsidP="008B1DB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</w:t>
            </w:r>
            <w:r w:rsidR="005C6308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953,1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4D087" w14:textId="77777777" w:rsidR="008C5E83" w:rsidRPr="00047AD5" w:rsidRDefault="008C5E83" w:rsidP="00CB2E4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18,</w:t>
            </w:r>
            <w:r w:rsidR="005C6308" w:rsidRPr="00047AD5">
              <w:rPr>
                <w:sz w:val="25"/>
                <w:szCs w:val="25"/>
              </w:rPr>
              <w:t>9</w:t>
            </w:r>
          </w:p>
        </w:tc>
      </w:tr>
      <w:tr w:rsidR="008C5E83" w:rsidRPr="00047AD5" w14:paraId="7C5BFA6C" w14:textId="77777777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7F2" w14:textId="77777777"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9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5560" w14:textId="77777777" w:rsidR="008C5E83" w:rsidRPr="00047AD5" w:rsidRDefault="008C5E83" w:rsidP="00BC3301">
            <w:pPr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Макаровское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62475" w14:textId="77777777" w:rsidR="008C5E83" w:rsidRPr="00047AD5" w:rsidRDefault="008C5E83" w:rsidP="00CD53B5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</w:t>
            </w:r>
            <w:r w:rsidR="009372E4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092,0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617B83" w14:textId="77777777" w:rsidR="008C5E83" w:rsidRPr="00047AD5" w:rsidRDefault="008C5E83" w:rsidP="0021695F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</w:t>
            </w:r>
            <w:r w:rsidR="005C6308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072,2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C36B7" w14:textId="77777777" w:rsidR="008C5E83" w:rsidRPr="00047AD5" w:rsidRDefault="008C5E83" w:rsidP="005C630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19,</w:t>
            </w:r>
            <w:r w:rsidR="005C6308" w:rsidRPr="00047AD5">
              <w:rPr>
                <w:sz w:val="25"/>
                <w:szCs w:val="25"/>
              </w:rPr>
              <w:t>8</w:t>
            </w:r>
          </w:p>
        </w:tc>
      </w:tr>
      <w:tr w:rsidR="008C5E83" w:rsidRPr="00047AD5" w14:paraId="78301507" w14:textId="77777777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2E975" w14:textId="77777777"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10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20D1" w14:textId="77777777" w:rsidR="008C5E83" w:rsidRPr="00047AD5" w:rsidRDefault="008C5E83" w:rsidP="00BC3301">
            <w:pPr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Нижнеуратьминское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</w:t>
            </w:r>
          </w:p>
          <w:p w14:paraId="3F6EE0BF" w14:textId="77777777" w:rsidR="008C5E83" w:rsidRPr="00047AD5" w:rsidRDefault="008C5E83" w:rsidP="00BC3301">
            <w:pPr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0CBAB" w14:textId="77777777" w:rsidR="008C5E83" w:rsidRPr="00047AD5" w:rsidRDefault="008C5E83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</w:t>
            </w:r>
            <w:r w:rsidR="009372E4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185,8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820F26" w14:textId="77777777" w:rsidR="008C5E83" w:rsidRPr="00047AD5" w:rsidRDefault="008C5E83" w:rsidP="009532CB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</w:t>
            </w:r>
            <w:r w:rsidR="005C6308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160,5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C0F34" w14:textId="77777777" w:rsidR="008C5E83" w:rsidRPr="00047AD5" w:rsidRDefault="008C5E83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25,3</w:t>
            </w:r>
          </w:p>
        </w:tc>
      </w:tr>
      <w:tr w:rsidR="008C5E83" w:rsidRPr="00047AD5" w14:paraId="124AF2B0" w14:textId="77777777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3B742" w14:textId="77777777"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11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59CA" w14:textId="77777777" w:rsidR="008C5E83" w:rsidRPr="00047AD5" w:rsidRDefault="008C5E83" w:rsidP="00BC3301">
            <w:pPr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Простинское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342B2" w14:textId="77777777" w:rsidR="008C5E83" w:rsidRPr="00047AD5" w:rsidRDefault="008C5E83" w:rsidP="001A107B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F275DD" w14:textId="77777777" w:rsidR="008C5E83" w:rsidRPr="00047AD5" w:rsidRDefault="008C5E83" w:rsidP="00EA72AF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A078E6" w14:textId="77777777" w:rsidR="008C5E83" w:rsidRPr="00047AD5" w:rsidRDefault="008C5E83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0</w:t>
            </w:r>
          </w:p>
        </w:tc>
      </w:tr>
      <w:tr w:rsidR="008C5E83" w:rsidRPr="00047AD5" w14:paraId="2E4ED622" w14:textId="77777777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D0953" w14:textId="77777777"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12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BA89F" w14:textId="77777777" w:rsidR="008C5E83" w:rsidRPr="00047AD5" w:rsidRDefault="008C5E83" w:rsidP="00BC3301">
            <w:pPr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Сосновское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08BB7" w14:textId="77777777" w:rsidR="008C5E83" w:rsidRPr="00047AD5" w:rsidRDefault="008C5E83" w:rsidP="001A107B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</w:t>
            </w:r>
            <w:r w:rsidR="009372E4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170,1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6CCEE9" w14:textId="77777777" w:rsidR="008C5E83" w:rsidRPr="00047AD5" w:rsidRDefault="008C5E83" w:rsidP="008B1DB2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</w:t>
            </w:r>
            <w:r w:rsidR="005C6308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148,0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A9BFC" w14:textId="77777777" w:rsidR="008C5E83" w:rsidRPr="00047AD5" w:rsidRDefault="008C5E83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22,1</w:t>
            </w:r>
          </w:p>
        </w:tc>
      </w:tr>
      <w:tr w:rsidR="008C5E83" w:rsidRPr="00047AD5" w14:paraId="39F4A00A" w14:textId="77777777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9AA0C" w14:textId="77777777"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13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D6414" w14:textId="77777777" w:rsidR="008C5E83" w:rsidRPr="00047AD5" w:rsidRDefault="008C5E83" w:rsidP="00BC3301">
            <w:pPr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Старошешминское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52551" w14:textId="77777777" w:rsidR="008C5E83" w:rsidRPr="00047AD5" w:rsidRDefault="008C5E83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</w:t>
            </w:r>
            <w:r w:rsidR="009372E4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356,0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543EF" w14:textId="77777777" w:rsidR="008C5E83" w:rsidRPr="00047AD5" w:rsidRDefault="008C5E83" w:rsidP="0021695F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</w:t>
            </w:r>
            <w:r w:rsidR="005C6308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320,8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BE173" w14:textId="77777777" w:rsidR="008C5E83" w:rsidRPr="00047AD5" w:rsidRDefault="008C5E83" w:rsidP="009532CB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35,2</w:t>
            </w:r>
          </w:p>
        </w:tc>
      </w:tr>
      <w:tr w:rsidR="008C5E83" w:rsidRPr="00047AD5" w14:paraId="0269E7E8" w14:textId="77777777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C805D" w14:textId="77777777"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14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73BD" w14:textId="77777777" w:rsidR="008C5E83" w:rsidRPr="00047AD5" w:rsidRDefault="008C5E83" w:rsidP="00BC3301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Сухаревское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C832" w14:textId="77777777" w:rsidR="008C5E83" w:rsidRPr="00047AD5" w:rsidRDefault="008C5E83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</w:t>
            </w:r>
            <w:r w:rsidR="009372E4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205,1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0DD1ED" w14:textId="77777777" w:rsidR="008C5E83" w:rsidRPr="00047AD5" w:rsidRDefault="009372E4" w:rsidP="0021695F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</w:t>
            </w:r>
            <w:r w:rsidR="005C6308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168,1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B2793" w14:textId="77777777" w:rsidR="008C5E83" w:rsidRPr="00047AD5" w:rsidRDefault="009372E4" w:rsidP="005C6308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37,</w:t>
            </w:r>
            <w:r w:rsidR="005C6308" w:rsidRPr="00047AD5">
              <w:rPr>
                <w:sz w:val="25"/>
                <w:szCs w:val="25"/>
              </w:rPr>
              <w:t>0</w:t>
            </w:r>
          </w:p>
        </w:tc>
      </w:tr>
      <w:tr w:rsidR="008C5E83" w:rsidRPr="00047AD5" w14:paraId="791A7149" w14:textId="77777777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256EB" w14:textId="77777777"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15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5295" w14:textId="77777777" w:rsidR="008C5E83" w:rsidRPr="00047AD5" w:rsidRDefault="008C5E83" w:rsidP="00BC3301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Шереметьевское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0D78" w14:textId="77777777" w:rsidR="008C5E83" w:rsidRPr="00047AD5" w:rsidRDefault="009372E4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12 400,1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4FB1CD" w14:textId="77777777" w:rsidR="008C5E83" w:rsidRPr="00047AD5" w:rsidRDefault="009372E4" w:rsidP="0021695F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</w:t>
            </w:r>
            <w:r w:rsidR="005C6308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328,9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64CD08" w14:textId="77777777" w:rsidR="008C5E83" w:rsidRPr="00047AD5" w:rsidRDefault="009372E4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71,2</w:t>
            </w:r>
          </w:p>
        </w:tc>
      </w:tr>
      <w:tr w:rsidR="008C5E83" w:rsidRPr="00047AD5" w14:paraId="01D0351B" w14:textId="77777777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9055E" w14:textId="77777777"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16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FA6C3" w14:textId="77777777" w:rsidR="008C5E83" w:rsidRPr="00047AD5" w:rsidRDefault="008C5E83" w:rsidP="00BC3301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Шингальчинское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D68D9" w14:textId="77777777" w:rsidR="008C5E83" w:rsidRPr="00047AD5" w:rsidRDefault="009372E4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8 107,5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EC16CA" w14:textId="77777777" w:rsidR="008C5E83" w:rsidRPr="00047AD5" w:rsidRDefault="009372E4" w:rsidP="0021695F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</w:t>
            </w:r>
            <w:r w:rsidR="005C6308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046,1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330193" w14:textId="77777777" w:rsidR="008C5E83" w:rsidRPr="00047AD5" w:rsidRDefault="009372E4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61,4</w:t>
            </w:r>
          </w:p>
        </w:tc>
      </w:tr>
      <w:tr w:rsidR="008C5E83" w:rsidRPr="00047AD5" w14:paraId="169217C9" w14:textId="77777777" w:rsidTr="00755C34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91F1F9" w14:textId="77777777" w:rsidR="008C5E83" w:rsidRPr="00047AD5" w:rsidRDefault="008C5E83" w:rsidP="00EA72AF">
            <w:pP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CBAE6" w14:textId="77777777" w:rsidR="008C5E83" w:rsidRPr="00047AD5" w:rsidRDefault="008C5E83" w:rsidP="00EA72AF">
            <w:pPr>
              <w:spacing w:line="276" w:lineRule="auto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ИТОГО: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C114" w14:textId="77777777" w:rsidR="008C5E83" w:rsidRPr="00047AD5" w:rsidRDefault="009372E4" w:rsidP="007D74A6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121</w:t>
            </w:r>
            <w:r w:rsidR="007D74A6" w:rsidRPr="00047AD5">
              <w:rPr>
                <w:bCs/>
                <w:sz w:val="25"/>
                <w:szCs w:val="25"/>
              </w:rPr>
              <w:t> </w:t>
            </w:r>
            <w:r w:rsidRPr="00047AD5">
              <w:rPr>
                <w:bCs/>
                <w:sz w:val="25"/>
                <w:szCs w:val="25"/>
              </w:rPr>
              <w:t>333</w:t>
            </w:r>
            <w:r w:rsidR="007D74A6" w:rsidRPr="00047AD5">
              <w:rPr>
                <w:bCs/>
                <w:sz w:val="25"/>
                <w:szCs w:val="25"/>
              </w:rPr>
              <w:t>,</w:t>
            </w:r>
            <w:r w:rsidRPr="00047AD5">
              <w:rPr>
                <w:bCs/>
                <w:sz w:val="25"/>
                <w:szCs w:val="25"/>
              </w:rPr>
              <w:t>7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DE697" w14:textId="77777777" w:rsidR="008C5E83" w:rsidRPr="00047AD5" w:rsidRDefault="009372E4" w:rsidP="00EA72AF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115 711,9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43640" w14:textId="77777777" w:rsidR="008C5E83" w:rsidRPr="00047AD5" w:rsidRDefault="009372E4" w:rsidP="00C226DE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5 621,8</w:t>
            </w:r>
          </w:p>
        </w:tc>
      </w:tr>
    </w:tbl>
    <w:p w14:paraId="7DA72806" w14:textId="77777777" w:rsidR="00EA72AF" w:rsidRDefault="00EA72AF" w:rsidP="00EE16A1">
      <w:pPr>
        <w:rPr>
          <w:sz w:val="27"/>
          <w:szCs w:val="27"/>
          <w:lang w:val="tt-RU"/>
        </w:rPr>
      </w:pPr>
    </w:p>
    <w:p w14:paraId="10B75C41" w14:textId="77777777" w:rsidR="00A96AEC" w:rsidRDefault="00A96AEC" w:rsidP="00EE16A1">
      <w:pPr>
        <w:rPr>
          <w:sz w:val="27"/>
          <w:szCs w:val="27"/>
          <w:lang w:val="tt-RU"/>
        </w:rPr>
      </w:pPr>
    </w:p>
    <w:p w14:paraId="655AD6A5" w14:textId="77777777"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14:paraId="68E95826" w14:textId="77777777"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 w:rsidR="00AA66AB">
        <w:rPr>
          <w:sz w:val="27"/>
          <w:szCs w:val="27"/>
        </w:rPr>
        <w:t xml:space="preserve">              </w:t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proofErr w:type="spellStart"/>
      <w:r>
        <w:rPr>
          <w:sz w:val="27"/>
          <w:szCs w:val="27"/>
        </w:rPr>
        <w:t>А.В.Умников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5AE78C56" w14:textId="77777777" w:rsidR="005754B2" w:rsidRDefault="005754B2" w:rsidP="005754B2">
      <w:pPr>
        <w:ind w:left="6237"/>
        <w:rPr>
          <w:sz w:val="22"/>
          <w:szCs w:val="27"/>
        </w:rPr>
      </w:pPr>
    </w:p>
    <w:p w14:paraId="7FFF939C" w14:textId="77777777" w:rsidR="009C462F" w:rsidRDefault="009C462F" w:rsidP="004F75B6">
      <w:pPr>
        <w:rPr>
          <w:sz w:val="22"/>
          <w:szCs w:val="27"/>
        </w:rPr>
      </w:pPr>
    </w:p>
    <w:p w14:paraId="0ACEB5BF" w14:textId="77777777" w:rsidR="000F5C3C" w:rsidRDefault="004F75B6" w:rsidP="004F75B6">
      <w:pPr>
        <w:rPr>
          <w:b/>
        </w:rPr>
      </w:pPr>
      <w:r w:rsidRPr="009C462F">
        <w:rPr>
          <w:b/>
        </w:rPr>
        <w:t xml:space="preserve">                                                                                 </w:t>
      </w:r>
      <w:r w:rsidR="009C462F">
        <w:rPr>
          <w:b/>
        </w:rPr>
        <w:t xml:space="preserve">                    </w:t>
      </w:r>
    </w:p>
    <w:p w14:paraId="371F0D6B" w14:textId="77777777" w:rsidR="00047AD5" w:rsidRDefault="00047AD5" w:rsidP="004F75B6">
      <w:pPr>
        <w:rPr>
          <w:b/>
        </w:rPr>
      </w:pPr>
    </w:p>
    <w:p w14:paraId="3D52A214" w14:textId="77777777" w:rsidR="00AA66AB" w:rsidRDefault="00AA66AB" w:rsidP="004F75B6">
      <w:pPr>
        <w:rPr>
          <w:b/>
        </w:rPr>
      </w:pPr>
    </w:p>
    <w:p w14:paraId="2620BBCC" w14:textId="77777777" w:rsidR="00047AD5" w:rsidRDefault="00047AD5" w:rsidP="004F75B6">
      <w:pPr>
        <w:rPr>
          <w:b/>
        </w:rPr>
      </w:pPr>
    </w:p>
    <w:p w14:paraId="50D1557A" w14:textId="77777777" w:rsidR="00047AD5" w:rsidRDefault="00047AD5" w:rsidP="004F75B6">
      <w:pPr>
        <w:rPr>
          <w:b/>
        </w:rPr>
      </w:pPr>
    </w:p>
    <w:p w14:paraId="09C91765" w14:textId="77777777" w:rsidR="00047AD5" w:rsidRDefault="00047AD5" w:rsidP="004F75B6">
      <w:pPr>
        <w:rPr>
          <w:b/>
        </w:rPr>
      </w:pPr>
    </w:p>
    <w:p w14:paraId="02932AA7" w14:textId="77777777" w:rsidR="000C4D41" w:rsidRPr="005754B2" w:rsidRDefault="009C462F" w:rsidP="004F75B6">
      <w:r>
        <w:rPr>
          <w:b/>
        </w:rPr>
        <w:lastRenderedPageBreak/>
        <w:t xml:space="preserve">   </w:t>
      </w:r>
      <w:r w:rsidR="000F5C3C">
        <w:rPr>
          <w:b/>
        </w:rPr>
        <w:tab/>
      </w:r>
      <w:r w:rsidR="000F5C3C">
        <w:rPr>
          <w:b/>
        </w:rPr>
        <w:tab/>
      </w:r>
      <w:r w:rsidR="000F5C3C">
        <w:rPr>
          <w:b/>
        </w:rPr>
        <w:tab/>
      </w:r>
      <w:r w:rsidR="000F5C3C">
        <w:rPr>
          <w:b/>
        </w:rPr>
        <w:tab/>
      </w:r>
      <w:r w:rsidR="000F5C3C">
        <w:rPr>
          <w:b/>
        </w:rPr>
        <w:tab/>
      </w:r>
      <w:r w:rsidR="000F5C3C">
        <w:rPr>
          <w:b/>
        </w:rPr>
        <w:tab/>
      </w:r>
      <w:r w:rsidR="000F5C3C">
        <w:rPr>
          <w:b/>
        </w:rPr>
        <w:tab/>
      </w:r>
      <w:r w:rsidR="000F5C3C">
        <w:rPr>
          <w:b/>
        </w:rPr>
        <w:tab/>
        <w:t xml:space="preserve">        </w:t>
      </w:r>
      <w:r w:rsidR="005754B2">
        <w:rPr>
          <w:b/>
        </w:rPr>
        <w:t xml:space="preserve"> </w:t>
      </w:r>
      <w:r w:rsidR="000F5C3C">
        <w:rPr>
          <w:b/>
        </w:rPr>
        <w:t xml:space="preserve"> </w:t>
      </w:r>
      <w:r w:rsidR="000C4D41" w:rsidRPr="005754B2">
        <w:t>Приложение 1</w:t>
      </w:r>
      <w:r w:rsidR="000B5AFE">
        <w:t>5</w:t>
      </w:r>
    </w:p>
    <w:p w14:paraId="62D7FB8B" w14:textId="77777777" w:rsidR="000C4D41" w:rsidRPr="005754B2" w:rsidRDefault="000C4D41" w:rsidP="000C4D41">
      <w:pPr>
        <w:ind w:left="6237"/>
      </w:pPr>
      <w:r w:rsidRPr="005754B2">
        <w:t xml:space="preserve">к решению Совета Нижнекамского </w:t>
      </w:r>
    </w:p>
    <w:p w14:paraId="12D9EA27" w14:textId="77777777" w:rsidR="000C4D41" w:rsidRPr="005754B2" w:rsidRDefault="000C4D41" w:rsidP="000C4D41">
      <w:pPr>
        <w:ind w:left="6237"/>
      </w:pPr>
      <w:r w:rsidRPr="005754B2">
        <w:t xml:space="preserve">муниципального района </w:t>
      </w:r>
    </w:p>
    <w:p w14:paraId="4CF89ECD" w14:textId="77777777" w:rsidR="000C4D41" w:rsidRPr="005754B2" w:rsidRDefault="000C4D41" w:rsidP="000C4D41">
      <w:pPr>
        <w:ind w:left="6237"/>
      </w:pPr>
      <w:r w:rsidRPr="005754B2">
        <w:t xml:space="preserve">№ </w:t>
      </w:r>
      <w:r w:rsidR="00EC2D95">
        <w:t xml:space="preserve"> </w:t>
      </w:r>
      <w:r w:rsidR="00C4610B" w:rsidRPr="005754B2">
        <w:t xml:space="preserve">  </w:t>
      </w:r>
      <w:r w:rsidRPr="005754B2">
        <w:t>от</w:t>
      </w:r>
      <w:r w:rsidR="00EC2D95">
        <w:t xml:space="preserve"> </w:t>
      </w:r>
      <w:r w:rsidR="008875D6">
        <w:t xml:space="preserve">                  </w:t>
      </w:r>
      <w:r w:rsidRPr="005754B2">
        <w:t xml:space="preserve"> </w:t>
      </w:r>
      <w:r w:rsidR="00C4610B" w:rsidRPr="005754B2">
        <w:t xml:space="preserve"> </w:t>
      </w:r>
      <w:r w:rsidRPr="005754B2">
        <w:t>202</w:t>
      </w:r>
      <w:r w:rsidR="008875D6">
        <w:t>3</w:t>
      </w:r>
      <w:r w:rsidRPr="005754B2">
        <w:t xml:space="preserve"> года</w:t>
      </w:r>
    </w:p>
    <w:p w14:paraId="78F106FF" w14:textId="77777777" w:rsidR="00047AD5" w:rsidRPr="005754B2" w:rsidRDefault="00047AD5" w:rsidP="001B1A9F">
      <w:pPr>
        <w:rPr>
          <w:sz w:val="20"/>
          <w:szCs w:val="20"/>
        </w:rPr>
      </w:pPr>
    </w:p>
    <w:p w14:paraId="51A64D63" w14:textId="77777777" w:rsidR="002A3AFC" w:rsidRPr="00EC2D95" w:rsidRDefault="002A3AFC" w:rsidP="00B63B67">
      <w:pPr>
        <w:ind w:left="108"/>
        <w:jc w:val="center"/>
        <w:rPr>
          <w:sz w:val="27"/>
          <w:szCs w:val="27"/>
        </w:rPr>
      </w:pPr>
      <w:r w:rsidRPr="00EC2D95">
        <w:rPr>
          <w:sz w:val="27"/>
          <w:szCs w:val="27"/>
        </w:rPr>
        <w:t xml:space="preserve">Дотации бюджетам муниципальных образований </w:t>
      </w:r>
    </w:p>
    <w:p w14:paraId="73F3A667" w14:textId="77777777" w:rsidR="002A3AFC" w:rsidRPr="00EC2D95" w:rsidRDefault="002A3AFC" w:rsidP="00B63B67">
      <w:pPr>
        <w:ind w:left="108"/>
        <w:jc w:val="center"/>
        <w:rPr>
          <w:sz w:val="27"/>
          <w:szCs w:val="27"/>
        </w:rPr>
      </w:pPr>
      <w:r w:rsidRPr="00EC2D95">
        <w:rPr>
          <w:sz w:val="27"/>
          <w:szCs w:val="27"/>
        </w:rPr>
        <w:t xml:space="preserve">Нижнекамского муниципального района Республики Татарстан </w:t>
      </w:r>
    </w:p>
    <w:p w14:paraId="6543BCA5" w14:textId="77777777" w:rsidR="002A3AFC" w:rsidRPr="00EC2D95" w:rsidRDefault="00D01C5F" w:rsidP="00B63B67">
      <w:pPr>
        <w:ind w:left="108"/>
        <w:jc w:val="center"/>
        <w:rPr>
          <w:sz w:val="27"/>
          <w:szCs w:val="27"/>
        </w:rPr>
      </w:pPr>
      <w:r w:rsidRPr="00EC2D95">
        <w:rPr>
          <w:sz w:val="27"/>
          <w:szCs w:val="27"/>
        </w:rPr>
        <w:t>на выравнивание</w:t>
      </w:r>
      <w:r w:rsidR="002A3AFC" w:rsidRPr="00EC2D95">
        <w:rPr>
          <w:sz w:val="27"/>
          <w:szCs w:val="27"/>
        </w:rPr>
        <w:t xml:space="preserve"> бюджетной обеспеченности на 20</w:t>
      </w:r>
      <w:r w:rsidR="00C2459D" w:rsidRPr="00EC2D95">
        <w:rPr>
          <w:sz w:val="27"/>
          <w:szCs w:val="27"/>
        </w:rPr>
        <w:t>2</w:t>
      </w:r>
      <w:r w:rsidR="00C61AB5">
        <w:rPr>
          <w:sz w:val="27"/>
          <w:szCs w:val="27"/>
        </w:rPr>
        <w:t>5</w:t>
      </w:r>
      <w:r w:rsidRPr="00EC2D95">
        <w:rPr>
          <w:sz w:val="27"/>
          <w:szCs w:val="27"/>
        </w:rPr>
        <w:t xml:space="preserve"> и </w:t>
      </w:r>
      <w:r w:rsidR="002A3AFC" w:rsidRPr="00EC2D95">
        <w:rPr>
          <w:sz w:val="27"/>
          <w:szCs w:val="27"/>
        </w:rPr>
        <w:t>20</w:t>
      </w:r>
      <w:r w:rsidR="00764F0C" w:rsidRPr="00EC2D95">
        <w:rPr>
          <w:sz w:val="27"/>
          <w:szCs w:val="27"/>
        </w:rPr>
        <w:t>2</w:t>
      </w:r>
      <w:r w:rsidR="00C61AB5">
        <w:rPr>
          <w:sz w:val="27"/>
          <w:szCs w:val="27"/>
        </w:rPr>
        <w:t>6</w:t>
      </w:r>
      <w:r w:rsidR="00EA79F6" w:rsidRPr="00EC2D95">
        <w:rPr>
          <w:sz w:val="27"/>
          <w:szCs w:val="27"/>
        </w:rPr>
        <w:t xml:space="preserve"> </w:t>
      </w:r>
      <w:r w:rsidR="002A3AFC" w:rsidRPr="00EC2D95">
        <w:rPr>
          <w:sz w:val="27"/>
          <w:szCs w:val="27"/>
        </w:rPr>
        <w:t>годы</w:t>
      </w:r>
    </w:p>
    <w:p w14:paraId="72A8F043" w14:textId="77777777" w:rsidR="00A96AEC" w:rsidRPr="00B63B67" w:rsidRDefault="00A96AEC" w:rsidP="00B63B67">
      <w:pPr>
        <w:ind w:left="108"/>
        <w:jc w:val="center"/>
        <w:rPr>
          <w:b/>
          <w:sz w:val="27"/>
          <w:szCs w:val="27"/>
        </w:rPr>
      </w:pPr>
    </w:p>
    <w:p w14:paraId="561630E0" w14:textId="77777777" w:rsidR="002A3AFC" w:rsidRPr="008D29CD" w:rsidRDefault="008D29CD" w:rsidP="00140332">
      <w:pPr>
        <w:tabs>
          <w:tab w:val="left" w:pos="5351"/>
          <w:tab w:val="left" w:pos="7406"/>
        </w:tabs>
        <w:ind w:left="108"/>
        <w:jc w:val="right"/>
        <w:rPr>
          <w:sz w:val="27"/>
          <w:szCs w:val="27"/>
        </w:rPr>
      </w:pPr>
      <w:r w:rsidRPr="008D29CD">
        <w:rPr>
          <w:sz w:val="27"/>
          <w:szCs w:val="27"/>
        </w:rPr>
        <w:t>тыс.</w:t>
      </w:r>
      <w:r>
        <w:rPr>
          <w:sz w:val="27"/>
          <w:szCs w:val="27"/>
        </w:rPr>
        <w:t xml:space="preserve"> </w:t>
      </w:r>
      <w:r w:rsidRPr="008D29CD">
        <w:rPr>
          <w:sz w:val="27"/>
          <w:szCs w:val="27"/>
        </w:rPr>
        <w:t>руб.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2284"/>
        <w:gridCol w:w="1351"/>
        <w:gridCol w:w="1347"/>
        <w:gridCol w:w="1137"/>
        <w:gridCol w:w="1175"/>
        <w:gridCol w:w="1283"/>
        <w:gridCol w:w="1125"/>
      </w:tblGrid>
      <w:tr w:rsidR="00BC3301" w:rsidRPr="00047AD5" w14:paraId="0A223380" w14:textId="77777777" w:rsidTr="00BC3301">
        <w:trPr>
          <w:trHeight w:val="330"/>
          <w:jc w:val="center"/>
        </w:trPr>
        <w:tc>
          <w:tcPr>
            <w:tcW w:w="238" w:type="pct"/>
            <w:vMerge w:val="restart"/>
            <w:shd w:val="clear" w:color="auto" w:fill="auto"/>
            <w:vAlign w:val="bottom"/>
          </w:tcPr>
          <w:p w14:paraId="2C5DE901" w14:textId="77777777" w:rsidR="00DE29D1" w:rsidRPr="00047AD5" w:rsidRDefault="001B1A9F" w:rsidP="00A96AEC">
            <w:pPr>
              <w:jc w:val="center"/>
              <w:rPr>
                <w:position w:val="6"/>
                <w:sz w:val="25"/>
                <w:szCs w:val="25"/>
              </w:rPr>
            </w:pPr>
            <w:r w:rsidRPr="00047AD5">
              <w:rPr>
                <w:position w:val="6"/>
                <w:sz w:val="25"/>
                <w:szCs w:val="25"/>
              </w:rPr>
              <w:t>№ п/п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29C086DC" w14:textId="77777777" w:rsidR="00DE29D1" w:rsidRPr="00047AD5" w:rsidRDefault="00DE29D1" w:rsidP="00140332">
            <w:pPr>
              <w:jc w:val="center"/>
              <w:rPr>
                <w:color w:val="000000"/>
                <w:sz w:val="25"/>
                <w:szCs w:val="25"/>
              </w:rPr>
            </w:pPr>
            <w:r w:rsidRPr="00047AD5">
              <w:rPr>
                <w:color w:val="000000"/>
                <w:sz w:val="25"/>
                <w:szCs w:val="25"/>
              </w:rPr>
              <w:t>Наименование муниципального образования</w:t>
            </w:r>
          </w:p>
        </w:tc>
        <w:tc>
          <w:tcPr>
            <w:tcW w:w="1882" w:type="pct"/>
            <w:gridSpan w:val="3"/>
          </w:tcPr>
          <w:p w14:paraId="5A0261F0" w14:textId="77777777" w:rsidR="00DE29D1" w:rsidRPr="00047AD5" w:rsidRDefault="00DE29D1" w:rsidP="00C61AB5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202</w:t>
            </w:r>
            <w:r w:rsidR="00C61AB5" w:rsidRPr="00047AD5">
              <w:rPr>
                <w:sz w:val="25"/>
                <w:szCs w:val="25"/>
              </w:rPr>
              <w:t>5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1759" w:type="pct"/>
            <w:gridSpan w:val="3"/>
          </w:tcPr>
          <w:p w14:paraId="287420FC" w14:textId="77777777" w:rsidR="00DE29D1" w:rsidRPr="00047AD5" w:rsidRDefault="00DE29D1" w:rsidP="00C61AB5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202</w:t>
            </w:r>
            <w:r w:rsidR="00C61AB5" w:rsidRPr="00047AD5">
              <w:rPr>
                <w:sz w:val="25"/>
                <w:szCs w:val="25"/>
              </w:rPr>
              <w:t>6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</w:tr>
      <w:tr w:rsidR="00BC3301" w:rsidRPr="00047AD5" w14:paraId="4D453FE1" w14:textId="77777777" w:rsidTr="00CF63E3">
        <w:trPr>
          <w:trHeight w:val="330"/>
          <w:jc w:val="center"/>
        </w:trPr>
        <w:tc>
          <w:tcPr>
            <w:tcW w:w="238" w:type="pct"/>
            <w:vMerge/>
            <w:shd w:val="clear" w:color="auto" w:fill="auto"/>
            <w:vAlign w:val="bottom"/>
          </w:tcPr>
          <w:p w14:paraId="5D1E61B5" w14:textId="77777777" w:rsidR="00DE29D1" w:rsidRPr="00047AD5" w:rsidRDefault="00DE29D1" w:rsidP="00A96AE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21" w:type="pct"/>
            <w:vMerge w:val="restart"/>
            <w:shd w:val="clear" w:color="auto" w:fill="auto"/>
            <w:vAlign w:val="center"/>
          </w:tcPr>
          <w:p w14:paraId="71973D09" w14:textId="77777777" w:rsidR="00DE29D1" w:rsidRPr="00047AD5" w:rsidRDefault="00DE29D1" w:rsidP="00D01C5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63" w:type="pct"/>
            <w:vMerge w:val="restart"/>
          </w:tcPr>
          <w:p w14:paraId="520D6BC5" w14:textId="77777777"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</w:p>
          <w:p w14:paraId="67EC34D0" w14:textId="77777777"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</w:p>
          <w:p w14:paraId="6BB2FE01" w14:textId="77777777"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</w:p>
          <w:p w14:paraId="4CC76286" w14:textId="77777777"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14:paraId="181B99C1" w14:textId="77777777"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14:paraId="75E64A3E" w14:textId="77777777"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14:paraId="1EBB1128" w14:textId="77777777"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14:paraId="098DDCEA" w14:textId="77777777"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14:paraId="2260A506" w14:textId="77777777"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Сумма</w:t>
            </w:r>
            <w:r w:rsidR="00140332" w:rsidRPr="00047AD5">
              <w:rPr>
                <w:sz w:val="25"/>
                <w:szCs w:val="25"/>
                <w:lang w:val="en-US"/>
              </w:rPr>
              <w:t xml:space="preserve"> </w:t>
            </w:r>
            <w:r w:rsidRPr="00047AD5">
              <w:rPr>
                <w:sz w:val="25"/>
                <w:szCs w:val="25"/>
              </w:rPr>
              <w:t>дотаций</w:t>
            </w:r>
          </w:p>
        </w:tc>
        <w:tc>
          <w:tcPr>
            <w:tcW w:w="1219" w:type="pct"/>
            <w:gridSpan w:val="2"/>
          </w:tcPr>
          <w:p w14:paraId="70A78A81" w14:textId="77777777" w:rsidR="00DE29D1" w:rsidRPr="00047AD5" w:rsidRDefault="00D01C5F" w:rsidP="0014033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в т.ч. из р</w:t>
            </w:r>
            <w:r w:rsidR="00DE29D1" w:rsidRPr="00047AD5">
              <w:rPr>
                <w:sz w:val="25"/>
                <w:szCs w:val="25"/>
              </w:rPr>
              <w:t>еспубликанского бюджета</w:t>
            </w:r>
          </w:p>
        </w:tc>
        <w:tc>
          <w:tcPr>
            <w:tcW w:w="577" w:type="pct"/>
            <w:vMerge w:val="restart"/>
          </w:tcPr>
          <w:p w14:paraId="667960F6" w14:textId="77777777"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</w:p>
          <w:p w14:paraId="59899EFF" w14:textId="77777777"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</w:p>
          <w:p w14:paraId="0FA5907B" w14:textId="77777777"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14:paraId="5DA46B1D" w14:textId="77777777"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14:paraId="07AE2CBA" w14:textId="77777777"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14:paraId="3FF69258" w14:textId="77777777"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14:paraId="71590B57" w14:textId="77777777"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14:paraId="0014EC7D" w14:textId="77777777"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</w:p>
          <w:p w14:paraId="3DC12FD5" w14:textId="77777777"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Сумма</w:t>
            </w:r>
          </w:p>
          <w:p w14:paraId="3754CF9A" w14:textId="77777777"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дотаций</w:t>
            </w:r>
          </w:p>
        </w:tc>
        <w:tc>
          <w:tcPr>
            <w:tcW w:w="1182" w:type="pct"/>
            <w:gridSpan w:val="2"/>
            <w:shd w:val="clear" w:color="auto" w:fill="auto"/>
            <w:noWrap/>
            <w:vAlign w:val="bottom"/>
          </w:tcPr>
          <w:p w14:paraId="4BAD2A86" w14:textId="77777777" w:rsidR="00DE29D1" w:rsidRPr="00047AD5" w:rsidRDefault="00D01C5F" w:rsidP="0014033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в т.ч. из р</w:t>
            </w:r>
            <w:r w:rsidR="00DE29D1" w:rsidRPr="00047AD5">
              <w:rPr>
                <w:sz w:val="25"/>
                <w:szCs w:val="25"/>
              </w:rPr>
              <w:t>еспубликанского бюджета</w:t>
            </w:r>
          </w:p>
        </w:tc>
      </w:tr>
      <w:tr w:rsidR="00BC3301" w:rsidRPr="00047AD5" w14:paraId="41593B63" w14:textId="77777777" w:rsidTr="00957C54">
        <w:trPr>
          <w:trHeight w:val="1750"/>
          <w:jc w:val="center"/>
        </w:trPr>
        <w:tc>
          <w:tcPr>
            <w:tcW w:w="238" w:type="pct"/>
            <w:vMerge/>
            <w:shd w:val="clear" w:color="auto" w:fill="auto"/>
            <w:vAlign w:val="center"/>
          </w:tcPr>
          <w:p w14:paraId="74B07579" w14:textId="77777777" w:rsidR="00DE29D1" w:rsidRPr="00047AD5" w:rsidRDefault="00DE29D1" w:rsidP="00A96AE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21" w:type="pct"/>
            <w:vMerge/>
            <w:shd w:val="clear" w:color="auto" w:fill="auto"/>
            <w:vAlign w:val="center"/>
          </w:tcPr>
          <w:p w14:paraId="3097A1E3" w14:textId="77777777" w:rsidR="00DE29D1" w:rsidRPr="00047AD5" w:rsidRDefault="00DE29D1" w:rsidP="00D01C5F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663" w:type="pct"/>
            <w:vMerge/>
          </w:tcPr>
          <w:p w14:paraId="442A4FEA" w14:textId="77777777"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pct"/>
          </w:tcPr>
          <w:p w14:paraId="2648A4AB" w14:textId="77777777"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Дотация </w:t>
            </w:r>
            <w:r w:rsidR="00D01C5F" w:rsidRPr="00047AD5">
              <w:rPr>
                <w:sz w:val="25"/>
                <w:szCs w:val="25"/>
              </w:rPr>
              <w:t>на</w:t>
            </w:r>
            <w:r w:rsidRPr="00047AD5">
              <w:rPr>
                <w:sz w:val="25"/>
                <w:szCs w:val="25"/>
              </w:rPr>
              <w:t xml:space="preserve"> выравнивани</w:t>
            </w:r>
            <w:r w:rsidR="00D01C5F" w:rsidRPr="00047AD5">
              <w:rPr>
                <w:sz w:val="25"/>
                <w:szCs w:val="25"/>
              </w:rPr>
              <w:t>е</w:t>
            </w:r>
            <w:r w:rsidRPr="00047AD5">
              <w:rPr>
                <w:sz w:val="25"/>
                <w:szCs w:val="25"/>
              </w:rPr>
              <w:t xml:space="preserve"> уровня бюджетной обеспеченности поселений</w:t>
            </w:r>
          </w:p>
        </w:tc>
        <w:tc>
          <w:tcPr>
            <w:tcW w:w="558" w:type="pct"/>
          </w:tcPr>
          <w:p w14:paraId="4BE1F3BC" w14:textId="77777777"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Дотация бюджетам городских и сельских поселений на осуществление государственных полномочий</w:t>
            </w:r>
          </w:p>
        </w:tc>
        <w:tc>
          <w:tcPr>
            <w:tcW w:w="577" w:type="pct"/>
            <w:vMerge/>
            <w:shd w:val="clear" w:color="auto" w:fill="auto"/>
            <w:noWrap/>
          </w:tcPr>
          <w:p w14:paraId="3650554E" w14:textId="77777777"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30" w:type="pct"/>
          </w:tcPr>
          <w:p w14:paraId="42E55B4A" w14:textId="77777777"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Дотация </w:t>
            </w:r>
            <w:r w:rsidR="00D01C5F" w:rsidRPr="00047AD5">
              <w:rPr>
                <w:sz w:val="25"/>
                <w:szCs w:val="25"/>
              </w:rPr>
              <w:t>на</w:t>
            </w:r>
            <w:r w:rsidRPr="00047AD5">
              <w:rPr>
                <w:sz w:val="25"/>
                <w:szCs w:val="25"/>
              </w:rPr>
              <w:t xml:space="preserve"> выравнивани</w:t>
            </w:r>
            <w:r w:rsidR="00D01C5F" w:rsidRPr="00047AD5">
              <w:rPr>
                <w:sz w:val="25"/>
                <w:szCs w:val="25"/>
              </w:rPr>
              <w:t>е</w:t>
            </w:r>
            <w:r w:rsidRPr="00047AD5">
              <w:rPr>
                <w:sz w:val="25"/>
                <w:szCs w:val="25"/>
              </w:rPr>
              <w:t xml:space="preserve"> уровня бюджетной обеспеченности поселений</w:t>
            </w:r>
          </w:p>
        </w:tc>
        <w:tc>
          <w:tcPr>
            <w:tcW w:w="552" w:type="pct"/>
            <w:shd w:val="clear" w:color="auto" w:fill="auto"/>
            <w:noWrap/>
          </w:tcPr>
          <w:p w14:paraId="73EC0A6F" w14:textId="77777777" w:rsidR="00DE29D1" w:rsidRPr="00047AD5" w:rsidRDefault="00DE29D1" w:rsidP="00D01C5F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Дотация бюджетам городских и сельских поселений на осуществление государственных полномочий</w:t>
            </w:r>
          </w:p>
        </w:tc>
      </w:tr>
      <w:tr w:rsidR="00BC3301" w:rsidRPr="00047AD5" w14:paraId="7F0F6663" w14:textId="77777777" w:rsidTr="00957C54">
        <w:trPr>
          <w:trHeight w:val="601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14:paraId="17481092" w14:textId="77777777" w:rsidR="00DE29D1" w:rsidRPr="00047AD5" w:rsidRDefault="00DE29D1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42B06F14" w14:textId="77777777" w:rsidR="00DE29D1" w:rsidRPr="00047AD5" w:rsidRDefault="00DE29D1" w:rsidP="00140332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Поселок городского типа Камские Поляны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5A23B65" w14:textId="77777777" w:rsidR="00DE29D1" w:rsidRPr="00047AD5" w:rsidRDefault="00CF63E3" w:rsidP="00CD53B5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25 645,0</w:t>
            </w:r>
          </w:p>
        </w:tc>
        <w:tc>
          <w:tcPr>
            <w:tcW w:w="661" w:type="pct"/>
          </w:tcPr>
          <w:p w14:paraId="3BCD3F19" w14:textId="77777777" w:rsidR="00277D57" w:rsidRPr="00047AD5" w:rsidRDefault="007D74A6" w:rsidP="00F64521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</w:t>
            </w:r>
            <w:r w:rsidR="003C1AB2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926,6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BFA7EC5" w14:textId="77777777" w:rsidR="00DE29D1" w:rsidRPr="00047AD5" w:rsidRDefault="007D74A6" w:rsidP="00D01C5F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</w:t>
            </w:r>
            <w:r w:rsidR="003C1AB2"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718,4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63DE197D" w14:textId="77777777" w:rsidR="00DE29D1" w:rsidRPr="00047AD5" w:rsidRDefault="00652044" w:rsidP="009A30CE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25 104,9</w:t>
            </w:r>
          </w:p>
        </w:tc>
        <w:tc>
          <w:tcPr>
            <w:tcW w:w="630" w:type="pct"/>
          </w:tcPr>
          <w:p w14:paraId="5A84CD04" w14:textId="77777777" w:rsidR="00EB79BA" w:rsidRPr="00047AD5" w:rsidRDefault="00652044" w:rsidP="004E3687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24 346,0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3B9EEEA" w14:textId="77777777" w:rsidR="00DE29D1" w:rsidRPr="00047AD5" w:rsidRDefault="005D2864" w:rsidP="00D01C5F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758,9</w:t>
            </w:r>
          </w:p>
        </w:tc>
      </w:tr>
      <w:tr w:rsidR="00652044" w:rsidRPr="00047AD5" w14:paraId="54BD91D0" w14:textId="77777777" w:rsidTr="00957C54">
        <w:trPr>
          <w:trHeight w:val="26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14:paraId="0CD7ECF0" w14:textId="77777777" w:rsidR="00652044" w:rsidRPr="00047AD5" w:rsidRDefault="00652044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1121" w:type="pct"/>
            <w:shd w:val="clear" w:color="auto" w:fill="auto"/>
          </w:tcPr>
          <w:p w14:paraId="52A96829" w14:textId="77777777" w:rsidR="00652044" w:rsidRPr="00047AD5" w:rsidRDefault="00652044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Афанасовское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80DD6D8" w14:textId="77777777" w:rsidR="00652044" w:rsidRPr="00047AD5" w:rsidRDefault="00652044" w:rsidP="0036291B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7289,0</w:t>
            </w:r>
          </w:p>
        </w:tc>
        <w:tc>
          <w:tcPr>
            <w:tcW w:w="661" w:type="pct"/>
          </w:tcPr>
          <w:p w14:paraId="55F7F02A" w14:textId="77777777" w:rsidR="00652044" w:rsidRPr="00047AD5" w:rsidRDefault="00652044" w:rsidP="007D74A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7 165,8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3C550FA" w14:textId="77777777" w:rsidR="00652044" w:rsidRPr="00047AD5" w:rsidRDefault="00652044" w:rsidP="007D74A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123,2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63C058DD" w14:textId="77777777" w:rsidR="00652044" w:rsidRPr="00047AD5" w:rsidRDefault="00652044" w:rsidP="005D286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7 609,6</w:t>
            </w:r>
          </w:p>
        </w:tc>
        <w:tc>
          <w:tcPr>
            <w:tcW w:w="630" w:type="pct"/>
          </w:tcPr>
          <w:p w14:paraId="651E1284" w14:textId="77777777" w:rsidR="00652044" w:rsidRPr="00047AD5" w:rsidRDefault="00652044" w:rsidP="005D286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7573,4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4DB931F0" w14:textId="77777777" w:rsidR="00652044" w:rsidRPr="00047AD5" w:rsidRDefault="005D2864" w:rsidP="006B3BF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36,2</w:t>
            </w:r>
          </w:p>
        </w:tc>
      </w:tr>
      <w:tr w:rsidR="00652044" w:rsidRPr="00047AD5" w14:paraId="2E22749A" w14:textId="77777777" w:rsidTr="00957C54">
        <w:trPr>
          <w:trHeight w:val="453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14:paraId="078FB94C" w14:textId="77777777" w:rsidR="00652044" w:rsidRPr="00047AD5" w:rsidRDefault="00652044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1121" w:type="pct"/>
            <w:shd w:val="clear" w:color="auto" w:fill="auto"/>
          </w:tcPr>
          <w:p w14:paraId="2FC45F31" w14:textId="77777777" w:rsidR="00652044" w:rsidRPr="00047AD5" w:rsidRDefault="00652044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Елантовское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B84B8B0" w14:textId="77777777" w:rsidR="00652044" w:rsidRPr="00047AD5" w:rsidRDefault="00652044" w:rsidP="007D74A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5050,3</w:t>
            </w:r>
          </w:p>
        </w:tc>
        <w:tc>
          <w:tcPr>
            <w:tcW w:w="661" w:type="pct"/>
          </w:tcPr>
          <w:p w14:paraId="4DAE0244" w14:textId="77777777" w:rsidR="00652044" w:rsidRPr="00047AD5" w:rsidRDefault="00652044" w:rsidP="001422D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5 022,9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799CBBD" w14:textId="77777777" w:rsidR="00652044" w:rsidRPr="00047AD5" w:rsidRDefault="00652044" w:rsidP="007D74A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27,4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5229CDC0" w14:textId="77777777" w:rsidR="00652044" w:rsidRPr="00047AD5" w:rsidRDefault="00652044" w:rsidP="005D286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5241,9</w:t>
            </w:r>
          </w:p>
        </w:tc>
        <w:tc>
          <w:tcPr>
            <w:tcW w:w="630" w:type="pct"/>
          </w:tcPr>
          <w:p w14:paraId="28C73284" w14:textId="77777777" w:rsidR="00652044" w:rsidRPr="00047AD5" w:rsidRDefault="00652044" w:rsidP="005D286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5233,9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7CE9BDC7" w14:textId="77777777" w:rsidR="00652044" w:rsidRPr="00047AD5" w:rsidRDefault="005D2864" w:rsidP="004B5C29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8,1</w:t>
            </w:r>
          </w:p>
        </w:tc>
      </w:tr>
      <w:tr w:rsidR="00652044" w:rsidRPr="00047AD5" w14:paraId="499D3F4C" w14:textId="77777777" w:rsidTr="00957C54">
        <w:trPr>
          <w:trHeight w:val="320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14:paraId="7AE014C7" w14:textId="77777777" w:rsidR="00652044" w:rsidRPr="00047AD5" w:rsidRDefault="00652044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1121" w:type="pct"/>
            <w:shd w:val="clear" w:color="auto" w:fill="auto"/>
          </w:tcPr>
          <w:p w14:paraId="018A1886" w14:textId="77777777" w:rsidR="00652044" w:rsidRPr="00047AD5" w:rsidRDefault="00652044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Каенлинское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29DB7478" w14:textId="77777777" w:rsidR="00652044" w:rsidRPr="00047AD5" w:rsidRDefault="00652044" w:rsidP="0036291B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8575,1</w:t>
            </w:r>
          </w:p>
        </w:tc>
        <w:tc>
          <w:tcPr>
            <w:tcW w:w="661" w:type="pct"/>
          </w:tcPr>
          <w:p w14:paraId="630FE461" w14:textId="77777777" w:rsidR="00652044" w:rsidRPr="00047AD5" w:rsidRDefault="00652044" w:rsidP="007D74A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8 499,6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3B938D6" w14:textId="77777777" w:rsidR="00652044" w:rsidRPr="00047AD5" w:rsidRDefault="00652044" w:rsidP="001422D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75,6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23C658F0" w14:textId="77777777" w:rsidR="00652044" w:rsidRPr="00047AD5" w:rsidRDefault="00652044" w:rsidP="005D286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9015,6</w:t>
            </w:r>
          </w:p>
        </w:tc>
        <w:tc>
          <w:tcPr>
            <w:tcW w:w="630" w:type="pct"/>
          </w:tcPr>
          <w:p w14:paraId="0B4EB7F2" w14:textId="77777777" w:rsidR="00652044" w:rsidRPr="00047AD5" w:rsidRDefault="00652044" w:rsidP="005D286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8993,4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5F380B3" w14:textId="77777777" w:rsidR="00652044" w:rsidRPr="00047AD5" w:rsidRDefault="005D2864" w:rsidP="004B5C29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22,2</w:t>
            </w:r>
          </w:p>
        </w:tc>
      </w:tr>
      <w:tr w:rsidR="00652044" w:rsidRPr="00047AD5" w14:paraId="7A8E0FD6" w14:textId="77777777" w:rsidTr="00957C54">
        <w:trPr>
          <w:trHeight w:val="328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14:paraId="30923282" w14:textId="77777777" w:rsidR="00652044" w:rsidRPr="00047AD5" w:rsidRDefault="00652044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1121" w:type="pct"/>
            <w:shd w:val="clear" w:color="auto" w:fill="auto"/>
          </w:tcPr>
          <w:p w14:paraId="73A86E47" w14:textId="77777777" w:rsidR="00652044" w:rsidRPr="00047AD5" w:rsidRDefault="00652044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Кармалинское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F9B9DD2" w14:textId="77777777" w:rsidR="00652044" w:rsidRPr="00047AD5" w:rsidRDefault="00652044" w:rsidP="0036291B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6865,2</w:t>
            </w:r>
          </w:p>
        </w:tc>
        <w:tc>
          <w:tcPr>
            <w:tcW w:w="661" w:type="pct"/>
          </w:tcPr>
          <w:p w14:paraId="300236DD" w14:textId="77777777" w:rsidR="00652044" w:rsidRPr="00047AD5" w:rsidRDefault="00652044" w:rsidP="007D74A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6 832,1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5FFF9141" w14:textId="77777777" w:rsidR="00652044" w:rsidRPr="00047AD5" w:rsidRDefault="00652044" w:rsidP="00387253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33,1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6A7443B3" w14:textId="77777777" w:rsidR="00652044" w:rsidRPr="00047AD5" w:rsidRDefault="00652044" w:rsidP="005D286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7114,4</w:t>
            </w:r>
          </w:p>
        </w:tc>
        <w:tc>
          <w:tcPr>
            <w:tcW w:w="630" w:type="pct"/>
          </w:tcPr>
          <w:p w14:paraId="0956291C" w14:textId="77777777" w:rsidR="00652044" w:rsidRPr="00047AD5" w:rsidRDefault="00652044" w:rsidP="005D286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7104,7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4973CD0C" w14:textId="77777777" w:rsidR="00652044" w:rsidRPr="00047AD5" w:rsidRDefault="005D2864" w:rsidP="00B45765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9,7</w:t>
            </w:r>
          </w:p>
        </w:tc>
      </w:tr>
      <w:tr w:rsidR="00652044" w:rsidRPr="00047AD5" w14:paraId="1487C80C" w14:textId="77777777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14:paraId="370273B6" w14:textId="77777777" w:rsidR="00652044" w:rsidRPr="00047AD5" w:rsidRDefault="00652044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6</w:t>
            </w:r>
          </w:p>
        </w:tc>
        <w:tc>
          <w:tcPr>
            <w:tcW w:w="1121" w:type="pct"/>
            <w:shd w:val="clear" w:color="auto" w:fill="auto"/>
          </w:tcPr>
          <w:p w14:paraId="741DE767" w14:textId="77777777" w:rsidR="00652044" w:rsidRPr="00047AD5" w:rsidRDefault="00652044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Краснокадкинское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A4355E7" w14:textId="77777777" w:rsidR="00652044" w:rsidRPr="00047AD5" w:rsidRDefault="00652044" w:rsidP="0036291B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9238,9</w:t>
            </w:r>
          </w:p>
        </w:tc>
        <w:tc>
          <w:tcPr>
            <w:tcW w:w="661" w:type="pct"/>
          </w:tcPr>
          <w:p w14:paraId="44433F95" w14:textId="77777777" w:rsidR="00652044" w:rsidRPr="00047AD5" w:rsidRDefault="00652044" w:rsidP="007D74A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9 194,0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2EB079A" w14:textId="77777777" w:rsidR="00652044" w:rsidRPr="00047AD5" w:rsidRDefault="00652044" w:rsidP="003C1AB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44,9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6D8F7BEE" w14:textId="77777777" w:rsidR="00652044" w:rsidRPr="00047AD5" w:rsidRDefault="00652044" w:rsidP="005D286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9514,3</w:t>
            </w:r>
          </w:p>
        </w:tc>
        <w:tc>
          <w:tcPr>
            <w:tcW w:w="630" w:type="pct"/>
          </w:tcPr>
          <w:p w14:paraId="34924343" w14:textId="77777777" w:rsidR="00652044" w:rsidRPr="00047AD5" w:rsidRDefault="00652044" w:rsidP="005D286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9501,1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A2B2719" w14:textId="77777777" w:rsidR="00652044" w:rsidRPr="00047AD5" w:rsidRDefault="005D2864" w:rsidP="00B45765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13,2</w:t>
            </w:r>
          </w:p>
        </w:tc>
      </w:tr>
      <w:tr w:rsidR="00652044" w:rsidRPr="00047AD5" w14:paraId="2B8B097E" w14:textId="77777777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14:paraId="38121F4B" w14:textId="77777777" w:rsidR="00652044" w:rsidRPr="00047AD5" w:rsidRDefault="00652044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7</w:t>
            </w:r>
          </w:p>
        </w:tc>
        <w:tc>
          <w:tcPr>
            <w:tcW w:w="1121" w:type="pct"/>
            <w:shd w:val="clear" w:color="auto" w:fill="auto"/>
          </w:tcPr>
          <w:p w14:paraId="2A475D29" w14:textId="77777777" w:rsidR="00652044" w:rsidRPr="00047AD5" w:rsidRDefault="00652044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Красноключинское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ECDAA5D" w14:textId="77777777" w:rsidR="00652044" w:rsidRPr="00047AD5" w:rsidRDefault="00652044" w:rsidP="0036291B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3197,3</w:t>
            </w:r>
          </w:p>
        </w:tc>
        <w:tc>
          <w:tcPr>
            <w:tcW w:w="661" w:type="pct"/>
          </w:tcPr>
          <w:p w14:paraId="030D7BAB" w14:textId="77777777" w:rsidR="00652044" w:rsidRPr="00047AD5" w:rsidRDefault="00652044" w:rsidP="007D74A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3 103,3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374E0658" w14:textId="77777777" w:rsidR="00652044" w:rsidRPr="00047AD5" w:rsidRDefault="00652044" w:rsidP="00387253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94,0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475632CA" w14:textId="77777777" w:rsidR="00652044" w:rsidRPr="00047AD5" w:rsidRDefault="00652044" w:rsidP="005D286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3383,9</w:t>
            </w:r>
          </w:p>
        </w:tc>
        <w:tc>
          <w:tcPr>
            <w:tcW w:w="630" w:type="pct"/>
          </w:tcPr>
          <w:p w14:paraId="50E7518A" w14:textId="77777777" w:rsidR="00652044" w:rsidRPr="00047AD5" w:rsidRDefault="00652044" w:rsidP="00CC2B38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3356,</w:t>
            </w:r>
            <w:r w:rsidR="00CC2B38" w:rsidRPr="00047AD5">
              <w:rPr>
                <w:sz w:val="25"/>
                <w:szCs w:val="25"/>
              </w:rPr>
              <w:t>3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52FF306" w14:textId="77777777" w:rsidR="00652044" w:rsidRPr="00047AD5" w:rsidRDefault="005D2864" w:rsidP="004B5C29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27,6</w:t>
            </w:r>
          </w:p>
        </w:tc>
      </w:tr>
      <w:tr w:rsidR="00652044" w:rsidRPr="00047AD5" w14:paraId="4A7815CE" w14:textId="77777777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14:paraId="0FF7F839" w14:textId="77777777" w:rsidR="00652044" w:rsidRPr="00047AD5" w:rsidRDefault="00652044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lastRenderedPageBreak/>
              <w:t>8</w:t>
            </w:r>
          </w:p>
        </w:tc>
        <w:tc>
          <w:tcPr>
            <w:tcW w:w="1121" w:type="pct"/>
            <w:shd w:val="clear" w:color="auto" w:fill="auto"/>
          </w:tcPr>
          <w:p w14:paraId="36FA6731" w14:textId="77777777" w:rsidR="00652044" w:rsidRPr="00047AD5" w:rsidRDefault="00652044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Майскогорское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F559D64" w14:textId="77777777" w:rsidR="00652044" w:rsidRPr="00047AD5" w:rsidRDefault="00652044" w:rsidP="00CD53B5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5194,6</w:t>
            </w:r>
          </w:p>
        </w:tc>
        <w:tc>
          <w:tcPr>
            <w:tcW w:w="661" w:type="pct"/>
          </w:tcPr>
          <w:p w14:paraId="5283CFF5" w14:textId="77777777" w:rsidR="00652044" w:rsidRPr="00047AD5" w:rsidRDefault="00652044" w:rsidP="007D74A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5 176,4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25CDC08C" w14:textId="77777777" w:rsidR="00652044" w:rsidRPr="00047AD5" w:rsidRDefault="00652044" w:rsidP="00387253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18,2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61608CD4" w14:textId="77777777" w:rsidR="00652044" w:rsidRPr="00047AD5" w:rsidRDefault="00652044" w:rsidP="005D286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5406,6</w:t>
            </w:r>
          </w:p>
        </w:tc>
        <w:tc>
          <w:tcPr>
            <w:tcW w:w="630" w:type="pct"/>
          </w:tcPr>
          <w:p w14:paraId="50079647" w14:textId="77777777" w:rsidR="00652044" w:rsidRPr="00047AD5" w:rsidRDefault="00652044" w:rsidP="005D286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5404,2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4E1D05E6" w14:textId="77777777" w:rsidR="00652044" w:rsidRPr="00047AD5" w:rsidRDefault="005D2864" w:rsidP="004B5C29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5,4</w:t>
            </w:r>
          </w:p>
        </w:tc>
      </w:tr>
      <w:tr w:rsidR="00652044" w:rsidRPr="00047AD5" w14:paraId="71AD7C0E" w14:textId="77777777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14:paraId="7BE96416" w14:textId="77777777" w:rsidR="00652044" w:rsidRPr="00047AD5" w:rsidRDefault="00652044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9</w:t>
            </w:r>
          </w:p>
        </w:tc>
        <w:tc>
          <w:tcPr>
            <w:tcW w:w="1121" w:type="pct"/>
            <w:shd w:val="clear" w:color="auto" w:fill="auto"/>
          </w:tcPr>
          <w:p w14:paraId="43B1A18B" w14:textId="77777777" w:rsidR="00652044" w:rsidRPr="00047AD5" w:rsidRDefault="00652044" w:rsidP="00140332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Макаровское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108F2D96" w14:textId="77777777" w:rsidR="00652044" w:rsidRPr="00047AD5" w:rsidRDefault="00652044" w:rsidP="0036291B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4257,6</w:t>
            </w:r>
          </w:p>
        </w:tc>
        <w:tc>
          <w:tcPr>
            <w:tcW w:w="661" w:type="pct"/>
          </w:tcPr>
          <w:p w14:paraId="5FD49008" w14:textId="77777777" w:rsidR="00652044" w:rsidRPr="00047AD5" w:rsidRDefault="00652044" w:rsidP="007D74A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4 238,4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8A67A1D" w14:textId="77777777" w:rsidR="00652044" w:rsidRPr="00047AD5" w:rsidRDefault="00652044" w:rsidP="00387253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19,2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25A7AA5D" w14:textId="77777777" w:rsidR="00652044" w:rsidRPr="00047AD5" w:rsidRDefault="00652044" w:rsidP="005D286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4433,2</w:t>
            </w:r>
          </w:p>
        </w:tc>
        <w:tc>
          <w:tcPr>
            <w:tcW w:w="630" w:type="pct"/>
          </w:tcPr>
          <w:p w14:paraId="2C3F8721" w14:textId="77777777" w:rsidR="00652044" w:rsidRPr="00047AD5" w:rsidRDefault="00652044" w:rsidP="005D286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4427,5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C2FD28F" w14:textId="77777777" w:rsidR="00652044" w:rsidRPr="00047AD5" w:rsidRDefault="005D2864" w:rsidP="004B5C29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5,6</w:t>
            </w:r>
          </w:p>
        </w:tc>
      </w:tr>
      <w:tr w:rsidR="00652044" w:rsidRPr="00047AD5" w14:paraId="22E53C7B" w14:textId="77777777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14:paraId="277D2990" w14:textId="77777777" w:rsidR="00652044" w:rsidRPr="00047AD5" w:rsidRDefault="00652044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10</w:t>
            </w:r>
          </w:p>
        </w:tc>
        <w:tc>
          <w:tcPr>
            <w:tcW w:w="1121" w:type="pct"/>
            <w:shd w:val="clear" w:color="auto" w:fill="auto"/>
          </w:tcPr>
          <w:p w14:paraId="07B03230" w14:textId="77777777" w:rsidR="00652044" w:rsidRPr="00047AD5" w:rsidRDefault="00652044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Нижнеуратьминское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D8209BF" w14:textId="77777777" w:rsidR="00652044" w:rsidRPr="00047AD5" w:rsidRDefault="00652044" w:rsidP="0036291B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5393,0</w:t>
            </w:r>
          </w:p>
        </w:tc>
        <w:tc>
          <w:tcPr>
            <w:tcW w:w="661" w:type="pct"/>
          </w:tcPr>
          <w:p w14:paraId="50BCA19A" w14:textId="77777777" w:rsidR="00652044" w:rsidRPr="00047AD5" w:rsidRDefault="00652044" w:rsidP="007D74A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5 368,6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F907A24" w14:textId="77777777" w:rsidR="00652044" w:rsidRPr="00047AD5" w:rsidRDefault="00652044" w:rsidP="00387253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24,4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14AAB82F" w14:textId="77777777" w:rsidR="00652044" w:rsidRPr="00047AD5" w:rsidRDefault="00652044" w:rsidP="005D286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5614,1</w:t>
            </w:r>
          </w:p>
        </w:tc>
        <w:tc>
          <w:tcPr>
            <w:tcW w:w="630" w:type="pct"/>
          </w:tcPr>
          <w:p w14:paraId="74689559" w14:textId="77777777" w:rsidR="00652044" w:rsidRPr="00047AD5" w:rsidRDefault="00652044" w:rsidP="005D286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5606,9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B3672F6" w14:textId="77777777" w:rsidR="00652044" w:rsidRPr="00047AD5" w:rsidRDefault="005D2864" w:rsidP="004B5C29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7,2</w:t>
            </w:r>
          </w:p>
        </w:tc>
      </w:tr>
      <w:tr w:rsidR="00652044" w:rsidRPr="00047AD5" w14:paraId="126C935F" w14:textId="77777777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14:paraId="4F4E10ED" w14:textId="77777777" w:rsidR="00652044" w:rsidRPr="00047AD5" w:rsidRDefault="00652044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11</w:t>
            </w:r>
          </w:p>
        </w:tc>
        <w:tc>
          <w:tcPr>
            <w:tcW w:w="1121" w:type="pct"/>
            <w:shd w:val="clear" w:color="auto" w:fill="auto"/>
          </w:tcPr>
          <w:p w14:paraId="00EC3090" w14:textId="77777777" w:rsidR="00652044" w:rsidRPr="00047AD5" w:rsidRDefault="00652044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Простинское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00FBD56" w14:textId="77777777" w:rsidR="00652044" w:rsidRPr="00047AD5" w:rsidRDefault="00652044" w:rsidP="00387253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0</w:t>
            </w:r>
          </w:p>
        </w:tc>
        <w:tc>
          <w:tcPr>
            <w:tcW w:w="661" w:type="pct"/>
          </w:tcPr>
          <w:p w14:paraId="76DF487C" w14:textId="77777777" w:rsidR="00652044" w:rsidRPr="00047AD5" w:rsidRDefault="00652044" w:rsidP="00D01C5F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0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EECA3E2" w14:textId="77777777" w:rsidR="00652044" w:rsidRPr="00047AD5" w:rsidRDefault="00652044" w:rsidP="00387253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0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0757F8FC" w14:textId="77777777" w:rsidR="00652044" w:rsidRPr="00047AD5" w:rsidRDefault="00652044" w:rsidP="004B5C29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0</w:t>
            </w:r>
          </w:p>
        </w:tc>
        <w:tc>
          <w:tcPr>
            <w:tcW w:w="630" w:type="pct"/>
          </w:tcPr>
          <w:p w14:paraId="54F793F8" w14:textId="77777777" w:rsidR="00652044" w:rsidRPr="00047AD5" w:rsidRDefault="00652044" w:rsidP="00D01C5F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0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38F46251" w14:textId="77777777" w:rsidR="00652044" w:rsidRPr="00047AD5" w:rsidRDefault="00652044" w:rsidP="004B5C29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0</w:t>
            </w:r>
          </w:p>
        </w:tc>
      </w:tr>
      <w:tr w:rsidR="00652044" w:rsidRPr="00047AD5" w14:paraId="7BD9684D" w14:textId="77777777" w:rsidTr="00957C54">
        <w:trPr>
          <w:trHeight w:val="253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14:paraId="6A5E6419" w14:textId="77777777" w:rsidR="00652044" w:rsidRPr="00047AD5" w:rsidRDefault="00652044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12</w:t>
            </w:r>
          </w:p>
        </w:tc>
        <w:tc>
          <w:tcPr>
            <w:tcW w:w="1121" w:type="pct"/>
            <w:shd w:val="clear" w:color="auto" w:fill="auto"/>
          </w:tcPr>
          <w:p w14:paraId="423302F3" w14:textId="77777777" w:rsidR="00652044" w:rsidRPr="00047AD5" w:rsidRDefault="00652044" w:rsidP="00140332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Сосновское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A050563" w14:textId="77777777" w:rsidR="00652044" w:rsidRPr="00047AD5" w:rsidRDefault="00652044" w:rsidP="00A424F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7425,7</w:t>
            </w:r>
          </w:p>
        </w:tc>
        <w:tc>
          <w:tcPr>
            <w:tcW w:w="661" w:type="pct"/>
          </w:tcPr>
          <w:p w14:paraId="6DAC6A06" w14:textId="77777777" w:rsidR="00652044" w:rsidRPr="00047AD5" w:rsidRDefault="00652044" w:rsidP="00F64521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7 404,3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0A6C57D4" w14:textId="77777777" w:rsidR="00652044" w:rsidRPr="00047AD5" w:rsidRDefault="00652044" w:rsidP="00F77F30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21,3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79720600" w14:textId="77777777" w:rsidR="00652044" w:rsidRPr="00047AD5" w:rsidRDefault="00652044" w:rsidP="009A30CE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7698,2</w:t>
            </w:r>
          </w:p>
        </w:tc>
        <w:tc>
          <w:tcPr>
            <w:tcW w:w="630" w:type="pct"/>
          </w:tcPr>
          <w:p w14:paraId="265D31BA" w14:textId="77777777" w:rsidR="00652044" w:rsidRPr="00047AD5" w:rsidRDefault="00652044" w:rsidP="004544C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7691,9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60496CA2" w14:textId="77777777" w:rsidR="00652044" w:rsidRPr="00047AD5" w:rsidRDefault="005D2864" w:rsidP="004B5C29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6,3</w:t>
            </w:r>
          </w:p>
        </w:tc>
      </w:tr>
      <w:tr w:rsidR="00652044" w:rsidRPr="00047AD5" w14:paraId="0F0F939C" w14:textId="77777777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14:paraId="5E834FED" w14:textId="77777777" w:rsidR="00652044" w:rsidRPr="00047AD5" w:rsidRDefault="00652044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13</w:t>
            </w:r>
          </w:p>
        </w:tc>
        <w:tc>
          <w:tcPr>
            <w:tcW w:w="1121" w:type="pct"/>
            <w:shd w:val="clear" w:color="auto" w:fill="auto"/>
          </w:tcPr>
          <w:p w14:paraId="6E9E1DF9" w14:textId="77777777" w:rsidR="00652044" w:rsidRPr="00047AD5" w:rsidRDefault="00652044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Старошешминское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42F0C25B" w14:textId="77777777" w:rsidR="00652044" w:rsidRPr="00047AD5" w:rsidRDefault="00652044" w:rsidP="00A424F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7622,6</w:t>
            </w:r>
          </w:p>
        </w:tc>
        <w:tc>
          <w:tcPr>
            <w:tcW w:w="661" w:type="pct"/>
          </w:tcPr>
          <w:p w14:paraId="295D024A" w14:textId="77777777" w:rsidR="00652044" w:rsidRPr="00047AD5" w:rsidRDefault="00652044" w:rsidP="003C1AB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7 588,6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702D9391" w14:textId="77777777" w:rsidR="00652044" w:rsidRPr="00047AD5" w:rsidRDefault="00652044" w:rsidP="00387253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34,0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1F8314D8" w14:textId="77777777" w:rsidR="00652044" w:rsidRPr="00047AD5" w:rsidRDefault="00652044" w:rsidP="00CC2B38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7907,</w:t>
            </w:r>
            <w:r w:rsidR="00CC2B38" w:rsidRPr="00047AD5">
              <w:rPr>
                <w:sz w:val="25"/>
                <w:szCs w:val="25"/>
              </w:rPr>
              <w:t>4</w:t>
            </w:r>
          </w:p>
        </w:tc>
        <w:tc>
          <w:tcPr>
            <w:tcW w:w="630" w:type="pct"/>
          </w:tcPr>
          <w:p w14:paraId="02C35CFE" w14:textId="77777777" w:rsidR="00652044" w:rsidRPr="00047AD5" w:rsidRDefault="00652044" w:rsidP="004544C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7897,5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BD32A6F" w14:textId="77777777" w:rsidR="00652044" w:rsidRPr="00047AD5" w:rsidRDefault="005D2864" w:rsidP="004B5C29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9,9</w:t>
            </w:r>
          </w:p>
        </w:tc>
      </w:tr>
      <w:tr w:rsidR="00652044" w:rsidRPr="00047AD5" w14:paraId="2EC1E4F5" w14:textId="77777777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14:paraId="639E8363" w14:textId="77777777" w:rsidR="00652044" w:rsidRPr="00047AD5" w:rsidRDefault="00652044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14</w:t>
            </w:r>
          </w:p>
        </w:tc>
        <w:tc>
          <w:tcPr>
            <w:tcW w:w="1121" w:type="pct"/>
            <w:shd w:val="clear" w:color="auto" w:fill="auto"/>
          </w:tcPr>
          <w:p w14:paraId="53236440" w14:textId="77777777" w:rsidR="00652044" w:rsidRPr="00047AD5" w:rsidRDefault="00652044" w:rsidP="00140332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Сухаревское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0FC9CBB0" w14:textId="77777777" w:rsidR="00652044" w:rsidRPr="00047AD5" w:rsidRDefault="00652044" w:rsidP="00A424F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8553,2</w:t>
            </w:r>
          </w:p>
        </w:tc>
        <w:tc>
          <w:tcPr>
            <w:tcW w:w="661" w:type="pct"/>
          </w:tcPr>
          <w:p w14:paraId="4B97C9A5" w14:textId="77777777" w:rsidR="00652044" w:rsidRPr="00047AD5" w:rsidRDefault="00652044" w:rsidP="00F64521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8 517,3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191FAD50" w14:textId="77777777" w:rsidR="00652044" w:rsidRPr="00047AD5" w:rsidRDefault="00652044" w:rsidP="00387253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35,8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6F489EE4" w14:textId="77777777" w:rsidR="00652044" w:rsidRPr="00047AD5" w:rsidRDefault="00652044" w:rsidP="00D01C5F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8926,3</w:t>
            </w:r>
          </w:p>
        </w:tc>
        <w:tc>
          <w:tcPr>
            <w:tcW w:w="630" w:type="pct"/>
          </w:tcPr>
          <w:p w14:paraId="50047FF2" w14:textId="77777777" w:rsidR="00652044" w:rsidRPr="00047AD5" w:rsidRDefault="00652044" w:rsidP="004E3687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8915,8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7AD4F23" w14:textId="77777777" w:rsidR="00652044" w:rsidRPr="00047AD5" w:rsidRDefault="005D2864" w:rsidP="004B5C29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10,5</w:t>
            </w:r>
          </w:p>
        </w:tc>
      </w:tr>
      <w:tr w:rsidR="00652044" w:rsidRPr="00047AD5" w14:paraId="24867CEA" w14:textId="77777777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14:paraId="5F794C6A" w14:textId="77777777" w:rsidR="00652044" w:rsidRPr="00047AD5" w:rsidRDefault="00652044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15</w:t>
            </w:r>
          </w:p>
        </w:tc>
        <w:tc>
          <w:tcPr>
            <w:tcW w:w="1121" w:type="pct"/>
            <w:shd w:val="clear" w:color="auto" w:fill="auto"/>
          </w:tcPr>
          <w:p w14:paraId="4B756E4D" w14:textId="77777777" w:rsidR="00652044" w:rsidRPr="00047AD5" w:rsidRDefault="00652044" w:rsidP="00140332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Шереметьевское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73155A1C" w14:textId="77777777" w:rsidR="00652044" w:rsidRPr="00047AD5" w:rsidRDefault="00652044" w:rsidP="00277D57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12757,5</w:t>
            </w:r>
          </w:p>
        </w:tc>
        <w:tc>
          <w:tcPr>
            <w:tcW w:w="661" w:type="pct"/>
          </w:tcPr>
          <w:p w14:paraId="152ED1B8" w14:textId="77777777" w:rsidR="00652044" w:rsidRPr="00047AD5" w:rsidRDefault="00652044" w:rsidP="004544C6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12 688,7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403048E6" w14:textId="77777777" w:rsidR="00652044" w:rsidRPr="00047AD5" w:rsidRDefault="00652044" w:rsidP="00854F4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68,8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17697D38" w14:textId="77777777" w:rsidR="00652044" w:rsidRPr="00047AD5" w:rsidRDefault="00652044" w:rsidP="00643E45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13142,4</w:t>
            </w:r>
          </w:p>
        </w:tc>
        <w:tc>
          <w:tcPr>
            <w:tcW w:w="630" w:type="pct"/>
          </w:tcPr>
          <w:p w14:paraId="44F582C5" w14:textId="77777777" w:rsidR="00652044" w:rsidRPr="00047AD5" w:rsidRDefault="00652044" w:rsidP="004E3687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13122,2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19A6869A" w14:textId="77777777" w:rsidR="00652044" w:rsidRPr="00047AD5" w:rsidRDefault="005D2864" w:rsidP="004B5C29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20,2</w:t>
            </w:r>
          </w:p>
        </w:tc>
      </w:tr>
      <w:tr w:rsidR="00652044" w:rsidRPr="00047AD5" w14:paraId="724413D7" w14:textId="77777777" w:rsidTr="00957C54">
        <w:trPr>
          <w:trHeight w:val="31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14:paraId="5672F4F9" w14:textId="77777777" w:rsidR="00652044" w:rsidRPr="00047AD5" w:rsidRDefault="00652044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16</w:t>
            </w:r>
          </w:p>
        </w:tc>
        <w:tc>
          <w:tcPr>
            <w:tcW w:w="1121" w:type="pct"/>
            <w:shd w:val="clear" w:color="auto" w:fill="auto"/>
          </w:tcPr>
          <w:p w14:paraId="132CD7BD" w14:textId="77777777" w:rsidR="00652044" w:rsidRPr="00047AD5" w:rsidRDefault="00652044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Шингальчинское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63" w:type="pct"/>
            <w:shd w:val="clear" w:color="auto" w:fill="auto"/>
            <w:vAlign w:val="center"/>
          </w:tcPr>
          <w:p w14:paraId="3A5D3AFD" w14:textId="77777777" w:rsidR="00652044" w:rsidRPr="00047AD5" w:rsidRDefault="00652044" w:rsidP="00CD53B5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8536,8</w:t>
            </w:r>
          </w:p>
        </w:tc>
        <w:tc>
          <w:tcPr>
            <w:tcW w:w="661" w:type="pct"/>
          </w:tcPr>
          <w:p w14:paraId="25ACC0C5" w14:textId="77777777" w:rsidR="00652044" w:rsidRPr="00047AD5" w:rsidRDefault="00652044" w:rsidP="00F64521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8 476,4</w:t>
            </w:r>
          </w:p>
        </w:tc>
        <w:tc>
          <w:tcPr>
            <w:tcW w:w="558" w:type="pct"/>
            <w:shd w:val="clear" w:color="auto" w:fill="auto"/>
            <w:vAlign w:val="center"/>
          </w:tcPr>
          <w:p w14:paraId="6F6C1CA1" w14:textId="77777777" w:rsidR="00652044" w:rsidRPr="00047AD5" w:rsidRDefault="00652044" w:rsidP="00387253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59,4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21934F3E" w14:textId="77777777" w:rsidR="00652044" w:rsidRPr="00047AD5" w:rsidRDefault="00652044" w:rsidP="00772D87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8993,8</w:t>
            </w:r>
          </w:p>
        </w:tc>
        <w:tc>
          <w:tcPr>
            <w:tcW w:w="630" w:type="pct"/>
          </w:tcPr>
          <w:p w14:paraId="2B53AFA7" w14:textId="77777777" w:rsidR="00652044" w:rsidRPr="00047AD5" w:rsidRDefault="00652044" w:rsidP="00772D87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8976,4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44866100" w14:textId="77777777" w:rsidR="00652044" w:rsidRPr="00047AD5" w:rsidRDefault="005D2864" w:rsidP="004B5C29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17,4</w:t>
            </w:r>
          </w:p>
        </w:tc>
      </w:tr>
      <w:tr w:rsidR="00652044" w:rsidRPr="00047AD5" w14:paraId="4C77F487" w14:textId="77777777" w:rsidTr="00957C54">
        <w:trPr>
          <w:trHeight w:val="205"/>
          <w:jc w:val="center"/>
        </w:trPr>
        <w:tc>
          <w:tcPr>
            <w:tcW w:w="238" w:type="pct"/>
            <w:shd w:val="clear" w:color="auto" w:fill="auto"/>
            <w:noWrap/>
            <w:vAlign w:val="bottom"/>
          </w:tcPr>
          <w:p w14:paraId="38BA0CF3" w14:textId="77777777" w:rsidR="00652044" w:rsidRPr="00047AD5" w:rsidRDefault="00652044" w:rsidP="00A96AE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21" w:type="pct"/>
            <w:shd w:val="clear" w:color="auto" w:fill="auto"/>
            <w:noWrap/>
            <w:vAlign w:val="bottom"/>
          </w:tcPr>
          <w:p w14:paraId="548FAB34" w14:textId="77777777" w:rsidR="00652044" w:rsidRPr="00047AD5" w:rsidRDefault="00652044" w:rsidP="00D01C5F">
            <w:pPr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ИТОГО:</w:t>
            </w:r>
          </w:p>
        </w:tc>
        <w:tc>
          <w:tcPr>
            <w:tcW w:w="663" w:type="pct"/>
            <w:vAlign w:val="center"/>
          </w:tcPr>
          <w:p w14:paraId="26A7DD6F" w14:textId="77777777" w:rsidR="00652044" w:rsidRPr="00047AD5" w:rsidRDefault="00652044" w:rsidP="003C1AB2">
            <w:pPr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125 600,7</w:t>
            </w:r>
          </w:p>
        </w:tc>
        <w:tc>
          <w:tcPr>
            <w:tcW w:w="661" w:type="pct"/>
          </w:tcPr>
          <w:p w14:paraId="10E6A240" w14:textId="77777777" w:rsidR="00652044" w:rsidRPr="00047AD5" w:rsidRDefault="00652044" w:rsidP="003C1AB2">
            <w:pPr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120 203,0</w:t>
            </w:r>
          </w:p>
        </w:tc>
        <w:tc>
          <w:tcPr>
            <w:tcW w:w="558" w:type="pct"/>
            <w:vAlign w:val="center"/>
          </w:tcPr>
          <w:p w14:paraId="7AEB2A31" w14:textId="77777777" w:rsidR="00652044" w:rsidRPr="00047AD5" w:rsidRDefault="00652044" w:rsidP="00D01C5F">
            <w:pPr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5 397,7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14:paraId="2ABE9BCE" w14:textId="77777777" w:rsidR="00652044" w:rsidRPr="00047AD5" w:rsidRDefault="00652044" w:rsidP="009A30CE">
            <w:pPr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129 109,6</w:t>
            </w:r>
          </w:p>
        </w:tc>
        <w:tc>
          <w:tcPr>
            <w:tcW w:w="630" w:type="pct"/>
          </w:tcPr>
          <w:p w14:paraId="6D6BE701" w14:textId="77777777" w:rsidR="00652044" w:rsidRPr="00047AD5" w:rsidRDefault="00652044" w:rsidP="00D01C5F">
            <w:pPr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128 151,2</w:t>
            </w:r>
          </w:p>
        </w:tc>
        <w:tc>
          <w:tcPr>
            <w:tcW w:w="552" w:type="pct"/>
            <w:shd w:val="clear" w:color="auto" w:fill="auto"/>
            <w:noWrap/>
            <w:vAlign w:val="center"/>
          </w:tcPr>
          <w:p w14:paraId="5F8A01E7" w14:textId="77777777" w:rsidR="00652044" w:rsidRPr="00047AD5" w:rsidRDefault="00652044" w:rsidP="00D01C5F">
            <w:pPr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958,4</w:t>
            </w:r>
          </w:p>
        </w:tc>
      </w:tr>
    </w:tbl>
    <w:p w14:paraId="30ECB151" w14:textId="77777777" w:rsidR="00BC3301" w:rsidRPr="005754B2" w:rsidRDefault="005D6F50" w:rsidP="005754B2">
      <w:pPr>
        <w:rPr>
          <w:sz w:val="27"/>
          <w:szCs w:val="27"/>
          <w:lang w:val="tt-RU"/>
        </w:rPr>
      </w:pPr>
      <w:r w:rsidRPr="00676FD4">
        <w:rPr>
          <w:b/>
          <w:sz w:val="27"/>
          <w:szCs w:val="27"/>
          <w:lang w:val="tt-RU"/>
        </w:rPr>
        <w:t xml:space="preserve">  </w:t>
      </w:r>
    </w:p>
    <w:p w14:paraId="035B34D7" w14:textId="77777777" w:rsidR="00BC3301" w:rsidRDefault="00BC3301" w:rsidP="000C4D41">
      <w:pPr>
        <w:ind w:left="6237"/>
        <w:rPr>
          <w:sz w:val="22"/>
          <w:szCs w:val="27"/>
        </w:rPr>
      </w:pPr>
    </w:p>
    <w:p w14:paraId="5D06C95C" w14:textId="77777777" w:rsidR="00BC3301" w:rsidRDefault="00BC3301" w:rsidP="000C4D41">
      <w:pPr>
        <w:ind w:left="6237"/>
        <w:rPr>
          <w:sz w:val="22"/>
          <w:szCs w:val="27"/>
        </w:rPr>
      </w:pPr>
    </w:p>
    <w:p w14:paraId="6867C388" w14:textId="77777777" w:rsidR="00BC3301" w:rsidRDefault="00BC3301" w:rsidP="000C4D41">
      <w:pPr>
        <w:ind w:left="6237"/>
        <w:rPr>
          <w:sz w:val="22"/>
          <w:szCs w:val="27"/>
        </w:rPr>
      </w:pPr>
    </w:p>
    <w:p w14:paraId="6FC534EF" w14:textId="77777777"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14:paraId="7B8CB0AD" w14:textId="77777777"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 w:rsidR="00AA66AB">
        <w:rPr>
          <w:sz w:val="27"/>
          <w:szCs w:val="27"/>
        </w:rPr>
        <w:t xml:space="preserve">              </w:t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proofErr w:type="spellStart"/>
      <w:r>
        <w:rPr>
          <w:sz w:val="27"/>
          <w:szCs w:val="27"/>
        </w:rPr>
        <w:t>А.В.Умников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5F62E6CA" w14:textId="77777777" w:rsidR="005754B2" w:rsidRDefault="005754B2" w:rsidP="005754B2">
      <w:pPr>
        <w:ind w:left="6237"/>
        <w:rPr>
          <w:sz w:val="22"/>
          <w:szCs w:val="27"/>
        </w:rPr>
      </w:pPr>
    </w:p>
    <w:p w14:paraId="703CBCA8" w14:textId="77777777" w:rsidR="005754B2" w:rsidRDefault="005754B2" w:rsidP="005754B2">
      <w:pPr>
        <w:rPr>
          <w:sz w:val="22"/>
          <w:szCs w:val="27"/>
        </w:rPr>
      </w:pPr>
    </w:p>
    <w:p w14:paraId="651E5ABC" w14:textId="77777777" w:rsidR="00BC3301" w:rsidRDefault="00BC3301" w:rsidP="000C4D41">
      <w:pPr>
        <w:ind w:left="6237"/>
        <w:rPr>
          <w:sz w:val="22"/>
          <w:szCs w:val="27"/>
        </w:rPr>
      </w:pPr>
    </w:p>
    <w:p w14:paraId="588BD91A" w14:textId="77777777" w:rsidR="00BC3301" w:rsidRDefault="00BC3301" w:rsidP="000C4D41">
      <w:pPr>
        <w:ind w:left="6237"/>
        <w:rPr>
          <w:sz w:val="22"/>
          <w:szCs w:val="27"/>
        </w:rPr>
      </w:pPr>
    </w:p>
    <w:p w14:paraId="0814AF7D" w14:textId="77777777" w:rsidR="00BC3301" w:rsidRDefault="00BC3301" w:rsidP="000C4D41">
      <w:pPr>
        <w:ind w:left="6237"/>
        <w:rPr>
          <w:sz w:val="22"/>
          <w:szCs w:val="27"/>
        </w:rPr>
      </w:pPr>
    </w:p>
    <w:p w14:paraId="1C9CF740" w14:textId="77777777" w:rsidR="00BC3301" w:rsidRDefault="00BC3301" w:rsidP="000C4D41">
      <w:pPr>
        <w:ind w:left="6237"/>
        <w:rPr>
          <w:sz w:val="22"/>
          <w:szCs w:val="27"/>
        </w:rPr>
      </w:pPr>
    </w:p>
    <w:p w14:paraId="4CC60580" w14:textId="77777777" w:rsidR="00BC3301" w:rsidRDefault="00BC3301" w:rsidP="000C4D41">
      <w:pPr>
        <w:ind w:left="6237"/>
        <w:rPr>
          <w:sz w:val="22"/>
          <w:szCs w:val="27"/>
        </w:rPr>
      </w:pPr>
    </w:p>
    <w:p w14:paraId="63CDE2A1" w14:textId="77777777" w:rsidR="00BC3301" w:rsidRDefault="00BC3301" w:rsidP="000C4D41">
      <w:pPr>
        <w:ind w:left="6237"/>
        <w:rPr>
          <w:sz w:val="22"/>
          <w:szCs w:val="27"/>
        </w:rPr>
      </w:pPr>
    </w:p>
    <w:p w14:paraId="6C7C203D" w14:textId="77777777" w:rsidR="00BC3301" w:rsidRDefault="00BC3301" w:rsidP="000C4D41">
      <w:pPr>
        <w:ind w:left="6237"/>
        <w:rPr>
          <w:sz w:val="22"/>
          <w:szCs w:val="27"/>
        </w:rPr>
      </w:pPr>
    </w:p>
    <w:p w14:paraId="70EDB79F" w14:textId="77777777" w:rsidR="00BC3301" w:rsidRDefault="00BC3301" w:rsidP="000C4D41">
      <w:pPr>
        <w:ind w:left="6237"/>
        <w:rPr>
          <w:sz w:val="22"/>
          <w:szCs w:val="27"/>
        </w:rPr>
      </w:pPr>
    </w:p>
    <w:p w14:paraId="6AAA4B84" w14:textId="77777777" w:rsidR="00BC3301" w:rsidRDefault="00BC3301" w:rsidP="000C4D41">
      <w:pPr>
        <w:ind w:left="6237"/>
        <w:rPr>
          <w:sz w:val="22"/>
          <w:szCs w:val="27"/>
        </w:rPr>
      </w:pPr>
    </w:p>
    <w:p w14:paraId="221FF16E" w14:textId="77777777" w:rsidR="003B6E66" w:rsidRDefault="003B6E66" w:rsidP="000C4D41">
      <w:pPr>
        <w:ind w:left="6237"/>
        <w:rPr>
          <w:b/>
        </w:rPr>
      </w:pPr>
    </w:p>
    <w:p w14:paraId="3E7DC0B5" w14:textId="77777777" w:rsidR="003B6E66" w:rsidRDefault="003B6E66" w:rsidP="000C4D41">
      <w:pPr>
        <w:ind w:left="6237"/>
        <w:rPr>
          <w:b/>
        </w:rPr>
      </w:pPr>
    </w:p>
    <w:p w14:paraId="7956BEFC" w14:textId="77777777" w:rsidR="003B6E66" w:rsidRDefault="003B6E66" w:rsidP="000C4D41">
      <w:pPr>
        <w:ind w:left="6237"/>
        <w:rPr>
          <w:b/>
        </w:rPr>
      </w:pPr>
    </w:p>
    <w:p w14:paraId="0FE9C495" w14:textId="77777777" w:rsidR="003B6E66" w:rsidRDefault="003B6E66" w:rsidP="000C4D41">
      <w:pPr>
        <w:ind w:left="6237"/>
        <w:rPr>
          <w:b/>
        </w:rPr>
      </w:pPr>
    </w:p>
    <w:p w14:paraId="16274580" w14:textId="77777777" w:rsidR="003B6E66" w:rsidRDefault="003B6E66" w:rsidP="000C4D41">
      <w:pPr>
        <w:ind w:left="6237"/>
        <w:rPr>
          <w:b/>
        </w:rPr>
      </w:pPr>
    </w:p>
    <w:p w14:paraId="7BA1E9E8" w14:textId="77777777" w:rsidR="003B6E66" w:rsidRDefault="003B6E66" w:rsidP="000C4D41">
      <w:pPr>
        <w:ind w:left="6237"/>
        <w:rPr>
          <w:b/>
        </w:rPr>
      </w:pPr>
    </w:p>
    <w:p w14:paraId="0D976225" w14:textId="77777777" w:rsidR="003B6E66" w:rsidRDefault="003B6E66" w:rsidP="000C4D41">
      <w:pPr>
        <w:ind w:left="6237"/>
        <w:rPr>
          <w:b/>
        </w:rPr>
      </w:pPr>
    </w:p>
    <w:p w14:paraId="039CD879" w14:textId="77777777" w:rsidR="003B6E66" w:rsidRDefault="003B6E66" w:rsidP="000C4D41">
      <w:pPr>
        <w:ind w:left="6237"/>
        <w:rPr>
          <w:b/>
        </w:rPr>
      </w:pPr>
    </w:p>
    <w:p w14:paraId="445F48B8" w14:textId="77777777" w:rsidR="00F24CB2" w:rsidRDefault="00F24CB2" w:rsidP="000C4D41">
      <w:pPr>
        <w:ind w:left="6237"/>
      </w:pPr>
    </w:p>
    <w:p w14:paraId="332941D2" w14:textId="6F705AFB" w:rsidR="000C4D41" w:rsidRPr="005754B2" w:rsidRDefault="000C4D41" w:rsidP="000C4D41">
      <w:pPr>
        <w:ind w:left="6237"/>
      </w:pPr>
      <w:r w:rsidRPr="005754B2">
        <w:lastRenderedPageBreak/>
        <w:t>Приложение 1</w:t>
      </w:r>
      <w:r w:rsidR="000B5AFE">
        <w:t>6</w:t>
      </w:r>
    </w:p>
    <w:p w14:paraId="50CEE10A" w14:textId="77777777" w:rsidR="000C4D41" w:rsidRPr="005754B2" w:rsidRDefault="000C4D41" w:rsidP="000C4D41">
      <w:pPr>
        <w:ind w:left="6237"/>
      </w:pPr>
      <w:r w:rsidRPr="005754B2">
        <w:t xml:space="preserve">к решению Совета Нижнекамского </w:t>
      </w:r>
    </w:p>
    <w:p w14:paraId="2B9C2EFA" w14:textId="77777777" w:rsidR="000C4D41" w:rsidRPr="005754B2" w:rsidRDefault="000C4D41" w:rsidP="000C4D41">
      <w:pPr>
        <w:ind w:left="6237"/>
      </w:pPr>
      <w:r w:rsidRPr="005754B2">
        <w:t xml:space="preserve">муниципального района </w:t>
      </w:r>
    </w:p>
    <w:p w14:paraId="21C2E757" w14:textId="77777777" w:rsidR="000C4D41" w:rsidRPr="005754B2" w:rsidRDefault="000C4D41" w:rsidP="000C4D41">
      <w:pPr>
        <w:ind w:left="6237"/>
      </w:pPr>
      <w:r w:rsidRPr="005754B2">
        <w:t xml:space="preserve">№ </w:t>
      </w:r>
      <w:r w:rsidR="00C4610B" w:rsidRPr="005754B2">
        <w:t xml:space="preserve">     </w:t>
      </w:r>
      <w:r w:rsidRPr="005754B2">
        <w:t xml:space="preserve"> от</w:t>
      </w:r>
      <w:r w:rsidR="00EC2D95">
        <w:t xml:space="preserve"> </w:t>
      </w:r>
      <w:r w:rsidR="00047AD5">
        <w:t xml:space="preserve">      </w:t>
      </w:r>
      <w:r w:rsidRPr="005754B2">
        <w:t>202</w:t>
      </w:r>
      <w:r w:rsidR="00047AD5">
        <w:t>3</w:t>
      </w:r>
      <w:r w:rsidRPr="005754B2">
        <w:t xml:space="preserve"> года</w:t>
      </w:r>
    </w:p>
    <w:p w14:paraId="4D31C920" w14:textId="77777777" w:rsidR="001624EA" w:rsidRPr="005754B2" w:rsidRDefault="001624EA" w:rsidP="001624EA"/>
    <w:p w14:paraId="09FDA646" w14:textId="77777777" w:rsidR="00B84D29" w:rsidRPr="00A827DD" w:rsidRDefault="00B84D29" w:rsidP="00721C5B">
      <w:pPr>
        <w:ind w:left="6300"/>
        <w:rPr>
          <w:sz w:val="20"/>
          <w:szCs w:val="20"/>
        </w:rPr>
      </w:pPr>
    </w:p>
    <w:p w14:paraId="62E07025" w14:textId="77777777" w:rsidR="002A3AFC" w:rsidRPr="00162013" w:rsidRDefault="002A3AFC" w:rsidP="009700B3">
      <w:pPr>
        <w:pStyle w:val="1"/>
        <w:spacing w:before="0"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162013">
        <w:rPr>
          <w:rFonts w:ascii="Times New Roman" w:hAnsi="Times New Roman" w:cs="Times New Roman"/>
          <w:color w:val="000000"/>
          <w:sz w:val="27"/>
          <w:szCs w:val="27"/>
        </w:rPr>
        <w:t>Методика</w:t>
      </w:r>
      <w:r w:rsidR="00721C5B" w:rsidRPr="001620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62013">
        <w:rPr>
          <w:rFonts w:ascii="Times New Roman" w:hAnsi="Times New Roman" w:cs="Times New Roman"/>
          <w:color w:val="000000"/>
          <w:sz w:val="27"/>
          <w:szCs w:val="27"/>
        </w:rPr>
        <w:t>расчета размера до</w:t>
      </w:r>
      <w:r w:rsidR="00D01C5F" w:rsidRPr="00162013">
        <w:rPr>
          <w:rFonts w:ascii="Times New Roman" w:hAnsi="Times New Roman" w:cs="Times New Roman"/>
          <w:color w:val="000000"/>
          <w:sz w:val="27"/>
          <w:szCs w:val="27"/>
        </w:rPr>
        <w:t xml:space="preserve">тации поселениям Нижнекамского муниципального </w:t>
      </w:r>
      <w:r w:rsidRPr="00162013">
        <w:rPr>
          <w:rFonts w:ascii="Times New Roman" w:hAnsi="Times New Roman" w:cs="Times New Roman"/>
          <w:color w:val="000000"/>
          <w:sz w:val="27"/>
          <w:szCs w:val="27"/>
        </w:rPr>
        <w:t>района</w:t>
      </w:r>
      <w:r w:rsidR="00721C5B" w:rsidRPr="001620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62013">
        <w:rPr>
          <w:rFonts w:ascii="Times New Roman" w:hAnsi="Times New Roman" w:cs="Times New Roman"/>
          <w:color w:val="000000"/>
          <w:sz w:val="27"/>
          <w:szCs w:val="27"/>
        </w:rPr>
        <w:t>за счет субвенций из регионального фонда компенсаций</w:t>
      </w:r>
    </w:p>
    <w:p w14:paraId="573B156E" w14:textId="77777777" w:rsidR="002A3AFC" w:rsidRPr="00162013" w:rsidRDefault="002A3AFC" w:rsidP="002A3AFC">
      <w:pPr>
        <w:rPr>
          <w:b/>
          <w:sz w:val="27"/>
          <w:szCs w:val="27"/>
        </w:rPr>
      </w:pPr>
    </w:p>
    <w:p w14:paraId="10B1FC93" w14:textId="77777777" w:rsidR="002A3AFC" w:rsidRPr="00B84D29" w:rsidRDefault="00D01C5F" w:rsidP="009700B3">
      <w:pPr>
        <w:ind w:left="142" w:right="283" w:firstLine="567"/>
        <w:jc w:val="both"/>
        <w:rPr>
          <w:sz w:val="27"/>
          <w:szCs w:val="27"/>
        </w:rPr>
      </w:pPr>
      <w:bookmarkStart w:id="16" w:name="sub_103001"/>
      <w:r>
        <w:rPr>
          <w:sz w:val="27"/>
          <w:szCs w:val="27"/>
        </w:rPr>
        <w:t>1. Распределение</w:t>
      </w:r>
      <w:r w:rsidR="002A3AFC" w:rsidRPr="00B84D29">
        <w:rPr>
          <w:sz w:val="27"/>
          <w:szCs w:val="27"/>
        </w:rPr>
        <w:t xml:space="preserve"> дотации поселениям за счет субвенций из регионального фонда компенсаций, поступающих в районный фонд финансовой поддержки поселений (далее - Р</w:t>
      </w:r>
      <w:r w:rsidR="009A39D7">
        <w:rPr>
          <w:sz w:val="27"/>
          <w:szCs w:val="27"/>
        </w:rPr>
        <w:t>Ф</w:t>
      </w:r>
      <w:r w:rsidR="002A3AFC" w:rsidRPr="00B84D29">
        <w:rPr>
          <w:sz w:val="27"/>
          <w:szCs w:val="27"/>
        </w:rPr>
        <w:t>ФПП), осуществляется пропорционально численности жителей поселений, входящих в состав муниципального района.</w:t>
      </w:r>
    </w:p>
    <w:p w14:paraId="17333E30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17" w:name="sub_103002"/>
      <w:bookmarkEnd w:id="16"/>
      <w:r w:rsidRPr="00B84D29">
        <w:rPr>
          <w:sz w:val="27"/>
          <w:szCs w:val="27"/>
        </w:rPr>
        <w:t>2.  Размер дотации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 определяется по формуле:</w:t>
      </w:r>
    </w:p>
    <w:bookmarkEnd w:id="17"/>
    <w:p w14:paraId="23E5866A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14:paraId="37625538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</w:t>
      </w:r>
    </w:p>
    <w:p w14:paraId="526C0E79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ФПj = V(i)МБР х Чj / сумма Чj,</w:t>
      </w:r>
    </w:p>
    <w:p w14:paraId="16741C97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</w:t>
      </w:r>
    </w:p>
    <w:p w14:paraId="7F797E28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14:paraId="72E9B24C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ФПj</w:t>
      </w:r>
      <w:proofErr w:type="spellEnd"/>
      <w:r w:rsidRPr="00B84D29">
        <w:rPr>
          <w:sz w:val="27"/>
          <w:szCs w:val="27"/>
        </w:rPr>
        <w:t xml:space="preserve"> - размер дотации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 из РФПП за счет субвенций из фонда компенсаций;</w:t>
      </w:r>
    </w:p>
    <w:p w14:paraId="0A6A11DD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V(i)МБР - объем субвенции i-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муниципальному району из регионального фонда компенсаций на осуществление полномочий по расчету и предоставлению дотаций поселениям. </w:t>
      </w:r>
      <w:proofErr w:type="spellStart"/>
      <w:r w:rsidRPr="00B84D29">
        <w:rPr>
          <w:sz w:val="27"/>
          <w:szCs w:val="27"/>
        </w:rPr>
        <w:t>Чj</w:t>
      </w:r>
      <w:proofErr w:type="spellEnd"/>
      <w:r w:rsidRPr="00B84D29">
        <w:rPr>
          <w:sz w:val="27"/>
          <w:szCs w:val="27"/>
        </w:rPr>
        <w:t xml:space="preserve"> - численность населения j-го поселения;</w:t>
      </w:r>
    </w:p>
    <w:p w14:paraId="223BEF54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входящих в состав i-го муниципального района.</w:t>
      </w:r>
    </w:p>
    <w:p w14:paraId="70592B26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18" w:name="sub_103003"/>
      <w:r w:rsidRPr="00B84D29">
        <w:rPr>
          <w:sz w:val="27"/>
          <w:szCs w:val="27"/>
        </w:rPr>
        <w:t>3. Дотации за счет субвенций из регионального фонда компенсаций рассчитаны для всех поселений.</w:t>
      </w:r>
    </w:p>
    <w:bookmarkEnd w:id="18"/>
    <w:p w14:paraId="27D95581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sz w:val="27"/>
          <w:szCs w:val="27"/>
        </w:rPr>
      </w:pPr>
    </w:p>
    <w:p w14:paraId="57B203B6" w14:textId="77777777" w:rsidR="002A3AFC" w:rsidRPr="00B84D29" w:rsidRDefault="002A3AFC" w:rsidP="009700B3">
      <w:pPr>
        <w:pStyle w:val="1"/>
        <w:spacing w:before="0" w:after="0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color w:val="000000"/>
          <w:sz w:val="27"/>
          <w:szCs w:val="27"/>
        </w:rPr>
        <w:t>Порядок распределения дотаций из районного фонда</w:t>
      </w:r>
    </w:p>
    <w:p w14:paraId="634552C1" w14:textId="77777777" w:rsidR="002A3AFC" w:rsidRPr="00B84D29" w:rsidRDefault="002A3AFC" w:rsidP="009700B3">
      <w:pPr>
        <w:pStyle w:val="1"/>
        <w:spacing w:before="0" w:after="0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color w:val="000000"/>
          <w:sz w:val="27"/>
          <w:szCs w:val="27"/>
        </w:rPr>
        <w:t>финансовой поддержки поселений</w:t>
      </w:r>
    </w:p>
    <w:p w14:paraId="758496B1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14:paraId="7A9609AB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19" w:name="sub_101201"/>
      <w:r w:rsidRPr="00B84D29">
        <w:rPr>
          <w:sz w:val="27"/>
          <w:szCs w:val="27"/>
        </w:rPr>
        <w:t>1. Средства районного фонда финансовой поддержки поселений (далее - РФФПП) распределены между поселениями, входящими в состав муниципального района, на основе сопоставления уровня расчетной бюджетной обеспеченности поселений и аналогичного среднего показателя по всем поселениям муниципального района.</w:t>
      </w:r>
    </w:p>
    <w:p w14:paraId="68FDF19C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0" w:name="sub_101202"/>
      <w:bookmarkEnd w:id="19"/>
      <w:r w:rsidRPr="00B84D29">
        <w:rPr>
          <w:sz w:val="27"/>
          <w:szCs w:val="27"/>
        </w:rPr>
        <w:t>2. Уровень расчетной бюджетной обеспеченности поселения рассчитан как соотношение его налогового потенциала к аналогичному показателю, рассчитанному по всем поселениям, входящим в состав муниципального района, в расчете на одного жителя, с учетом объективных факторов и условий, влияющих на стоимость предоставления бюджетных услуг. Уровень расчетной бюджетной обеспеченности j-го поселения рассчитан по формуле:</w:t>
      </w:r>
    </w:p>
    <w:bookmarkEnd w:id="20"/>
    <w:p w14:paraId="712ADDB0" w14:textId="77777777"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</w:p>
    <w:p w14:paraId="148797FC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            n</w:t>
      </w:r>
    </w:p>
    <w:p w14:paraId="30DE5984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БО(j)расч = (УНПj х сумма Чj) / (ИБРj х Чj х сумма УНПj),</w:t>
      </w:r>
    </w:p>
    <w:p w14:paraId="5D1CF4EB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            j=1</w:t>
      </w:r>
    </w:p>
    <w:p w14:paraId="3AECBEA7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14:paraId="275AD9FF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</w:t>
      </w:r>
      <w:proofErr w:type="spellStart"/>
      <w:r w:rsidRPr="00B84D29">
        <w:rPr>
          <w:sz w:val="27"/>
          <w:szCs w:val="27"/>
        </w:rPr>
        <w:t>расч</w:t>
      </w:r>
      <w:proofErr w:type="spellEnd"/>
      <w:r w:rsidRPr="00B84D29">
        <w:rPr>
          <w:sz w:val="27"/>
          <w:szCs w:val="27"/>
        </w:rPr>
        <w:t xml:space="preserve"> - уровень расчетной бюджетной обеспеченности j-го поселения;</w:t>
      </w:r>
    </w:p>
    <w:p w14:paraId="6369D07E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УНПj</w:t>
      </w:r>
      <w:proofErr w:type="spellEnd"/>
      <w:r w:rsidRPr="00B84D29">
        <w:rPr>
          <w:sz w:val="27"/>
          <w:szCs w:val="27"/>
        </w:rPr>
        <w:t xml:space="preserve"> - налоговый потенциал j-го поселения;</w:t>
      </w:r>
    </w:p>
    <w:p w14:paraId="6D706F33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lastRenderedPageBreak/>
        <w:t>ИБРj</w:t>
      </w:r>
      <w:proofErr w:type="spellEnd"/>
      <w:r w:rsidRPr="00B84D29">
        <w:rPr>
          <w:sz w:val="27"/>
          <w:szCs w:val="27"/>
        </w:rPr>
        <w:t xml:space="preserve"> - индекс бюджетных расходов j-го поселения, рассчитываемый в соответствии с порядком, установлен</w:t>
      </w:r>
      <w:r w:rsidR="00D01C5F">
        <w:rPr>
          <w:sz w:val="27"/>
          <w:szCs w:val="27"/>
        </w:rPr>
        <w:t xml:space="preserve">ным Бюджетным </w:t>
      </w:r>
      <w:r w:rsidRPr="00B84D29">
        <w:rPr>
          <w:sz w:val="27"/>
          <w:szCs w:val="27"/>
        </w:rPr>
        <w:t>Кодексом РТ;</w:t>
      </w:r>
    </w:p>
    <w:p w14:paraId="0D66FA48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Чj</w:t>
      </w:r>
      <w:proofErr w:type="spellEnd"/>
      <w:r w:rsidRPr="00B84D29">
        <w:rPr>
          <w:sz w:val="27"/>
          <w:szCs w:val="27"/>
        </w:rPr>
        <w:t xml:space="preserve"> - численность населения j-го поселения;</w:t>
      </w:r>
    </w:p>
    <w:p w14:paraId="429C4E49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 муниципального района.</w:t>
      </w:r>
    </w:p>
    <w:p w14:paraId="01740DDB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1" w:name="sub_101203"/>
      <w:r w:rsidRPr="00B84D29">
        <w:rPr>
          <w:sz w:val="27"/>
          <w:szCs w:val="27"/>
        </w:rPr>
        <w:t>3. Условный налоговый потенциал j-го поселения муниципального района рассчитан по формуле:</w:t>
      </w:r>
    </w:p>
    <w:bookmarkEnd w:id="21"/>
    <w:p w14:paraId="5C443B09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УНПj = kj х УНП,</w:t>
      </w:r>
    </w:p>
    <w:p w14:paraId="4099B61E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14:paraId="63EC66C7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УНПj</w:t>
      </w:r>
      <w:proofErr w:type="spellEnd"/>
      <w:r w:rsidRPr="00B84D29">
        <w:rPr>
          <w:sz w:val="27"/>
          <w:szCs w:val="27"/>
        </w:rPr>
        <w:t xml:space="preserve"> - условный налоговый потенциал j-го поселения;</w:t>
      </w:r>
    </w:p>
    <w:p w14:paraId="7F2FBDE0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УНП - условный налоговый потенциал муниципального района, рассчитываемый в соответствии с порядком, установленным Бюджетным Кодексом РТ;</w:t>
      </w:r>
    </w:p>
    <w:p w14:paraId="6594358E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kj</w:t>
      </w:r>
      <w:proofErr w:type="spellEnd"/>
      <w:r w:rsidRPr="00B84D29">
        <w:rPr>
          <w:sz w:val="27"/>
          <w:szCs w:val="27"/>
        </w:rPr>
        <w:t xml:space="preserve"> - коэффициент, учитывающий долю условного налогового потенциала j-го поселения в налоговом потенциале района.</w:t>
      </w:r>
    </w:p>
    <w:p w14:paraId="01D77A1B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2" w:name="sub_101204"/>
      <w:r w:rsidRPr="00B84D29">
        <w:rPr>
          <w:sz w:val="27"/>
          <w:szCs w:val="27"/>
        </w:rPr>
        <w:t>4. Средства РФФПП распределяются комбинированным способом. Первая часть средств фонда распределяется с использованием метода пропорционального выравнивания бюджетной обеспеченности; вторая часть - с использованием метода выравнивания до "гарантированного минимума".</w:t>
      </w:r>
    </w:p>
    <w:bookmarkEnd w:id="22"/>
    <w:p w14:paraId="42741867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14:paraId="7AD902E8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Dj = D(j)1 + D(j)2,</w:t>
      </w:r>
    </w:p>
    <w:p w14:paraId="725166CE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14:paraId="37E1D5A9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Dj</w:t>
      </w:r>
      <w:proofErr w:type="spellEnd"/>
      <w:r w:rsidRPr="00B84D29">
        <w:rPr>
          <w:sz w:val="27"/>
          <w:szCs w:val="27"/>
        </w:rPr>
        <w:t xml:space="preserve"> - общий объем дотаций из РФФПП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поселению;</w:t>
      </w:r>
    </w:p>
    <w:p w14:paraId="6DCE92BA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D(j)1 - объем части дотаций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поселению, распределение которой осуществляется методом пропорционального выравнивания;</w:t>
      </w:r>
    </w:p>
    <w:p w14:paraId="28DFDDB6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D(j)2 - объем части дотаций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поселению, распределение которой осуществляется методом выравнивания до "гарантированного минимума".</w:t>
      </w:r>
    </w:p>
    <w:p w14:paraId="2F495793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3" w:name="sub_101205"/>
      <w:r w:rsidRPr="00B84D29">
        <w:rPr>
          <w:sz w:val="27"/>
          <w:szCs w:val="27"/>
        </w:rPr>
        <w:t>5. Соотношения между частями РФФПП, распределяемыми тем или иным методом, определяются ежегодно при составлении проекта бюджета муниципального района на очередной финансовый год.</w:t>
      </w:r>
    </w:p>
    <w:p w14:paraId="2BB16EAE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4" w:name="sub_101206"/>
      <w:bookmarkEnd w:id="23"/>
      <w:r w:rsidRPr="00B84D29">
        <w:rPr>
          <w:sz w:val="27"/>
          <w:szCs w:val="27"/>
        </w:rPr>
        <w:t>6. Распределение части средств РФФПП с использованием метода пропорционального выравнивания бюджетной обеспеченности осуществляется по формуле:</w:t>
      </w:r>
    </w:p>
    <w:bookmarkEnd w:id="24"/>
    <w:p w14:paraId="50EFDF9A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14:paraId="1D620159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Нj</w:t>
      </w:r>
    </w:p>
    <w:p w14:paraId="53DA641C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D(j)1 = dПП х VФФПМР х ----,</w:t>
      </w:r>
    </w:p>
    <w:p w14:paraId="7C3F6986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Н</w:t>
      </w:r>
    </w:p>
    <w:p w14:paraId="27C03457" w14:textId="77777777"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  <w:r w:rsidRPr="00B84D29">
        <w:rPr>
          <w:color w:val="000000"/>
          <w:sz w:val="27"/>
          <w:szCs w:val="27"/>
        </w:rPr>
        <w:t>где:</w:t>
      </w:r>
    </w:p>
    <w:p w14:paraId="13A4AE6C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D(j)1 - объем части дотаций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поселению, распределение которой осуществляется методом пропорционального выравнивания;</w:t>
      </w:r>
    </w:p>
    <w:p w14:paraId="2FC41D48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dПП</w:t>
      </w:r>
      <w:proofErr w:type="spellEnd"/>
      <w:r w:rsidRPr="00B84D29">
        <w:rPr>
          <w:sz w:val="27"/>
          <w:szCs w:val="27"/>
        </w:rPr>
        <w:t xml:space="preserve"> - доля РФФПП, распределение которой осуществляется с использованием метода пропорционального выравнивания;</w:t>
      </w:r>
    </w:p>
    <w:p w14:paraId="11A427E7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VФФПМР - объем РФФПП муниципального района;</w:t>
      </w:r>
    </w:p>
    <w:p w14:paraId="619B8D1A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Hj</w:t>
      </w:r>
      <w:proofErr w:type="spellEnd"/>
      <w:r w:rsidRPr="00B84D29">
        <w:rPr>
          <w:sz w:val="27"/>
          <w:szCs w:val="27"/>
        </w:rPr>
        <w:t xml:space="preserve"> - объем средств, необходимых для достижения j-</w:t>
      </w:r>
      <w:proofErr w:type="spellStart"/>
      <w:r w:rsidRPr="00B84D29">
        <w:rPr>
          <w:sz w:val="27"/>
          <w:szCs w:val="27"/>
        </w:rPr>
        <w:t>ым</w:t>
      </w:r>
      <w:proofErr w:type="spellEnd"/>
      <w:r w:rsidRPr="00B84D29">
        <w:rPr>
          <w:sz w:val="27"/>
          <w:szCs w:val="27"/>
        </w:rPr>
        <w:t xml:space="preserve"> поселением уровня бюджетной обеспеченности, установленного в качестве критерия выравнивания бюджетной обеспеченности;</w:t>
      </w:r>
    </w:p>
    <w:p w14:paraId="27810387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Н - объем средств, необходимых для достижения всеми поселениями уровня бюджетной обеспеченности, установленного в качестве критерия выравнивания бюджетной обеспеченности.</w:t>
      </w:r>
    </w:p>
    <w:p w14:paraId="1B7106CC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5" w:name="sub_101207"/>
      <w:r w:rsidRPr="00B84D29">
        <w:rPr>
          <w:sz w:val="27"/>
          <w:szCs w:val="27"/>
        </w:rPr>
        <w:lastRenderedPageBreak/>
        <w:t>7. Определение объема средств, необходимых для достижения j-</w:t>
      </w:r>
      <w:proofErr w:type="spellStart"/>
      <w:r w:rsidRPr="00B84D29">
        <w:rPr>
          <w:sz w:val="27"/>
          <w:szCs w:val="27"/>
        </w:rPr>
        <w:t>ым</w:t>
      </w:r>
      <w:proofErr w:type="spellEnd"/>
      <w:r w:rsidRPr="00B84D29">
        <w:rPr>
          <w:sz w:val="27"/>
          <w:szCs w:val="27"/>
        </w:rPr>
        <w:t xml:space="preserve"> поселением уровня бюджетной обеспеченности, установленного в качестве критерия выравнивания бюджетной обеспеченности, осуществляется по формуле:</w:t>
      </w:r>
    </w:p>
    <w:bookmarkEnd w:id="25"/>
    <w:p w14:paraId="5A1E6ECA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n</w:t>
      </w:r>
    </w:p>
    <w:p w14:paraId="5C8D1B71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Нj = ИБРj х Чj х (К - БО(j)расч) х сумма УНПj / сумма Чj,</w:t>
      </w:r>
    </w:p>
    <w:p w14:paraId="2C6292A5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j=1</w:t>
      </w:r>
    </w:p>
    <w:p w14:paraId="5CA0A08D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14:paraId="193C2E8C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Нj</w:t>
      </w:r>
      <w:proofErr w:type="spellEnd"/>
      <w:r w:rsidRPr="00B84D29">
        <w:rPr>
          <w:sz w:val="27"/>
          <w:szCs w:val="27"/>
        </w:rPr>
        <w:t xml:space="preserve"> - объем средств, необходимых для достижения j-</w:t>
      </w:r>
      <w:proofErr w:type="spellStart"/>
      <w:r w:rsidRPr="00B84D29">
        <w:rPr>
          <w:sz w:val="27"/>
          <w:szCs w:val="27"/>
        </w:rPr>
        <w:t>ым</w:t>
      </w:r>
      <w:proofErr w:type="spellEnd"/>
      <w:r w:rsidRPr="00B84D29">
        <w:rPr>
          <w:sz w:val="27"/>
          <w:szCs w:val="27"/>
        </w:rPr>
        <w:t xml:space="preserve"> поселением уровня бюджетной обеспеченности, установленного в качестве критерия выравнивания бюджетной обеспеченности;</w:t>
      </w:r>
    </w:p>
    <w:p w14:paraId="34D264DC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ИБРj</w:t>
      </w:r>
      <w:proofErr w:type="spellEnd"/>
      <w:r w:rsidRPr="00B84D29">
        <w:rPr>
          <w:sz w:val="27"/>
          <w:szCs w:val="27"/>
        </w:rPr>
        <w:t xml:space="preserve"> - индекс бюджетных расходов j-го поселения, рассчитываемый в соответствии с порядком, установлен</w:t>
      </w:r>
      <w:r w:rsidR="00D01C5F">
        <w:rPr>
          <w:sz w:val="27"/>
          <w:szCs w:val="27"/>
        </w:rPr>
        <w:t>ным Бюджетным</w:t>
      </w:r>
      <w:r w:rsidRPr="00B84D29">
        <w:rPr>
          <w:sz w:val="27"/>
          <w:szCs w:val="27"/>
        </w:rPr>
        <w:t xml:space="preserve"> Кодексом РТ;</w:t>
      </w:r>
    </w:p>
    <w:p w14:paraId="06742803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Чj</w:t>
      </w:r>
      <w:proofErr w:type="spellEnd"/>
      <w:r w:rsidRPr="00B84D29">
        <w:rPr>
          <w:sz w:val="27"/>
          <w:szCs w:val="27"/>
        </w:rPr>
        <w:t xml:space="preserve"> - численность населения j-го муниципального образования;</w:t>
      </w:r>
    </w:p>
    <w:p w14:paraId="312FB7A2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К - критерий выравнивания бюджетной обеспеченности;</w:t>
      </w:r>
    </w:p>
    <w:p w14:paraId="0EA492B4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</w:t>
      </w:r>
      <w:proofErr w:type="spellStart"/>
      <w:r w:rsidRPr="00B84D29">
        <w:rPr>
          <w:sz w:val="27"/>
          <w:szCs w:val="27"/>
        </w:rPr>
        <w:t>расч</w:t>
      </w:r>
      <w:proofErr w:type="spellEnd"/>
      <w:r w:rsidRPr="00B84D29">
        <w:rPr>
          <w:sz w:val="27"/>
          <w:szCs w:val="27"/>
        </w:rPr>
        <w:t xml:space="preserve"> - уровень расчетной бюджетной обеспеченности j-го поселения;</w:t>
      </w:r>
    </w:p>
    <w:p w14:paraId="5A9CB67E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УНПj</w:t>
      </w:r>
      <w:proofErr w:type="spellEnd"/>
      <w:r w:rsidRPr="00B84D29">
        <w:rPr>
          <w:sz w:val="27"/>
          <w:szCs w:val="27"/>
        </w:rPr>
        <w:t xml:space="preserve"> - условный налоговый потенциал j-го поселения;</w:t>
      </w:r>
    </w:p>
    <w:p w14:paraId="4911D4F7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получающих дотации из РФФПП.</w:t>
      </w:r>
    </w:p>
    <w:p w14:paraId="4C23F5BA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6" w:name="sub_101208"/>
      <w:r w:rsidRPr="00B84D29">
        <w:rPr>
          <w:sz w:val="27"/>
          <w:szCs w:val="27"/>
        </w:rPr>
        <w:t>8. Критерий выравнивания расчетной бюджетной обеспеченности поселений определяется ежегодно при составлении проекта бюджета муниципального района на очередной финансовый год с учетом разницы в оценках суммарных потребностей и доходных возможностей поселений.</w:t>
      </w:r>
    </w:p>
    <w:p w14:paraId="1A96ACED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7" w:name="sub_101209"/>
      <w:bookmarkEnd w:id="26"/>
      <w:r w:rsidRPr="00B84D29">
        <w:rPr>
          <w:sz w:val="27"/>
          <w:szCs w:val="27"/>
        </w:rPr>
        <w:t>9. Объем средств, недостающих для достижения поселениями уровня бюджетной обеспеченности, установленного в качестве критерия выравнивания бюджетной обеспеченности, рассчитывается только по тем поселениям, уровень бюджетной обеспеченности которых меньше критерия выравнивания бюджетной обеспеченности (</w:t>
      </w:r>
      <w:proofErr w:type="spellStart"/>
      <w:r w:rsidRPr="00B84D29">
        <w:rPr>
          <w:sz w:val="27"/>
          <w:szCs w:val="27"/>
        </w:rPr>
        <w:t>БОj</w:t>
      </w:r>
      <w:proofErr w:type="spellEnd"/>
      <w:r w:rsidRPr="00B84D29">
        <w:rPr>
          <w:sz w:val="27"/>
          <w:szCs w:val="27"/>
        </w:rPr>
        <w:t xml:space="preserve"> </w:t>
      </w:r>
      <w:proofErr w:type="gramStart"/>
      <w:r w:rsidRPr="00B84D29">
        <w:rPr>
          <w:sz w:val="27"/>
          <w:szCs w:val="27"/>
        </w:rPr>
        <w:t>&lt; К</w:t>
      </w:r>
      <w:proofErr w:type="gramEnd"/>
      <w:r w:rsidRPr="00B84D29">
        <w:rPr>
          <w:sz w:val="27"/>
          <w:szCs w:val="27"/>
        </w:rPr>
        <w:t>).</w:t>
      </w:r>
    </w:p>
    <w:p w14:paraId="2174B719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8" w:name="sub_1012010"/>
      <w:bookmarkEnd w:id="27"/>
      <w:r w:rsidRPr="00B84D29">
        <w:rPr>
          <w:sz w:val="27"/>
          <w:szCs w:val="27"/>
        </w:rPr>
        <w:t>10. После распределения первой части средств РФФПП определяется достигнутый уровень бюджетной обеспеченности поселений, который используется при распределении второй части средств РФФПП, рассчитываемый по следующей формуле:</w:t>
      </w:r>
    </w:p>
    <w:bookmarkEnd w:id="28"/>
    <w:p w14:paraId="15A0FA00" w14:textId="77777777"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</w:p>
    <w:p w14:paraId="5BA38327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            n</w:t>
      </w:r>
    </w:p>
    <w:p w14:paraId="2AEB4F01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БО(j)1 = БОj + (Нj х сумма Чj) / (ИБРj х Чj х сумма УНПj),</w:t>
      </w:r>
    </w:p>
    <w:p w14:paraId="2042990E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            j=1</w:t>
      </w:r>
    </w:p>
    <w:p w14:paraId="35F670B3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14:paraId="4A4E48DC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БО(j)1 - уровень бюджетной обеспеченности j-го поселения после распределения первой части средств РФФПП;</w:t>
      </w:r>
    </w:p>
    <w:p w14:paraId="384E04DA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БОj</w:t>
      </w:r>
      <w:proofErr w:type="spellEnd"/>
      <w:r w:rsidRPr="00B84D29">
        <w:rPr>
          <w:sz w:val="27"/>
          <w:szCs w:val="27"/>
        </w:rPr>
        <w:t xml:space="preserve"> - уровень бюджетной обеспеченности j-го поселения до распределения средств РФФПП;</w:t>
      </w:r>
    </w:p>
    <w:p w14:paraId="241CEC60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Hj</w:t>
      </w:r>
      <w:proofErr w:type="spellEnd"/>
      <w:r w:rsidRPr="00B84D29">
        <w:rPr>
          <w:sz w:val="27"/>
          <w:szCs w:val="27"/>
        </w:rPr>
        <w:t xml:space="preserve"> - объем части средств РФФПП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поселению, распределенных на первом этапе;</w:t>
      </w:r>
    </w:p>
    <w:p w14:paraId="04A4D5CD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ИБРj</w:t>
      </w:r>
      <w:proofErr w:type="spellEnd"/>
      <w:r w:rsidRPr="00B84D29">
        <w:rPr>
          <w:sz w:val="27"/>
          <w:szCs w:val="27"/>
        </w:rPr>
        <w:t xml:space="preserve"> - индекс бюджетных расходов j-го поселения, рассчитываемый в соответствии с порядком, установлен</w:t>
      </w:r>
      <w:r w:rsidR="00D01C5F">
        <w:rPr>
          <w:sz w:val="27"/>
          <w:szCs w:val="27"/>
        </w:rPr>
        <w:t>ным Бюджетным</w:t>
      </w:r>
      <w:r w:rsidRPr="00B84D29">
        <w:rPr>
          <w:sz w:val="27"/>
          <w:szCs w:val="27"/>
        </w:rPr>
        <w:t xml:space="preserve"> Кодексом РТ;</w:t>
      </w:r>
    </w:p>
    <w:p w14:paraId="42AAD26B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Чj</w:t>
      </w:r>
      <w:proofErr w:type="spellEnd"/>
      <w:r w:rsidRPr="00B84D29">
        <w:rPr>
          <w:sz w:val="27"/>
          <w:szCs w:val="27"/>
        </w:rPr>
        <w:t xml:space="preserve"> - численность населения j-го поселения;</w:t>
      </w:r>
    </w:p>
    <w:p w14:paraId="2E572E83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УНПj</w:t>
      </w:r>
      <w:proofErr w:type="spellEnd"/>
      <w:r w:rsidRPr="00B84D29">
        <w:rPr>
          <w:sz w:val="27"/>
          <w:szCs w:val="27"/>
        </w:rPr>
        <w:t xml:space="preserve"> - условный налоговый потенциал j-го поселения;</w:t>
      </w:r>
    </w:p>
    <w:p w14:paraId="61A010AF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получающих дотации из РФФПП.</w:t>
      </w:r>
    </w:p>
    <w:p w14:paraId="54ACF326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9" w:name="sub_1012011"/>
      <w:r w:rsidRPr="00B84D29">
        <w:rPr>
          <w:sz w:val="27"/>
          <w:szCs w:val="27"/>
        </w:rPr>
        <w:t>11. Распределение части средств РФФПП с использованием метода выравнивания до "гарантированного минимума" осуществляется по формуле:</w:t>
      </w:r>
    </w:p>
    <w:bookmarkEnd w:id="29"/>
    <w:p w14:paraId="09F8D006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14:paraId="29513A24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n</w:t>
      </w:r>
    </w:p>
    <w:p w14:paraId="2C304741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D(j)2 = ИБРj х Чj х (БО - БО(j)1) х сумма УНПj / сумма Чj,</w:t>
      </w:r>
    </w:p>
    <w:p w14:paraId="532A49BA" w14:textId="77777777" w:rsidR="002A3AFC" w:rsidRPr="00B84D29" w:rsidRDefault="002A3AFC" w:rsidP="009700B3">
      <w:pPr>
        <w:pStyle w:val="a8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j=1</w:t>
      </w:r>
    </w:p>
    <w:p w14:paraId="185B387E" w14:textId="77777777"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  <w:r w:rsidRPr="00B84D29">
        <w:rPr>
          <w:color w:val="000000"/>
          <w:sz w:val="27"/>
          <w:szCs w:val="27"/>
        </w:rPr>
        <w:t>где:</w:t>
      </w:r>
    </w:p>
    <w:p w14:paraId="7E92FE08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D(j)2 - объем части дотаций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поселению, распределение которой осуществляется методом выравнивания до "гарантированного минимума";</w:t>
      </w:r>
    </w:p>
    <w:p w14:paraId="682864F3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 - минимальный уровень бюджетной обеспеченности, до которого осуществляется выравнивание;</w:t>
      </w:r>
    </w:p>
    <w:p w14:paraId="70B5BBC8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БО(j)1 - уровень бюджетной обеспеченности j-го поселения после распределения первой части средств РФФПП;</w:t>
      </w:r>
    </w:p>
    <w:p w14:paraId="06F1CB04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ИБРj</w:t>
      </w:r>
      <w:proofErr w:type="spellEnd"/>
      <w:r w:rsidRPr="00B84D29">
        <w:rPr>
          <w:sz w:val="27"/>
          <w:szCs w:val="27"/>
        </w:rPr>
        <w:t xml:space="preserve"> - индекс бюджетных расходов j-го поселения, рассчитываемый в соответствии с порядком, установлен</w:t>
      </w:r>
      <w:r w:rsidR="00D01C5F">
        <w:rPr>
          <w:sz w:val="27"/>
          <w:szCs w:val="27"/>
        </w:rPr>
        <w:t>ным Бюджетным</w:t>
      </w:r>
      <w:r w:rsidRPr="00B84D29">
        <w:rPr>
          <w:sz w:val="27"/>
          <w:szCs w:val="27"/>
        </w:rPr>
        <w:t xml:space="preserve"> Кодексом РТ;</w:t>
      </w:r>
    </w:p>
    <w:p w14:paraId="0506068A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Чj</w:t>
      </w:r>
      <w:proofErr w:type="spellEnd"/>
      <w:r w:rsidRPr="00B84D29">
        <w:rPr>
          <w:sz w:val="27"/>
          <w:szCs w:val="27"/>
        </w:rPr>
        <w:t xml:space="preserve"> - численность населения j-го поселения;</w:t>
      </w:r>
    </w:p>
    <w:p w14:paraId="53358472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УНПj</w:t>
      </w:r>
      <w:proofErr w:type="spellEnd"/>
      <w:r w:rsidRPr="00B84D29">
        <w:rPr>
          <w:sz w:val="27"/>
          <w:szCs w:val="27"/>
        </w:rPr>
        <w:t xml:space="preserve"> - условный налоговый потенциал j-го поселения;</w:t>
      </w:r>
    </w:p>
    <w:p w14:paraId="4726D89D" w14:textId="77777777"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получающих дотации из РФФПП.</w:t>
      </w:r>
    </w:p>
    <w:p w14:paraId="3850D8A6" w14:textId="77777777" w:rsidR="002B4879" w:rsidRPr="00A96AEC" w:rsidRDefault="002B4879" w:rsidP="002A3AFC">
      <w:pPr>
        <w:ind w:left="6300"/>
        <w:rPr>
          <w:b/>
          <w:sz w:val="28"/>
          <w:szCs w:val="28"/>
        </w:rPr>
      </w:pPr>
    </w:p>
    <w:p w14:paraId="10943B70" w14:textId="77777777" w:rsidR="002B4879" w:rsidRDefault="002B4879" w:rsidP="002A3AFC">
      <w:pPr>
        <w:ind w:left="6300"/>
        <w:rPr>
          <w:b/>
          <w:sz w:val="20"/>
          <w:szCs w:val="20"/>
        </w:rPr>
      </w:pPr>
    </w:p>
    <w:p w14:paraId="21B8F714" w14:textId="77777777" w:rsidR="000C15EC" w:rsidRDefault="000C15EC" w:rsidP="002A3AFC">
      <w:pPr>
        <w:ind w:left="6300"/>
        <w:rPr>
          <w:b/>
          <w:sz w:val="20"/>
          <w:szCs w:val="20"/>
        </w:rPr>
      </w:pPr>
    </w:p>
    <w:p w14:paraId="4FEB875E" w14:textId="77777777"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14:paraId="19B4F778" w14:textId="77777777"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 w:rsidR="00AA66AB">
        <w:rPr>
          <w:sz w:val="27"/>
          <w:szCs w:val="27"/>
        </w:rPr>
        <w:t xml:space="preserve">              </w:t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  <w:t xml:space="preserve">        </w:t>
      </w:r>
      <w:proofErr w:type="spellStart"/>
      <w:r>
        <w:rPr>
          <w:sz w:val="27"/>
          <w:szCs w:val="27"/>
        </w:rPr>
        <w:t>А.В.Умников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E8673A9" w14:textId="77777777" w:rsidR="002B4879" w:rsidRDefault="002B4879" w:rsidP="002A3AFC">
      <w:pPr>
        <w:ind w:left="6300"/>
        <w:rPr>
          <w:b/>
          <w:sz w:val="20"/>
          <w:szCs w:val="20"/>
        </w:rPr>
      </w:pPr>
    </w:p>
    <w:p w14:paraId="170FF5A9" w14:textId="77777777" w:rsidR="002B4879" w:rsidRDefault="002B4879" w:rsidP="002A3AFC">
      <w:pPr>
        <w:ind w:left="6300"/>
        <w:rPr>
          <w:b/>
          <w:sz w:val="20"/>
          <w:szCs w:val="20"/>
        </w:rPr>
      </w:pPr>
    </w:p>
    <w:p w14:paraId="5A501103" w14:textId="77777777" w:rsidR="002B4879" w:rsidRDefault="002B4879" w:rsidP="002A3AFC">
      <w:pPr>
        <w:ind w:left="6300"/>
        <w:rPr>
          <w:b/>
          <w:sz w:val="20"/>
          <w:szCs w:val="20"/>
        </w:rPr>
      </w:pPr>
    </w:p>
    <w:p w14:paraId="4CA977E8" w14:textId="77777777" w:rsidR="002B4879" w:rsidRDefault="002B4879" w:rsidP="002A3AFC">
      <w:pPr>
        <w:ind w:left="6300"/>
        <w:rPr>
          <w:b/>
          <w:sz w:val="20"/>
          <w:szCs w:val="20"/>
        </w:rPr>
      </w:pPr>
    </w:p>
    <w:p w14:paraId="1C69D4A1" w14:textId="77777777" w:rsidR="002B4879" w:rsidRDefault="002B4879" w:rsidP="002A3AFC">
      <w:pPr>
        <w:ind w:left="6300"/>
        <w:rPr>
          <w:b/>
          <w:sz w:val="20"/>
          <w:szCs w:val="20"/>
        </w:rPr>
      </w:pPr>
    </w:p>
    <w:p w14:paraId="230ED3B2" w14:textId="77777777" w:rsidR="002B4879" w:rsidRDefault="002B4879" w:rsidP="002A3AFC">
      <w:pPr>
        <w:ind w:left="6300"/>
        <w:rPr>
          <w:b/>
          <w:sz w:val="20"/>
          <w:szCs w:val="20"/>
        </w:rPr>
      </w:pPr>
    </w:p>
    <w:p w14:paraId="0ADC17C7" w14:textId="77777777" w:rsidR="002B4879" w:rsidRDefault="002B4879" w:rsidP="002A3AFC">
      <w:pPr>
        <w:ind w:left="6300"/>
        <w:rPr>
          <w:b/>
          <w:sz w:val="20"/>
          <w:szCs w:val="20"/>
        </w:rPr>
      </w:pPr>
    </w:p>
    <w:p w14:paraId="3888E50A" w14:textId="77777777" w:rsidR="002B4879" w:rsidRDefault="002B4879" w:rsidP="002A3AFC">
      <w:pPr>
        <w:ind w:left="6300"/>
        <w:rPr>
          <w:b/>
          <w:sz w:val="20"/>
          <w:szCs w:val="20"/>
        </w:rPr>
      </w:pPr>
    </w:p>
    <w:p w14:paraId="76C78FDD" w14:textId="77777777" w:rsidR="002B4879" w:rsidRDefault="002B4879" w:rsidP="002A3AFC">
      <w:pPr>
        <w:ind w:left="6300"/>
        <w:rPr>
          <w:b/>
          <w:sz w:val="20"/>
          <w:szCs w:val="20"/>
        </w:rPr>
      </w:pPr>
    </w:p>
    <w:p w14:paraId="60E70C51" w14:textId="77777777" w:rsidR="002B4879" w:rsidRDefault="002B4879" w:rsidP="002A3AFC">
      <w:pPr>
        <w:ind w:left="6300"/>
        <w:rPr>
          <w:b/>
          <w:sz w:val="20"/>
          <w:szCs w:val="20"/>
        </w:rPr>
      </w:pPr>
    </w:p>
    <w:p w14:paraId="1AD06328" w14:textId="77777777" w:rsidR="002B4879" w:rsidRDefault="002B4879" w:rsidP="002A3AFC">
      <w:pPr>
        <w:ind w:left="6300"/>
        <w:rPr>
          <w:b/>
          <w:sz w:val="20"/>
          <w:szCs w:val="20"/>
        </w:rPr>
      </w:pPr>
    </w:p>
    <w:p w14:paraId="4778C64E" w14:textId="77777777" w:rsidR="002B4879" w:rsidRDefault="002B4879" w:rsidP="002A3AFC">
      <w:pPr>
        <w:ind w:left="6300"/>
        <w:rPr>
          <w:b/>
          <w:sz w:val="20"/>
          <w:szCs w:val="20"/>
        </w:rPr>
      </w:pPr>
    </w:p>
    <w:p w14:paraId="7F5C70D4" w14:textId="77777777" w:rsidR="002B4879" w:rsidRDefault="002B4879" w:rsidP="002A3AFC">
      <w:pPr>
        <w:ind w:left="6300"/>
        <w:rPr>
          <w:b/>
          <w:sz w:val="20"/>
          <w:szCs w:val="20"/>
        </w:rPr>
      </w:pPr>
    </w:p>
    <w:p w14:paraId="186174B2" w14:textId="77777777" w:rsidR="002B4879" w:rsidRDefault="002B4879" w:rsidP="002A3AFC">
      <w:pPr>
        <w:ind w:left="6300"/>
        <w:rPr>
          <w:b/>
          <w:sz w:val="20"/>
          <w:szCs w:val="20"/>
        </w:rPr>
      </w:pPr>
    </w:p>
    <w:p w14:paraId="6DC697EB" w14:textId="77777777" w:rsidR="002B4879" w:rsidRDefault="002B4879" w:rsidP="002A3AFC">
      <w:pPr>
        <w:ind w:left="6300"/>
        <w:rPr>
          <w:b/>
          <w:sz w:val="20"/>
          <w:szCs w:val="20"/>
        </w:rPr>
      </w:pPr>
    </w:p>
    <w:p w14:paraId="76BF089B" w14:textId="77777777" w:rsidR="008700D6" w:rsidRDefault="008700D6" w:rsidP="000C4D41">
      <w:pPr>
        <w:ind w:left="6237"/>
        <w:rPr>
          <w:b/>
        </w:rPr>
      </w:pPr>
    </w:p>
    <w:p w14:paraId="19BA146D" w14:textId="77777777" w:rsidR="003B6E66" w:rsidRDefault="003B6E66" w:rsidP="000C4D41">
      <w:pPr>
        <w:ind w:left="6237"/>
        <w:rPr>
          <w:b/>
        </w:rPr>
      </w:pPr>
    </w:p>
    <w:p w14:paraId="12AE65A7" w14:textId="77777777" w:rsidR="003B6E66" w:rsidRDefault="003B6E66" w:rsidP="000C4D41">
      <w:pPr>
        <w:ind w:left="6237"/>
        <w:rPr>
          <w:b/>
        </w:rPr>
      </w:pPr>
    </w:p>
    <w:p w14:paraId="477E7928" w14:textId="77777777" w:rsidR="003B6E66" w:rsidRDefault="003B6E66" w:rsidP="000C4D41">
      <w:pPr>
        <w:ind w:left="6237"/>
        <w:rPr>
          <w:b/>
        </w:rPr>
      </w:pPr>
    </w:p>
    <w:p w14:paraId="59FAC3EE" w14:textId="77777777" w:rsidR="003B6E66" w:rsidRDefault="003B6E66" w:rsidP="000C4D41">
      <w:pPr>
        <w:ind w:left="6237"/>
        <w:rPr>
          <w:b/>
        </w:rPr>
      </w:pPr>
    </w:p>
    <w:p w14:paraId="043B577C" w14:textId="77777777" w:rsidR="003B6E66" w:rsidRDefault="003B6E66" w:rsidP="000C4D41">
      <w:pPr>
        <w:ind w:left="6237"/>
        <w:rPr>
          <w:b/>
        </w:rPr>
      </w:pPr>
    </w:p>
    <w:p w14:paraId="7397D13D" w14:textId="77777777" w:rsidR="003B6E66" w:rsidRDefault="003B6E66" w:rsidP="000C4D41">
      <w:pPr>
        <w:ind w:left="6237"/>
        <w:rPr>
          <w:b/>
        </w:rPr>
      </w:pPr>
    </w:p>
    <w:p w14:paraId="2242FCE9" w14:textId="77777777" w:rsidR="003B6E66" w:rsidRDefault="003B6E66" w:rsidP="000C4D41">
      <w:pPr>
        <w:ind w:left="6237"/>
        <w:rPr>
          <w:b/>
        </w:rPr>
      </w:pPr>
    </w:p>
    <w:p w14:paraId="7EED31E9" w14:textId="77777777" w:rsidR="003B6E66" w:rsidRDefault="003B6E66" w:rsidP="000C4D41">
      <w:pPr>
        <w:ind w:left="6237"/>
        <w:rPr>
          <w:b/>
        </w:rPr>
      </w:pPr>
    </w:p>
    <w:p w14:paraId="6CA0AB7B" w14:textId="77777777" w:rsidR="003B6E66" w:rsidRDefault="003B6E66" w:rsidP="000C4D41">
      <w:pPr>
        <w:ind w:left="6237"/>
        <w:rPr>
          <w:b/>
        </w:rPr>
      </w:pPr>
    </w:p>
    <w:p w14:paraId="6ADF86FD" w14:textId="77777777" w:rsidR="003B6E66" w:rsidRDefault="003B6E66" w:rsidP="000C4D41">
      <w:pPr>
        <w:ind w:left="6237"/>
        <w:rPr>
          <w:b/>
        </w:rPr>
      </w:pPr>
    </w:p>
    <w:p w14:paraId="1C4A9B1D" w14:textId="77777777" w:rsidR="003B6E66" w:rsidRDefault="003B6E66" w:rsidP="000C4D41">
      <w:pPr>
        <w:ind w:left="6237"/>
        <w:rPr>
          <w:b/>
        </w:rPr>
      </w:pPr>
    </w:p>
    <w:p w14:paraId="752D5D1B" w14:textId="77777777" w:rsidR="003B6E66" w:rsidRDefault="003B6E66" w:rsidP="000C4D41">
      <w:pPr>
        <w:ind w:left="6237"/>
        <w:rPr>
          <w:b/>
        </w:rPr>
      </w:pPr>
    </w:p>
    <w:p w14:paraId="6859D023" w14:textId="77777777" w:rsidR="003B6E66" w:rsidRDefault="003B6E66" w:rsidP="000C4D41">
      <w:pPr>
        <w:ind w:left="6237"/>
        <w:rPr>
          <w:b/>
        </w:rPr>
      </w:pPr>
    </w:p>
    <w:p w14:paraId="5892CE51" w14:textId="77777777" w:rsidR="003B6E66" w:rsidRDefault="003B6E66" w:rsidP="000C4D41">
      <w:pPr>
        <w:ind w:left="6237"/>
        <w:rPr>
          <w:b/>
        </w:rPr>
      </w:pPr>
    </w:p>
    <w:p w14:paraId="1301E015" w14:textId="77777777" w:rsidR="003B6E66" w:rsidRDefault="003B6E66" w:rsidP="000C4D41">
      <w:pPr>
        <w:ind w:left="6237"/>
        <w:rPr>
          <w:b/>
        </w:rPr>
      </w:pPr>
    </w:p>
    <w:p w14:paraId="49FE3343" w14:textId="77777777" w:rsidR="003B6E66" w:rsidRDefault="003B6E66" w:rsidP="000C4D41">
      <w:pPr>
        <w:ind w:left="6237"/>
        <w:rPr>
          <w:b/>
        </w:rPr>
      </w:pPr>
    </w:p>
    <w:p w14:paraId="38015C92" w14:textId="77777777" w:rsidR="003B6E66" w:rsidRPr="00FB41B0" w:rsidRDefault="003B6E66" w:rsidP="000C4D41">
      <w:pPr>
        <w:ind w:left="6237"/>
        <w:rPr>
          <w:b/>
        </w:rPr>
      </w:pPr>
    </w:p>
    <w:p w14:paraId="27490E9A" w14:textId="77777777" w:rsidR="005F764E" w:rsidRPr="00FB41B0" w:rsidRDefault="005F764E" w:rsidP="000C4D41">
      <w:pPr>
        <w:ind w:left="6237"/>
        <w:rPr>
          <w:b/>
        </w:rPr>
      </w:pPr>
    </w:p>
    <w:p w14:paraId="38C20150" w14:textId="77777777" w:rsidR="005F764E" w:rsidRPr="00FB41B0" w:rsidRDefault="005F764E" w:rsidP="000C4D41">
      <w:pPr>
        <w:ind w:left="6237"/>
        <w:rPr>
          <w:b/>
        </w:rPr>
      </w:pPr>
    </w:p>
    <w:p w14:paraId="05B92BF7" w14:textId="77777777" w:rsidR="00F67B7D" w:rsidRPr="006B7A4C" w:rsidRDefault="005F764E" w:rsidP="005F764E">
      <w:pPr>
        <w:ind w:left="5529" w:firstLine="135"/>
      </w:pPr>
      <w:r w:rsidRPr="005F764E">
        <w:rPr>
          <w:sz w:val="27"/>
          <w:szCs w:val="27"/>
        </w:rPr>
        <w:lastRenderedPageBreak/>
        <w:t xml:space="preserve">      </w:t>
      </w:r>
      <w:r w:rsidR="006B7A4C" w:rsidRPr="006B7A4C">
        <w:rPr>
          <w:sz w:val="27"/>
          <w:szCs w:val="27"/>
        </w:rPr>
        <w:t xml:space="preserve">   </w:t>
      </w:r>
      <w:r w:rsidR="00F67B7D" w:rsidRPr="006B7A4C">
        <w:t xml:space="preserve">Приложение </w:t>
      </w:r>
      <w:r w:rsidR="00596096">
        <w:t>1</w:t>
      </w:r>
      <w:r w:rsidR="007B32F7">
        <w:t>7</w:t>
      </w:r>
    </w:p>
    <w:p w14:paraId="2BD8444D" w14:textId="77777777" w:rsidR="00F67B7D" w:rsidRPr="009C462F" w:rsidRDefault="00F67B7D" w:rsidP="00F67B7D">
      <w:pPr>
        <w:ind w:left="6237"/>
      </w:pPr>
      <w:r w:rsidRPr="009C462F">
        <w:t xml:space="preserve">к решению Совета Нижнекамского </w:t>
      </w:r>
    </w:p>
    <w:p w14:paraId="22C0FFD6" w14:textId="77777777" w:rsidR="00F67B7D" w:rsidRPr="009C462F" w:rsidRDefault="00F67B7D" w:rsidP="00F67B7D">
      <w:pPr>
        <w:ind w:left="6237"/>
      </w:pPr>
      <w:r w:rsidRPr="009C462F">
        <w:t xml:space="preserve">муниципального района </w:t>
      </w:r>
    </w:p>
    <w:p w14:paraId="6123819E" w14:textId="77777777" w:rsidR="00F67B7D" w:rsidRDefault="00162013" w:rsidP="00F67B7D">
      <w:pPr>
        <w:ind w:left="6237"/>
      </w:pPr>
      <w:r>
        <w:t xml:space="preserve">№  </w:t>
      </w:r>
      <w:r w:rsidR="00F67B7D" w:rsidRPr="009C462F">
        <w:t xml:space="preserve">   от </w:t>
      </w:r>
      <w:r w:rsidR="00047AD5">
        <w:t xml:space="preserve">                   </w:t>
      </w:r>
      <w:r w:rsidR="00F67B7D" w:rsidRPr="009C462F">
        <w:t>202</w:t>
      </w:r>
      <w:r w:rsidR="00047AD5">
        <w:t>3</w:t>
      </w:r>
      <w:r w:rsidR="00F67B7D" w:rsidRPr="009C462F">
        <w:t xml:space="preserve"> года</w:t>
      </w:r>
    </w:p>
    <w:p w14:paraId="2A30722D" w14:textId="77777777" w:rsidR="005754B2" w:rsidRPr="00162013" w:rsidRDefault="005754B2" w:rsidP="00162013">
      <w:pPr>
        <w:ind w:left="6237"/>
        <w:jc w:val="center"/>
      </w:pPr>
    </w:p>
    <w:p w14:paraId="1F98F1C8" w14:textId="77777777" w:rsidR="00F67B7D" w:rsidRPr="00162013" w:rsidRDefault="00280286" w:rsidP="00162013">
      <w:pPr>
        <w:jc w:val="center"/>
        <w:rPr>
          <w:sz w:val="27"/>
          <w:szCs w:val="27"/>
        </w:rPr>
      </w:pPr>
      <w:r w:rsidRPr="00162013">
        <w:rPr>
          <w:sz w:val="27"/>
          <w:szCs w:val="27"/>
        </w:rPr>
        <w:t>Распределение</w:t>
      </w:r>
      <w:r w:rsidRPr="00162013">
        <w:rPr>
          <w:color w:val="000000"/>
          <w:sz w:val="28"/>
          <w:szCs w:val="28"/>
        </w:rPr>
        <w:t xml:space="preserve"> </w:t>
      </w:r>
      <w:r w:rsidR="00631F3E" w:rsidRPr="00162013">
        <w:rPr>
          <w:color w:val="000000"/>
          <w:sz w:val="28"/>
          <w:szCs w:val="28"/>
        </w:rPr>
        <w:t>межбюджетны</w:t>
      </w:r>
      <w:r w:rsidRPr="00162013">
        <w:rPr>
          <w:color w:val="000000"/>
          <w:sz w:val="28"/>
          <w:szCs w:val="28"/>
        </w:rPr>
        <w:t>х</w:t>
      </w:r>
      <w:r w:rsidR="00631F3E" w:rsidRPr="00162013">
        <w:rPr>
          <w:color w:val="000000"/>
          <w:sz w:val="28"/>
          <w:szCs w:val="28"/>
        </w:rPr>
        <w:t xml:space="preserve"> трансферт</w:t>
      </w:r>
      <w:r w:rsidRPr="00162013">
        <w:rPr>
          <w:color w:val="000000"/>
          <w:sz w:val="28"/>
          <w:szCs w:val="28"/>
        </w:rPr>
        <w:t>ов</w:t>
      </w:r>
      <w:r w:rsidR="00631F3E" w:rsidRPr="00162013">
        <w:rPr>
          <w:color w:val="000000"/>
          <w:sz w:val="28"/>
          <w:szCs w:val="28"/>
        </w:rPr>
        <w:t xml:space="preserve"> бюджетам поселений на осуществление части полномочий по решению вопросов местного значения в соответствии с заключенными соглашениями, по содержанию дорог находящихся вне границ населенных пунктов</w:t>
      </w:r>
      <w:r w:rsidR="009B5210" w:rsidRPr="00162013">
        <w:rPr>
          <w:color w:val="000000"/>
          <w:sz w:val="28"/>
          <w:szCs w:val="28"/>
        </w:rPr>
        <w:t xml:space="preserve"> на 202</w:t>
      </w:r>
      <w:r w:rsidR="00ED2F3E">
        <w:rPr>
          <w:color w:val="000000"/>
          <w:sz w:val="28"/>
          <w:szCs w:val="28"/>
        </w:rPr>
        <w:t>4</w:t>
      </w:r>
      <w:r w:rsidR="005754B2" w:rsidRPr="00162013">
        <w:rPr>
          <w:color w:val="000000"/>
          <w:sz w:val="28"/>
          <w:szCs w:val="28"/>
        </w:rPr>
        <w:t xml:space="preserve"> год</w:t>
      </w:r>
      <w:r w:rsidR="000B5AFE" w:rsidRPr="00162013">
        <w:rPr>
          <w:color w:val="000000"/>
          <w:sz w:val="28"/>
          <w:szCs w:val="28"/>
        </w:rPr>
        <w:t>,</w:t>
      </w:r>
      <w:r w:rsidR="006E2FE9" w:rsidRPr="00162013">
        <w:rPr>
          <w:color w:val="000000"/>
          <w:sz w:val="28"/>
          <w:szCs w:val="28"/>
        </w:rPr>
        <w:t xml:space="preserve"> </w:t>
      </w:r>
      <w:r w:rsidR="009B5210" w:rsidRPr="00162013">
        <w:rPr>
          <w:color w:val="000000"/>
          <w:sz w:val="28"/>
          <w:szCs w:val="28"/>
        </w:rPr>
        <w:t>202</w:t>
      </w:r>
      <w:r w:rsidR="00ED2F3E">
        <w:rPr>
          <w:color w:val="000000"/>
          <w:sz w:val="28"/>
          <w:szCs w:val="28"/>
        </w:rPr>
        <w:t>5</w:t>
      </w:r>
      <w:r w:rsidR="009B5210" w:rsidRPr="00162013">
        <w:rPr>
          <w:color w:val="000000"/>
          <w:sz w:val="28"/>
          <w:szCs w:val="28"/>
        </w:rPr>
        <w:t xml:space="preserve"> и 202</w:t>
      </w:r>
      <w:r w:rsidR="00ED2F3E">
        <w:rPr>
          <w:color w:val="000000"/>
          <w:sz w:val="28"/>
          <w:szCs w:val="28"/>
        </w:rPr>
        <w:t>6</w:t>
      </w:r>
      <w:r w:rsidR="009B5210" w:rsidRPr="00162013">
        <w:rPr>
          <w:color w:val="000000"/>
          <w:sz w:val="28"/>
          <w:szCs w:val="28"/>
        </w:rPr>
        <w:t xml:space="preserve"> годы</w:t>
      </w:r>
    </w:p>
    <w:p w14:paraId="4980396E" w14:textId="77777777" w:rsidR="00F67B7D" w:rsidRPr="00162013" w:rsidRDefault="00F67B7D" w:rsidP="00162013">
      <w:pPr>
        <w:jc w:val="center"/>
        <w:rPr>
          <w:sz w:val="27"/>
          <w:szCs w:val="27"/>
        </w:rPr>
      </w:pPr>
    </w:p>
    <w:tbl>
      <w:tblPr>
        <w:tblW w:w="5033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39"/>
        <w:gridCol w:w="4564"/>
        <w:gridCol w:w="1611"/>
        <w:gridCol w:w="1745"/>
        <w:gridCol w:w="1747"/>
      </w:tblGrid>
      <w:tr w:rsidR="00CA48C3" w:rsidRPr="00047AD5" w14:paraId="38C2FEEF" w14:textId="77777777" w:rsidTr="00CA48C3">
        <w:trPr>
          <w:trHeight w:val="35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281E81" w14:textId="77777777" w:rsidR="00CA48C3" w:rsidRPr="00047AD5" w:rsidRDefault="00CA48C3" w:rsidP="00CA48C3">
            <w:pPr>
              <w:jc w:val="center"/>
              <w:rPr>
                <w:bCs/>
                <w:iCs/>
                <w:sz w:val="25"/>
                <w:szCs w:val="25"/>
              </w:rPr>
            </w:pP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72A22" w14:textId="77777777" w:rsidR="00CA48C3" w:rsidRPr="00047AD5" w:rsidRDefault="00CA48C3" w:rsidP="00CA48C3">
            <w:pPr>
              <w:jc w:val="center"/>
              <w:rPr>
                <w:color w:val="000000"/>
                <w:sz w:val="25"/>
                <w:szCs w:val="25"/>
              </w:rPr>
            </w:pPr>
            <w:r w:rsidRPr="00047AD5">
              <w:rPr>
                <w:color w:val="000000"/>
                <w:sz w:val="25"/>
                <w:szCs w:val="25"/>
              </w:rPr>
              <w:t>Наименование муниципального образования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82A14" w14:textId="77777777" w:rsidR="00CA48C3" w:rsidRPr="00047AD5" w:rsidRDefault="00CA48C3" w:rsidP="00CA48C3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Сумма в тыс.руб.</w:t>
            </w:r>
          </w:p>
        </w:tc>
      </w:tr>
      <w:tr w:rsidR="00CA48C3" w:rsidRPr="00047AD5" w14:paraId="29014F9A" w14:textId="77777777" w:rsidTr="005754B2">
        <w:trPr>
          <w:trHeight w:val="329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BADD1C" w14:textId="77777777" w:rsidR="00CA48C3" w:rsidRPr="00047AD5" w:rsidRDefault="00CA48C3" w:rsidP="00CA48C3">
            <w:pPr>
              <w:jc w:val="center"/>
              <w:rPr>
                <w:bCs/>
                <w:iCs/>
                <w:sz w:val="25"/>
                <w:szCs w:val="25"/>
              </w:rPr>
            </w:pPr>
          </w:p>
        </w:tc>
        <w:tc>
          <w:tcPr>
            <w:tcW w:w="2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3D2F" w14:textId="77777777" w:rsidR="00CA48C3" w:rsidRPr="00047AD5" w:rsidRDefault="00CA48C3" w:rsidP="00CA48C3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50EE4" w14:textId="77777777" w:rsidR="00CA48C3" w:rsidRPr="00047AD5" w:rsidRDefault="00CA48C3" w:rsidP="00ED2F3E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202</w:t>
            </w:r>
            <w:r w:rsidR="00ED2F3E" w:rsidRPr="00047AD5">
              <w:rPr>
                <w:sz w:val="25"/>
                <w:szCs w:val="25"/>
              </w:rPr>
              <w:t>4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8FA00" w14:textId="77777777" w:rsidR="00CA48C3" w:rsidRPr="00047AD5" w:rsidRDefault="00CA48C3" w:rsidP="00CA48C3">
            <w:pPr>
              <w:jc w:val="center"/>
              <w:rPr>
                <w:sz w:val="25"/>
                <w:szCs w:val="25"/>
              </w:rPr>
            </w:pPr>
          </w:p>
          <w:p w14:paraId="230B9C2E" w14:textId="77777777" w:rsidR="00CA48C3" w:rsidRPr="00047AD5" w:rsidRDefault="00CA48C3" w:rsidP="00CA48C3">
            <w:pPr>
              <w:jc w:val="center"/>
              <w:rPr>
                <w:sz w:val="25"/>
                <w:szCs w:val="25"/>
              </w:rPr>
            </w:pPr>
          </w:p>
          <w:p w14:paraId="0F7363CF" w14:textId="77777777" w:rsidR="00CA48C3" w:rsidRPr="00047AD5" w:rsidRDefault="00CA48C3" w:rsidP="00ED2F3E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202</w:t>
            </w:r>
            <w:r w:rsidR="00ED2F3E" w:rsidRPr="00047AD5">
              <w:rPr>
                <w:sz w:val="25"/>
                <w:szCs w:val="25"/>
              </w:rPr>
              <w:t>5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C088" w14:textId="77777777" w:rsidR="00CA48C3" w:rsidRPr="00047AD5" w:rsidRDefault="00CA48C3" w:rsidP="00CA48C3">
            <w:pPr>
              <w:jc w:val="center"/>
              <w:rPr>
                <w:sz w:val="25"/>
                <w:szCs w:val="25"/>
              </w:rPr>
            </w:pPr>
          </w:p>
          <w:p w14:paraId="288F146C" w14:textId="77777777" w:rsidR="00CA48C3" w:rsidRPr="00047AD5" w:rsidRDefault="00CA48C3" w:rsidP="00CA48C3">
            <w:pPr>
              <w:jc w:val="center"/>
              <w:rPr>
                <w:sz w:val="25"/>
                <w:szCs w:val="25"/>
              </w:rPr>
            </w:pPr>
          </w:p>
          <w:p w14:paraId="140F461C" w14:textId="77777777" w:rsidR="00CA48C3" w:rsidRPr="00047AD5" w:rsidRDefault="00CA48C3" w:rsidP="00ED2F3E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202</w:t>
            </w:r>
            <w:r w:rsidR="00ED2F3E" w:rsidRPr="00047AD5">
              <w:rPr>
                <w:sz w:val="25"/>
                <w:szCs w:val="25"/>
              </w:rPr>
              <w:t>6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</w:tr>
      <w:tr w:rsidR="00ED2F3E" w:rsidRPr="00047AD5" w14:paraId="07C88B1F" w14:textId="77777777" w:rsidTr="006E2FE9">
        <w:trPr>
          <w:trHeight w:val="796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79FF6" w14:textId="77777777"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</w:t>
            </w:r>
          </w:p>
        </w:tc>
        <w:tc>
          <w:tcPr>
            <w:tcW w:w="2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0721D" w14:textId="77777777"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Поселок городского типа Камские Поляны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6A2E5" w14:textId="77777777" w:rsidR="00ED2F3E" w:rsidRPr="00047AD5" w:rsidRDefault="00ED2F3E" w:rsidP="000979EB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889,0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3F54C" w14:textId="77777777" w:rsidR="00ED2F3E" w:rsidRPr="00047AD5" w:rsidRDefault="00ED2F3E" w:rsidP="007B32F7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889,0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4630BE" w14:textId="77777777" w:rsidR="00ED2F3E" w:rsidRPr="00047AD5" w:rsidRDefault="00ED2F3E" w:rsidP="007B32F7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889,0</w:t>
            </w:r>
          </w:p>
        </w:tc>
      </w:tr>
      <w:tr w:rsidR="00ED2F3E" w:rsidRPr="00047AD5" w14:paraId="31442CEA" w14:textId="77777777" w:rsidTr="006E2FE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DCA2D" w14:textId="77777777"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</w:t>
            </w:r>
          </w:p>
        </w:tc>
        <w:tc>
          <w:tcPr>
            <w:tcW w:w="2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91F6BD" w14:textId="77777777"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Каенлинское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39B0F" w14:textId="77777777" w:rsidR="00ED2F3E" w:rsidRPr="00047AD5" w:rsidRDefault="00ED2F3E" w:rsidP="00CA48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951,2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506598" w14:textId="77777777" w:rsidR="00ED2F3E" w:rsidRPr="00047AD5" w:rsidRDefault="00ED2F3E" w:rsidP="007B32F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951,2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563536" w14:textId="77777777" w:rsidR="00ED2F3E" w:rsidRPr="00047AD5" w:rsidRDefault="00ED2F3E" w:rsidP="007B32F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951,2</w:t>
            </w:r>
          </w:p>
        </w:tc>
      </w:tr>
      <w:tr w:rsidR="00ED2F3E" w:rsidRPr="00047AD5" w14:paraId="6C837C0F" w14:textId="77777777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7BDC22" w14:textId="77777777"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3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8D6FF" w14:textId="77777777"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Кармалинское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CDBE3" w14:textId="77777777" w:rsidR="00ED2F3E" w:rsidRPr="00047AD5" w:rsidRDefault="00ED2F3E" w:rsidP="000979EB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652,9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C78FE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652,9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A86D6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652,9</w:t>
            </w:r>
          </w:p>
        </w:tc>
      </w:tr>
      <w:tr w:rsidR="00ED2F3E" w:rsidRPr="00047AD5" w14:paraId="267C2EE0" w14:textId="77777777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3B2DC2" w14:textId="77777777"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2AF0" w14:textId="77777777"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Краснокадкинское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7339F" w14:textId="77777777"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423,9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42D1B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423,9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3568D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423,9</w:t>
            </w:r>
          </w:p>
        </w:tc>
      </w:tr>
      <w:tr w:rsidR="00ED2F3E" w:rsidRPr="00047AD5" w14:paraId="5E9B85CD" w14:textId="77777777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1EFE14" w14:textId="77777777"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5E94F" w14:textId="77777777"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Майскогорское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43D57" w14:textId="77777777"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134,7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1EA94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134,7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0FD8B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134,7</w:t>
            </w:r>
          </w:p>
        </w:tc>
      </w:tr>
      <w:tr w:rsidR="00ED2F3E" w:rsidRPr="00047AD5" w14:paraId="7AB3EB5E" w14:textId="77777777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F68EE2E" w14:textId="77777777"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612FB" w14:textId="77777777"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Макаровское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310D4" w14:textId="77777777"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1 131,0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99991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1 131,0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50F97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1 131,0</w:t>
            </w:r>
          </w:p>
        </w:tc>
      </w:tr>
      <w:tr w:rsidR="00ED2F3E" w:rsidRPr="00047AD5" w14:paraId="29AA44FE" w14:textId="77777777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3597B58" w14:textId="77777777"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DC518" w14:textId="77777777"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Нижнеуратьминское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F19AA" w14:textId="77777777"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856,4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8509F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856,4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9B0A4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856,4</w:t>
            </w:r>
          </w:p>
        </w:tc>
      </w:tr>
      <w:tr w:rsidR="00ED2F3E" w:rsidRPr="00047AD5" w14:paraId="39876558" w14:textId="77777777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258DB5" w14:textId="77777777"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0C88" w14:textId="77777777"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Простинское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F8497" w14:textId="77777777"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507,3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E5DC3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507,3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FD191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507,3</w:t>
            </w:r>
          </w:p>
        </w:tc>
      </w:tr>
      <w:tr w:rsidR="00ED2F3E" w:rsidRPr="00047AD5" w14:paraId="1663B410" w14:textId="77777777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47A741" w14:textId="77777777"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82AA0" w14:textId="77777777"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Сосновское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16F0" w14:textId="77777777"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657,0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4D4B9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657,0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18763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657,0</w:t>
            </w:r>
          </w:p>
        </w:tc>
      </w:tr>
      <w:tr w:rsidR="00ED2F3E" w:rsidRPr="00047AD5" w14:paraId="53121876" w14:textId="77777777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9FF8E27" w14:textId="77777777"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10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D1475" w14:textId="77777777"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Старошешминское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9F60" w14:textId="77777777"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864,8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1CFBAB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864,8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FA823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864,8</w:t>
            </w:r>
          </w:p>
        </w:tc>
      </w:tr>
      <w:tr w:rsidR="00ED2F3E" w:rsidRPr="00047AD5" w14:paraId="19A33F87" w14:textId="77777777" w:rsidTr="005306EE">
        <w:trPr>
          <w:trHeight w:val="20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414739" w14:textId="77777777"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462C" w14:textId="77777777"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Сухаревское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EF88D" w14:textId="77777777"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1 080,2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208B9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1 080,2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57055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1 080,2</w:t>
            </w:r>
          </w:p>
        </w:tc>
      </w:tr>
      <w:tr w:rsidR="00ED2F3E" w:rsidRPr="00047AD5" w14:paraId="0F7CD9B0" w14:textId="77777777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C8DEEF" w14:textId="77777777"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D35D8" w14:textId="77777777"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Шингальчинское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749BB" w14:textId="77777777"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819,6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44F7F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819,6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A8D56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819,6</w:t>
            </w:r>
          </w:p>
        </w:tc>
      </w:tr>
      <w:tr w:rsidR="00ED2F3E" w:rsidRPr="00047AD5" w14:paraId="15E1E1E9" w14:textId="77777777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B7E651" w14:textId="77777777"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B7FCE" w14:textId="77777777"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ИТОГО: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B52A" w14:textId="77777777"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8 968,0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CD000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8 968,0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43068" w14:textId="77777777"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8 968,0</w:t>
            </w:r>
          </w:p>
        </w:tc>
      </w:tr>
    </w:tbl>
    <w:p w14:paraId="15A45FFE" w14:textId="77777777" w:rsidR="00CA48C3" w:rsidRPr="00162013" w:rsidRDefault="00CA48C3" w:rsidP="00CA48C3">
      <w:pPr>
        <w:rPr>
          <w:sz w:val="27"/>
          <w:szCs w:val="27"/>
          <w:lang w:val="tt-RU"/>
        </w:rPr>
      </w:pPr>
    </w:p>
    <w:p w14:paraId="5E035D87" w14:textId="77777777" w:rsidR="00F67B7D" w:rsidRDefault="00F67B7D" w:rsidP="004F75B6">
      <w:pPr>
        <w:jc w:val="both"/>
        <w:rPr>
          <w:sz w:val="27"/>
          <w:szCs w:val="27"/>
        </w:rPr>
      </w:pPr>
    </w:p>
    <w:p w14:paraId="4227DE1B" w14:textId="77777777" w:rsidR="00F67B7D" w:rsidRDefault="00F67B7D" w:rsidP="004F75B6">
      <w:pPr>
        <w:jc w:val="both"/>
        <w:rPr>
          <w:sz w:val="27"/>
          <w:szCs w:val="27"/>
        </w:rPr>
      </w:pPr>
    </w:p>
    <w:p w14:paraId="0E809864" w14:textId="77777777"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14:paraId="7662DAFD" w14:textId="77777777"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</w:t>
      </w:r>
      <w:r w:rsidR="00AA66AB">
        <w:rPr>
          <w:sz w:val="27"/>
          <w:szCs w:val="27"/>
        </w:rPr>
        <w:t xml:space="preserve"> </w:t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AA66AB">
        <w:rPr>
          <w:sz w:val="27"/>
          <w:szCs w:val="27"/>
        </w:rPr>
        <w:tab/>
      </w:r>
      <w:r w:rsidR="00CD7CA7">
        <w:rPr>
          <w:sz w:val="27"/>
          <w:szCs w:val="27"/>
        </w:rPr>
        <w:t xml:space="preserve">        </w:t>
      </w:r>
      <w:proofErr w:type="spellStart"/>
      <w:r>
        <w:rPr>
          <w:sz w:val="27"/>
          <w:szCs w:val="27"/>
        </w:rPr>
        <w:t>А.В.Умников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4978119F" w14:textId="77777777" w:rsidR="005754B2" w:rsidRDefault="005754B2" w:rsidP="005754B2">
      <w:pPr>
        <w:jc w:val="both"/>
        <w:rPr>
          <w:sz w:val="27"/>
          <w:szCs w:val="27"/>
        </w:rPr>
      </w:pPr>
    </w:p>
    <w:p w14:paraId="1E48E864" w14:textId="77777777" w:rsidR="005754B2" w:rsidRDefault="005754B2" w:rsidP="005754B2">
      <w:pPr>
        <w:jc w:val="both"/>
        <w:rPr>
          <w:sz w:val="27"/>
          <w:szCs w:val="27"/>
        </w:rPr>
      </w:pPr>
    </w:p>
    <w:p w14:paraId="6E07FFD2" w14:textId="77777777" w:rsidR="00F67B7D" w:rsidRDefault="00F67B7D" w:rsidP="004F75B6">
      <w:pPr>
        <w:jc w:val="both"/>
        <w:rPr>
          <w:sz w:val="27"/>
          <w:szCs w:val="27"/>
        </w:rPr>
      </w:pPr>
    </w:p>
    <w:p w14:paraId="43EDFDAC" w14:textId="77777777" w:rsidR="00F67B7D" w:rsidRPr="00A827DD" w:rsidRDefault="00F67B7D" w:rsidP="004F75B6">
      <w:pPr>
        <w:jc w:val="both"/>
        <w:rPr>
          <w:b/>
          <w:sz w:val="20"/>
          <w:szCs w:val="20"/>
        </w:rPr>
      </w:pPr>
    </w:p>
    <w:sectPr w:rsidR="00F67B7D" w:rsidRPr="00A827DD" w:rsidSect="00385326">
      <w:footerReference w:type="even" r:id="rId9"/>
      <w:footerReference w:type="default" r:id="rId10"/>
      <w:footerReference w:type="first" r:id="rId11"/>
      <w:pgSz w:w="11906" w:h="16838"/>
      <w:pgMar w:top="709" w:right="849" w:bottom="568" w:left="1134" w:header="709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157B3" w14:textId="77777777" w:rsidR="00A60B94" w:rsidRDefault="00A60B94">
      <w:r>
        <w:separator/>
      </w:r>
    </w:p>
  </w:endnote>
  <w:endnote w:type="continuationSeparator" w:id="0">
    <w:p w14:paraId="1CDE174B" w14:textId="77777777" w:rsidR="00A60B94" w:rsidRDefault="00A60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8C4B5" w14:textId="77777777" w:rsidR="001C71D0" w:rsidRDefault="001C71D0" w:rsidP="002A3A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AF21C1" w14:textId="77777777" w:rsidR="001C71D0" w:rsidRDefault="001C71D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B367F" w14:textId="77777777" w:rsidR="001C71D0" w:rsidRDefault="001C71D0" w:rsidP="002A3AFC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7CA7">
      <w:rPr>
        <w:rStyle w:val="a5"/>
        <w:noProof/>
      </w:rPr>
      <w:t>122</w:t>
    </w:r>
    <w:r>
      <w:rPr>
        <w:rStyle w:val="a5"/>
      </w:rPr>
      <w:fldChar w:fldCharType="end"/>
    </w:r>
  </w:p>
  <w:p w14:paraId="25665F9C" w14:textId="77777777" w:rsidR="001C71D0" w:rsidRDefault="001C71D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E966" w14:textId="77777777" w:rsidR="001C71D0" w:rsidRDefault="001C71D0">
    <w:pPr>
      <w:pStyle w:val="a3"/>
      <w:jc w:val="center"/>
    </w:pPr>
  </w:p>
  <w:p w14:paraId="476FB3E3" w14:textId="77777777" w:rsidR="001C71D0" w:rsidRDefault="001C71D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A06DF" w14:textId="77777777" w:rsidR="00A60B94" w:rsidRDefault="00A60B94">
      <w:r>
        <w:separator/>
      </w:r>
    </w:p>
  </w:footnote>
  <w:footnote w:type="continuationSeparator" w:id="0">
    <w:p w14:paraId="500D9F6C" w14:textId="77777777" w:rsidR="00A60B94" w:rsidRDefault="00A60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16957B86"/>
    <w:multiLevelType w:val="hybridMultilevel"/>
    <w:tmpl w:val="4D8C826A"/>
    <w:lvl w:ilvl="0" w:tplc="3E14DB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3F28319D"/>
    <w:multiLevelType w:val="hybridMultilevel"/>
    <w:tmpl w:val="5FA4763E"/>
    <w:lvl w:ilvl="0" w:tplc="665AE6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3546BF"/>
    <w:multiLevelType w:val="hybridMultilevel"/>
    <w:tmpl w:val="C9B47A02"/>
    <w:lvl w:ilvl="0" w:tplc="DED420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23984940">
    <w:abstractNumId w:val="3"/>
  </w:num>
  <w:num w:numId="2" w16cid:durableId="1084498953">
    <w:abstractNumId w:val="4"/>
  </w:num>
  <w:num w:numId="3" w16cid:durableId="1790124435">
    <w:abstractNumId w:val="1"/>
  </w:num>
  <w:num w:numId="4" w16cid:durableId="1482235872">
    <w:abstractNumId w:val="2"/>
  </w:num>
  <w:num w:numId="5" w16cid:durableId="809785671">
    <w:abstractNumId w:val="5"/>
  </w:num>
  <w:num w:numId="6" w16cid:durableId="88201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0979"/>
    <w:rsid w:val="000005B5"/>
    <w:rsid w:val="000008E6"/>
    <w:rsid w:val="00000AA4"/>
    <w:rsid w:val="0000184D"/>
    <w:rsid w:val="00001A79"/>
    <w:rsid w:val="00001C95"/>
    <w:rsid w:val="0000232D"/>
    <w:rsid w:val="00002B2A"/>
    <w:rsid w:val="00002D7A"/>
    <w:rsid w:val="00003237"/>
    <w:rsid w:val="00003E08"/>
    <w:rsid w:val="00003ED9"/>
    <w:rsid w:val="000045D7"/>
    <w:rsid w:val="000049C6"/>
    <w:rsid w:val="00005104"/>
    <w:rsid w:val="000053C2"/>
    <w:rsid w:val="00005F9E"/>
    <w:rsid w:val="000069DB"/>
    <w:rsid w:val="0000715D"/>
    <w:rsid w:val="0000757F"/>
    <w:rsid w:val="00010A1F"/>
    <w:rsid w:val="000115A6"/>
    <w:rsid w:val="00011648"/>
    <w:rsid w:val="000119C7"/>
    <w:rsid w:val="00011D15"/>
    <w:rsid w:val="00012364"/>
    <w:rsid w:val="00012470"/>
    <w:rsid w:val="000125A2"/>
    <w:rsid w:val="00012C81"/>
    <w:rsid w:val="00012ED5"/>
    <w:rsid w:val="00012F7D"/>
    <w:rsid w:val="00013A4A"/>
    <w:rsid w:val="00013E85"/>
    <w:rsid w:val="00014A93"/>
    <w:rsid w:val="00014F0A"/>
    <w:rsid w:val="00014FBE"/>
    <w:rsid w:val="000163A7"/>
    <w:rsid w:val="000172E7"/>
    <w:rsid w:val="0001736A"/>
    <w:rsid w:val="00020392"/>
    <w:rsid w:val="000207F6"/>
    <w:rsid w:val="000210F7"/>
    <w:rsid w:val="000218D6"/>
    <w:rsid w:val="00021DE2"/>
    <w:rsid w:val="00021E7C"/>
    <w:rsid w:val="000224CA"/>
    <w:rsid w:val="000225E4"/>
    <w:rsid w:val="0002363D"/>
    <w:rsid w:val="00023795"/>
    <w:rsid w:val="0002429C"/>
    <w:rsid w:val="00024440"/>
    <w:rsid w:val="000244CD"/>
    <w:rsid w:val="000249B3"/>
    <w:rsid w:val="000250F9"/>
    <w:rsid w:val="00025CE9"/>
    <w:rsid w:val="00027A46"/>
    <w:rsid w:val="00027D50"/>
    <w:rsid w:val="0003034B"/>
    <w:rsid w:val="00031659"/>
    <w:rsid w:val="00031698"/>
    <w:rsid w:val="000327A6"/>
    <w:rsid w:val="00034156"/>
    <w:rsid w:val="000344DC"/>
    <w:rsid w:val="0003456C"/>
    <w:rsid w:val="00034D03"/>
    <w:rsid w:val="00036381"/>
    <w:rsid w:val="0003647A"/>
    <w:rsid w:val="00036C54"/>
    <w:rsid w:val="00037BEE"/>
    <w:rsid w:val="00037F7A"/>
    <w:rsid w:val="00040510"/>
    <w:rsid w:val="0004092B"/>
    <w:rsid w:val="00041F25"/>
    <w:rsid w:val="00042646"/>
    <w:rsid w:val="000426F8"/>
    <w:rsid w:val="00042F52"/>
    <w:rsid w:val="0004384A"/>
    <w:rsid w:val="00043930"/>
    <w:rsid w:val="00043CC6"/>
    <w:rsid w:val="00043FA2"/>
    <w:rsid w:val="000441DC"/>
    <w:rsid w:val="00044A1F"/>
    <w:rsid w:val="00044B31"/>
    <w:rsid w:val="00044C6A"/>
    <w:rsid w:val="00045196"/>
    <w:rsid w:val="00045A33"/>
    <w:rsid w:val="00045BB8"/>
    <w:rsid w:val="00046240"/>
    <w:rsid w:val="00047170"/>
    <w:rsid w:val="000477E3"/>
    <w:rsid w:val="00047AD5"/>
    <w:rsid w:val="00047E07"/>
    <w:rsid w:val="000500BC"/>
    <w:rsid w:val="00050418"/>
    <w:rsid w:val="000506CD"/>
    <w:rsid w:val="000507CD"/>
    <w:rsid w:val="00050E39"/>
    <w:rsid w:val="00050EA0"/>
    <w:rsid w:val="00050F51"/>
    <w:rsid w:val="000516F7"/>
    <w:rsid w:val="000519F6"/>
    <w:rsid w:val="00051C98"/>
    <w:rsid w:val="000521BB"/>
    <w:rsid w:val="00053121"/>
    <w:rsid w:val="000533D6"/>
    <w:rsid w:val="00053914"/>
    <w:rsid w:val="00053E1A"/>
    <w:rsid w:val="00054250"/>
    <w:rsid w:val="000549AE"/>
    <w:rsid w:val="000550E4"/>
    <w:rsid w:val="0005516F"/>
    <w:rsid w:val="000551CE"/>
    <w:rsid w:val="000555F9"/>
    <w:rsid w:val="0005594C"/>
    <w:rsid w:val="00056049"/>
    <w:rsid w:val="0005639C"/>
    <w:rsid w:val="0005643C"/>
    <w:rsid w:val="00056B82"/>
    <w:rsid w:val="00057BCC"/>
    <w:rsid w:val="00057E4A"/>
    <w:rsid w:val="00060511"/>
    <w:rsid w:val="00061166"/>
    <w:rsid w:val="00061A04"/>
    <w:rsid w:val="00061A9B"/>
    <w:rsid w:val="000621AD"/>
    <w:rsid w:val="00062408"/>
    <w:rsid w:val="00062488"/>
    <w:rsid w:val="00063081"/>
    <w:rsid w:val="00063154"/>
    <w:rsid w:val="00063E21"/>
    <w:rsid w:val="00063ED1"/>
    <w:rsid w:val="000650EF"/>
    <w:rsid w:val="00065518"/>
    <w:rsid w:val="000660E0"/>
    <w:rsid w:val="00066205"/>
    <w:rsid w:val="0006694A"/>
    <w:rsid w:val="00066D00"/>
    <w:rsid w:val="00066E14"/>
    <w:rsid w:val="00067445"/>
    <w:rsid w:val="00067ABD"/>
    <w:rsid w:val="00067D87"/>
    <w:rsid w:val="00070837"/>
    <w:rsid w:val="00070848"/>
    <w:rsid w:val="000708F8"/>
    <w:rsid w:val="00070EAC"/>
    <w:rsid w:val="00070ECC"/>
    <w:rsid w:val="00070F87"/>
    <w:rsid w:val="000717BA"/>
    <w:rsid w:val="00072596"/>
    <w:rsid w:val="0007260E"/>
    <w:rsid w:val="000726AA"/>
    <w:rsid w:val="00072709"/>
    <w:rsid w:val="00072DE5"/>
    <w:rsid w:val="00073067"/>
    <w:rsid w:val="00073494"/>
    <w:rsid w:val="000734D0"/>
    <w:rsid w:val="00073A5F"/>
    <w:rsid w:val="00073CCD"/>
    <w:rsid w:val="000741D6"/>
    <w:rsid w:val="00074880"/>
    <w:rsid w:val="00074BA9"/>
    <w:rsid w:val="00074FF0"/>
    <w:rsid w:val="00075B44"/>
    <w:rsid w:val="00076165"/>
    <w:rsid w:val="000769B4"/>
    <w:rsid w:val="000769DE"/>
    <w:rsid w:val="00076ACE"/>
    <w:rsid w:val="00077DA7"/>
    <w:rsid w:val="000800AD"/>
    <w:rsid w:val="00080379"/>
    <w:rsid w:val="00080562"/>
    <w:rsid w:val="0008091C"/>
    <w:rsid w:val="00081323"/>
    <w:rsid w:val="00081490"/>
    <w:rsid w:val="00081938"/>
    <w:rsid w:val="00081AA7"/>
    <w:rsid w:val="00081D5E"/>
    <w:rsid w:val="00081DFC"/>
    <w:rsid w:val="00082628"/>
    <w:rsid w:val="00082722"/>
    <w:rsid w:val="00082C9A"/>
    <w:rsid w:val="00083505"/>
    <w:rsid w:val="00083ED5"/>
    <w:rsid w:val="00084535"/>
    <w:rsid w:val="00084615"/>
    <w:rsid w:val="00084A53"/>
    <w:rsid w:val="00085E1D"/>
    <w:rsid w:val="00085EFA"/>
    <w:rsid w:val="0008608B"/>
    <w:rsid w:val="000860C1"/>
    <w:rsid w:val="00086550"/>
    <w:rsid w:val="00086637"/>
    <w:rsid w:val="00086909"/>
    <w:rsid w:val="000869CC"/>
    <w:rsid w:val="000876A9"/>
    <w:rsid w:val="00087929"/>
    <w:rsid w:val="000879B2"/>
    <w:rsid w:val="000879EA"/>
    <w:rsid w:val="00087AC7"/>
    <w:rsid w:val="00090880"/>
    <w:rsid w:val="00091A46"/>
    <w:rsid w:val="00091CA7"/>
    <w:rsid w:val="000925C5"/>
    <w:rsid w:val="00092655"/>
    <w:rsid w:val="000927CB"/>
    <w:rsid w:val="000927D5"/>
    <w:rsid w:val="0009304A"/>
    <w:rsid w:val="00093677"/>
    <w:rsid w:val="00093DE0"/>
    <w:rsid w:val="0009534B"/>
    <w:rsid w:val="00095C34"/>
    <w:rsid w:val="00096607"/>
    <w:rsid w:val="00096ECC"/>
    <w:rsid w:val="00097298"/>
    <w:rsid w:val="000979EB"/>
    <w:rsid w:val="00097F46"/>
    <w:rsid w:val="000A0AD0"/>
    <w:rsid w:val="000A0B05"/>
    <w:rsid w:val="000A0DC2"/>
    <w:rsid w:val="000A0FE8"/>
    <w:rsid w:val="000A182F"/>
    <w:rsid w:val="000A1D76"/>
    <w:rsid w:val="000A20A0"/>
    <w:rsid w:val="000A28A7"/>
    <w:rsid w:val="000A2CE6"/>
    <w:rsid w:val="000A2E75"/>
    <w:rsid w:val="000A37F5"/>
    <w:rsid w:val="000A38CB"/>
    <w:rsid w:val="000A38E3"/>
    <w:rsid w:val="000A3AC7"/>
    <w:rsid w:val="000A3BAB"/>
    <w:rsid w:val="000A3EF9"/>
    <w:rsid w:val="000A4121"/>
    <w:rsid w:val="000A412C"/>
    <w:rsid w:val="000A4B87"/>
    <w:rsid w:val="000A51DD"/>
    <w:rsid w:val="000A54CB"/>
    <w:rsid w:val="000A571F"/>
    <w:rsid w:val="000A5BAD"/>
    <w:rsid w:val="000A6701"/>
    <w:rsid w:val="000A6834"/>
    <w:rsid w:val="000A6B98"/>
    <w:rsid w:val="000A6C6E"/>
    <w:rsid w:val="000A7962"/>
    <w:rsid w:val="000B0146"/>
    <w:rsid w:val="000B0566"/>
    <w:rsid w:val="000B0C04"/>
    <w:rsid w:val="000B0E43"/>
    <w:rsid w:val="000B1C5F"/>
    <w:rsid w:val="000B27FC"/>
    <w:rsid w:val="000B2854"/>
    <w:rsid w:val="000B2CD7"/>
    <w:rsid w:val="000B3154"/>
    <w:rsid w:val="000B3541"/>
    <w:rsid w:val="000B40B1"/>
    <w:rsid w:val="000B41D9"/>
    <w:rsid w:val="000B52AC"/>
    <w:rsid w:val="000B56AE"/>
    <w:rsid w:val="000B56DD"/>
    <w:rsid w:val="000B5867"/>
    <w:rsid w:val="000B59E6"/>
    <w:rsid w:val="000B5AFE"/>
    <w:rsid w:val="000B5B08"/>
    <w:rsid w:val="000B5EF4"/>
    <w:rsid w:val="000B62DB"/>
    <w:rsid w:val="000B665C"/>
    <w:rsid w:val="000B66D9"/>
    <w:rsid w:val="000B66DD"/>
    <w:rsid w:val="000B688C"/>
    <w:rsid w:val="000B7296"/>
    <w:rsid w:val="000B7449"/>
    <w:rsid w:val="000B7645"/>
    <w:rsid w:val="000B771A"/>
    <w:rsid w:val="000B78A8"/>
    <w:rsid w:val="000B7D22"/>
    <w:rsid w:val="000C007A"/>
    <w:rsid w:val="000C0E58"/>
    <w:rsid w:val="000C15EC"/>
    <w:rsid w:val="000C16B8"/>
    <w:rsid w:val="000C1E28"/>
    <w:rsid w:val="000C23A1"/>
    <w:rsid w:val="000C2687"/>
    <w:rsid w:val="000C2760"/>
    <w:rsid w:val="000C34C9"/>
    <w:rsid w:val="000C3746"/>
    <w:rsid w:val="000C3B9D"/>
    <w:rsid w:val="000C43EE"/>
    <w:rsid w:val="000C4789"/>
    <w:rsid w:val="000C48D3"/>
    <w:rsid w:val="000C4D41"/>
    <w:rsid w:val="000C583D"/>
    <w:rsid w:val="000C5B73"/>
    <w:rsid w:val="000C5D93"/>
    <w:rsid w:val="000C6026"/>
    <w:rsid w:val="000C6533"/>
    <w:rsid w:val="000C657E"/>
    <w:rsid w:val="000C6B85"/>
    <w:rsid w:val="000C7045"/>
    <w:rsid w:val="000C7712"/>
    <w:rsid w:val="000D011A"/>
    <w:rsid w:val="000D0209"/>
    <w:rsid w:val="000D0E2E"/>
    <w:rsid w:val="000D11AB"/>
    <w:rsid w:val="000D1540"/>
    <w:rsid w:val="000D19C8"/>
    <w:rsid w:val="000D1D73"/>
    <w:rsid w:val="000D20A0"/>
    <w:rsid w:val="000D20AE"/>
    <w:rsid w:val="000D278C"/>
    <w:rsid w:val="000D3171"/>
    <w:rsid w:val="000D34B5"/>
    <w:rsid w:val="000D391D"/>
    <w:rsid w:val="000D420B"/>
    <w:rsid w:val="000D4D27"/>
    <w:rsid w:val="000D4E08"/>
    <w:rsid w:val="000D5245"/>
    <w:rsid w:val="000D5BC8"/>
    <w:rsid w:val="000D6252"/>
    <w:rsid w:val="000D6CF9"/>
    <w:rsid w:val="000D760E"/>
    <w:rsid w:val="000E0714"/>
    <w:rsid w:val="000E0F81"/>
    <w:rsid w:val="000E12B6"/>
    <w:rsid w:val="000E148F"/>
    <w:rsid w:val="000E1BD4"/>
    <w:rsid w:val="000E1E93"/>
    <w:rsid w:val="000E282C"/>
    <w:rsid w:val="000E2D73"/>
    <w:rsid w:val="000E3F8F"/>
    <w:rsid w:val="000E41FA"/>
    <w:rsid w:val="000E4AE1"/>
    <w:rsid w:val="000E4CF1"/>
    <w:rsid w:val="000E4E97"/>
    <w:rsid w:val="000E5245"/>
    <w:rsid w:val="000E544D"/>
    <w:rsid w:val="000E57D0"/>
    <w:rsid w:val="000E5921"/>
    <w:rsid w:val="000E5A67"/>
    <w:rsid w:val="000E6569"/>
    <w:rsid w:val="000E7178"/>
    <w:rsid w:val="000E7180"/>
    <w:rsid w:val="000E75F6"/>
    <w:rsid w:val="000E7653"/>
    <w:rsid w:val="000E7E81"/>
    <w:rsid w:val="000F0062"/>
    <w:rsid w:val="000F034C"/>
    <w:rsid w:val="000F1511"/>
    <w:rsid w:val="000F16ED"/>
    <w:rsid w:val="000F1BA7"/>
    <w:rsid w:val="000F1BCD"/>
    <w:rsid w:val="000F1C55"/>
    <w:rsid w:val="000F276E"/>
    <w:rsid w:val="000F283B"/>
    <w:rsid w:val="000F2DAD"/>
    <w:rsid w:val="000F2E81"/>
    <w:rsid w:val="000F2FCE"/>
    <w:rsid w:val="000F3219"/>
    <w:rsid w:val="000F3D9C"/>
    <w:rsid w:val="000F409B"/>
    <w:rsid w:val="000F4557"/>
    <w:rsid w:val="000F48BE"/>
    <w:rsid w:val="000F522C"/>
    <w:rsid w:val="000F5C3C"/>
    <w:rsid w:val="000F5CE2"/>
    <w:rsid w:val="000F5D07"/>
    <w:rsid w:val="000F5DC0"/>
    <w:rsid w:val="000F5DD5"/>
    <w:rsid w:val="000F664A"/>
    <w:rsid w:val="000F69BA"/>
    <w:rsid w:val="000F7248"/>
    <w:rsid w:val="000F7643"/>
    <w:rsid w:val="000F7A2D"/>
    <w:rsid w:val="000F7C2A"/>
    <w:rsid w:val="00100655"/>
    <w:rsid w:val="00101028"/>
    <w:rsid w:val="00101083"/>
    <w:rsid w:val="001013E2"/>
    <w:rsid w:val="00101843"/>
    <w:rsid w:val="00101D11"/>
    <w:rsid w:val="00102222"/>
    <w:rsid w:val="001043BB"/>
    <w:rsid w:val="0010455B"/>
    <w:rsid w:val="00104E13"/>
    <w:rsid w:val="00104E1C"/>
    <w:rsid w:val="00104FFA"/>
    <w:rsid w:val="001050C5"/>
    <w:rsid w:val="001050D3"/>
    <w:rsid w:val="00105646"/>
    <w:rsid w:val="0010637A"/>
    <w:rsid w:val="00106CDC"/>
    <w:rsid w:val="00106E90"/>
    <w:rsid w:val="00107014"/>
    <w:rsid w:val="0011022F"/>
    <w:rsid w:val="001102CE"/>
    <w:rsid w:val="00110702"/>
    <w:rsid w:val="001115AF"/>
    <w:rsid w:val="00111A7D"/>
    <w:rsid w:val="0011282C"/>
    <w:rsid w:val="0011285B"/>
    <w:rsid w:val="0011346A"/>
    <w:rsid w:val="0011369A"/>
    <w:rsid w:val="001137DF"/>
    <w:rsid w:val="00113B42"/>
    <w:rsid w:val="00113C4C"/>
    <w:rsid w:val="00113DD1"/>
    <w:rsid w:val="00114ACE"/>
    <w:rsid w:val="00115561"/>
    <w:rsid w:val="001155E7"/>
    <w:rsid w:val="00115836"/>
    <w:rsid w:val="00115BD5"/>
    <w:rsid w:val="00115C4A"/>
    <w:rsid w:val="00117823"/>
    <w:rsid w:val="00117BC3"/>
    <w:rsid w:val="00117EB1"/>
    <w:rsid w:val="00120DD8"/>
    <w:rsid w:val="00120EB1"/>
    <w:rsid w:val="001217E3"/>
    <w:rsid w:val="0012197A"/>
    <w:rsid w:val="001227C1"/>
    <w:rsid w:val="001229DD"/>
    <w:rsid w:val="00122B05"/>
    <w:rsid w:val="00122ED0"/>
    <w:rsid w:val="00122F22"/>
    <w:rsid w:val="001230A2"/>
    <w:rsid w:val="001230F5"/>
    <w:rsid w:val="00123703"/>
    <w:rsid w:val="001239F9"/>
    <w:rsid w:val="00123A17"/>
    <w:rsid w:val="00123F68"/>
    <w:rsid w:val="00123FAD"/>
    <w:rsid w:val="00125190"/>
    <w:rsid w:val="0012574C"/>
    <w:rsid w:val="0012662C"/>
    <w:rsid w:val="001266FE"/>
    <w:rsid w:val="00126B1C"/>
    <w:rsid w:val="00126F3B"/>
    <w:rsid w:val="00127163"/>
    <w:rsid w:val="001278A5"/>
    <w:rsid w:val="001278E8"/>
    <w:rsid w:val="0013019C"/>
    <w:rsid w:val="00130707"/>
    <w:rsid w:val="00130804"/>
    <w:rsid w:val="00131306"/>
    <w:rsid w:val="00131D3A"/>
    <w:rsid w:val="0013218E"/>
    <w:rsid w:val="001323CF"/>
    <w:rsid w:val="001323DD"/>
    <w:rsid w:val="00132A75"/>
    <w:rsid w:val="00132CC4"/>
    <w:rsid w:val="00132F2D"/>
    <w:rsid w:val="001332B3"/>
    <w:rsid w:val="00133673"/>
    <w:rsid w:val="00133B39"/>
    <w:rsid w:val="001349C9"/>
    <w:rsid w:val="0013519A"/>
    <w:rsid w:val="00135395"/>
    <w:rsid w:val="00135616"/>
    <w:rsid w:val="00135902"/>
    <w:rsid w:val="0013618C"/>
    <w:rsid w:val="001369BC"/>
    <w:rsid w:val="00140332"/>
    <w:rsid w:val="001403F8"/>
    <w:rsid w:val="00140721"/>
    <w:rsid w:val="001409D9"/>
    <w:rsid w:val="00140B6C"/>
    <w:rsid w:val="00140CF8"/>
    <w:rsid w:val="00140D55"/>
    <w:rsid w:val="0014176F"/>
    <w:rsid w:val="00141FD0"/>
    <w:rsid w:val="001421FB"/>
    <w:rsid w:val="001422D2"/>
    <w:rsid w:val="001427CC"/>
    <w:rsid w:val="00142F50"/>
    <w:rsid w:val="00142F57"/>
    <w:rsid w:val="00143140"/>
    <w:rsid w:val="00143649"/>
    <w:rsid w:val="00143BE6"/>
    <w:rsid w:val="00143F50"/>
    <w:rsid w:val="001443BA"/>
    <w:rsid w:val="001445F8"/>
    <w:rsid w:val="0014473B"/>
    <w:rsid w:val="00144DE9"/>
    <w:rsid w:val="001454D1"/>
    <w:rsid w:val="001456BF"/>
    <w:rsid w:val="00145866"/>
    <w:rsid w:val="00145CF8"/>
    <w:rsid w:val="00145D82"/>
    <w:rsid w:val="001460A9"/>
    <w:rsid w:val="001460F5"/>
    <w:rsid w:val="00146434"/>
    <w:rsid w:val="00146D6D"/>
    <w:rsid w:val="00146E8E"/>
    <w:rsid w:val="00147460"/>
    <w:rsid w:val="001477F6"/>
    <w:rsid w:val="001504BB"/>
    <w:rsid w:val="001505D6"/>
    <w:rsid w:val="00150715"/>
    <w:rsid w:val="00150976"/>
    <w:rsid w:val="001509E7"/>
    <w:rsid w:val="00150AB2"/>
    <w:rsid w:val="00151423"/>
    <w:rsid w:val="00151D36"/>
    <w:rsid w:val="00152A56"/>
    <w:rsid w:val="001537E4"/>
    <w:rsid w:val="00154C3B"/>
    <w:rsid w:val="00154DCF"/>
    <w:rsid w:val="00155D93"/>
    <w:rsid w:val="00156AC8"/>
    <w:rsid w:val="00156AFC"/>
    <w:rsid w:val="00156C19"/>
    <w:rsid w:val="0015726C"/>
    <w:rsid w:val="0015775F"/>
    <w:rsid w:val="00157BF9"/>
    <w:rsid w:val="00160406"/>
    <w:rsid w:val="00160497"/>
    <w:rsid w:val="00160F62"/>
    <w:rsid w:val="00161849"/>
    <w:rsid w:val="00162013"/>
    <w:rsid w:val="001624EA"/>
    <w:rsid w:val="00162E84"/>
    <w:rsid w:val="001632E7"/>
    <w:rsid w:val="00163307"/>
    <w:rsid w:val="001645B0"/>
    <w:rsid w:val="001648C5"/>
    <w:rsid w:val="00164BB6"/>
    <w:rsid w:val="00164EEC"/>
    <w:rsid w:val="001653E8"/>
    <w:rsid w:val="00165E38"/>
    <w:rsid w:val="0016696D"/>
    <w:rsid w:val="00166BF5"/>
    <w:rsid w:val="0016715F"/>
    <w:rsid w:val="00167741"/>
    <w:rsid w:val="00167C60"/>
    <w:rsid w:val="00167E32"/>
    <w:rsid w:val="001718AC"/>
    <w:rsid w:val="00171B3E"/>
    <w:rsid w:val="00171DB6"/>
    <w:rsid w:val="00172294"/>
    <w:rsid w:val="001722BE"/>
    <w:rsid w:val="001727DF"/>
    <w:rsid w:val="00172A2E"/>
    <w:rsid w:val="00172C41"/>
    <w:rsid w:val="00173E37"/>
    <w:rsid w:val="00173F16"/>
    <w:rsid w:val="00174187"/>
    <w:rsid w:val="00174EFB"/>
    <w:rsid w:val="00174FD7"/>
    <w:rsid w:val="0017522D"/>
    <w:rsid w:val="00175EEF"/>
    <w:rsid w:val="001764B2"/>
    <w:rsid w:val="00176716"/>
    <w:rsid w:val="00176862"/>
    <w:rsid w:val="00176AA4"/>
    <w:rsid w:val="00177973"/>
    <w:rsid w:val="001779D1"/>
    <w:rsid w:val="00177CDB"/>
    <w:rsid w:val="001801D1"/>
    <w:rsid w:val="001803EC"/>
    <w:rsid w:val="001807FE"/>
    <w:rsid w:val="00180ADE"/>
    <w:rsid w:val="0018128C"/>
    <w:rsid w:val="00181511"/>
    <w:rsid w:val="00181859"/>
    <w:rsid w:val="00181AC5"/>
    <w:rsid w:val="00181C1B"/>
    <w:rsid w:val="00182432"/>
    <w:rsid w:val="0018270E"/>
    <w:rsid w:val="00182865"/>
    <w:rsid w:val="001835B1"/>
    <w:rsid w:val="00183A63"/>
    <w:rsid w:val="00183E3E"/>
    <w:rsid w:val="00183E49"/>
    <w:rsid w:val="001845AA"/>
    <w:rsid w:val="0018522D"/>
    <w:rsid w:val="001857F9"/>
    <w:rsid w:val="00186014"/>
    <w:rsid w:val="001860DB"/>
    <w:rsid w:val="001865D0"/>
    <w:rsid w:val="00186A9D"/>
    <w:rsid w:val="001904A6"/>
    <w:rsid w:val="001909E0"/>
    <w:rsid w:val="001911C9"/>
    <w:rsid w:val="001913BB"/>
    <w:rsid w:val="001915AB"/>
    <w:rsid w:val="00191CDB"/>
    <w:rsid w:val="001922E7"/>
    <w:rsid w:val="0019291A"/>
    <w:rsid w:val="00192CC2"/>
    <w:rsid w:val="00193BED"/>
    <w:rsid w:val="00194B87"/>
    <w:rsid w:val="00195007"/>
    <w:rsid w:val="001950F3"/>
    <w:rsid w:val="001964B5"/>
    <w:rsid w:val="00196FA1"/>
    <w:rsid w:val="0019722B"/>
    <w:rsid w:val="0019751D"/>
    <w:rsid w:val="00197AC0"/>
    <w:rsid w:val="00197B78"/>
    <w:rsid w:val="001A006F"/>
    <w:rsid w:val="001A01BA"/>
    <w:rsid w:val="001A0292"/>
    <w:rsid w:val="001A0ABE"/>
    <w:rsid w:val="001A0CE9"/>
    <w:rsid w:val="001A107B"/>
    <w:rsid w:val="001A1260"/>
    <w:rsid w:val="001A187A"/>
    <w:rsid w:val="001A23F8"/>
    <w:rsid w:val="001A2679"/>
    <w:rsid w:val="001A2741"/>
    <w:rsid w:val="001A3086"/>
    <w:rsid w:val="001A360C"/>
    <w:rsid w:val="001A3639"/>
    <w:rsid w:val="001A3877"/>
    <w:rsid w:val="001A3A10"/>
    <w:rsid w:val="001A4742"/>
    <w:rsid w:val="001A4827"/>
    <w:rsid w:val="001A51B3"/>
    <w:rsid w:val="001A53D8"/>
    <w:rsid w:val="001A5487"/>
    <w:rsid w:val="001A54DA"/>
    <w:rsid w:val="001A5825"/>
    <w:rsid w:val="001A5D8E"/>
    <w:rsid w:val="001A6FEE"/>
    <w:rsid w:val="001A7215"/>
    <w:rsid w:val="001A785B"/>
    <w:rsid w:val="001A7C66"/>
    <w:rsid w:val="001A7D50"/>
    <w:rsid w:val="001B02A9"/>
    <w:rsid w:val="001B02D0"/>
    <w:rsid w:val="001B03F0"/>
    <w:rsid w:val="001B065D"/>
    <w:rsid w:val="001B0680"/>
    <w:rsid w:val="001B1074"/>
    <w:rsid w:val="001B15E1"/>
    <w:rsid w:val="001B1757"/>
    <w:rsid w:val="001B1A9F"/>
    <w:rsid w:val="001B21BD"/>
    <w:rsid w:val="001B28E6"/>
    <w:rsid w:val="001B2CC2"/>
    <w:rsid w:val="001B2D87"/>
    <w:rsid w:val="001B3122"/>
    <w:rsid w:val="001B3243"/>
    <w:rsid w:val="001B345D"/>
    <w:rsid w:val="001B3D66"/>
    <w:rsid w:val="001B408B"/>
    <w:rsid w:val="001B411A"/>
    <w:rsid w:val="001B41AE"/>
    <w:rsid w:val="001B4B4B"/>
    <w:rsid w:val="001B4FBE"/>
    <w:rsid w:val="001B513D"/>
    <w:rsid w:val="001B5277"/>
    <w:rsid w:val="001B5E53"/>
    <w:rsid w:val="001B62C9"/>
    <w:rsid w:val="001B64A6"/>
    <w:rsid w:val="001B725E"/>
    <w:rsid w:val="001B7C41"/>
    <w:rsid w:val="001C010F"/>
    <w:rsid w:val="001C08CE"/>
    <w:rsid w:val="001C0C8D"/>
    <w:rsid w:val="001C0D0F"/>
    <w:rsid w:val="001C1EDF"/>
    <w:rsid w:val="001C2320"/>
    <w:rsid w:val="001C250F"/>
    <w:rsid w:val="001C42B8"/>
    <w:rsid w:val="001C45BB"/>
    <w:rsid w:val="001C69C9"/>
    <w:rsid w:val="001C6F69"/>
    <w:rsid w:val="001C71D0"/>
    <w:rsid w:val="001C78AE"/>
    <w:rsid w:val="001C7E1A"/>
    <w:rsid w:val="001D00BC"/>
    <w:rsid w:val="001D15B5"/>
    <w:rsid w:val="001D173F"/>
    <w:rsid w:val="001D211F"/>
    <w:rsid w:val="001D28F5"/>
    <w:rsid w:val="001D2A03"/>
    <w:rsid w:val="001D2A15"/>
    <w:rsid w:val="001D304F"/>
    <w:rsid w:val="001D3EDE"/>
    <w:rsid w:val="001D3FEC"/>
    <w:rsid w:val="001D40B0"/>
    <w:rsid w:val="001D4833"/>
    <w:rsid w:val="001D48B6"/>
    <w:rsid w:val="001D4AC9"/>
    <w:rsid w:val="001D4CCD"/>
    <w:rsid w:val="001D4FF4"/>
    <w:rsid w:val="001D547E"/>
    <w:rsid w:val="001D56CF"/>
    <w:rsid w:val="001D5B0E"/>
    <w:rsid w:val="001D5D80"/>
    <w:rsid w:val="001D5E5A"/>
    <w:rsid w:val="001D6620"/>
    <w:rsid w:val="001D6C22"/>
    <w:rsid w:val="001D76E8"/>
    <w:rsid w:val="001E03E6"/>
    <w:rsid w:val="001E1319"/>
    <w:rsid w:val="001E191E"/>
    <w:rsid w:val="001E1A1B"/>
    <w:rsid w:val="001E1E8F"/>
    <w:rsid w:val="001E23E4"/>
    <w:rsid w:val="001E33D8"/>
    <w:rsid w:val="001E39BD"/>
    <w:rsid w:val="001E3E24"/>
    <w:rsid w:val="001E3E66"/>
    <w:rsid w:val="001E3EEF"/>
    <w:rsid w:val="001E59F6"/>
    <w:rsid w:val="001E5B58"/>
    <w:rsid w:val="001E5D36"/>
    <w:rsid w:val="001E73D2"/>
    <w:rsid w:val="001E74B8"/>
    <w:rsid w:val="001E7EFB"/>
    <w:rsid w:val="001F154E"/>
    <w:rsid w:val="001F1FBB"/>
    <w:rsid w:val="001F225F"/>
    <w:rsid w:val="001F2DD2"/>
    <w:rsid w:val="001F2E57"/>
    <w:rsid w:val="001F33A8"/>
    <w:rsid w:val="001F345C"/>
    <w:rsid w:val="001F38EE"/>
    <w:rsid w:val="001F39A0"/>
    <w:rsid w:val="001F4714"/>
    <w:rsid w:val="001F501F"/>
    <w:rsid w:val="001F58F0"/>
    <w:rsid w:val="001F5A25"/>
    <w:rsid w:val="001F5A69"/>
    <w:rsid w:val="001F6FC2"/>
    <w:rsid w:val="001F717D"/>
    <w:rsid w:val="001F7D75"/>
    <w:rsid w:val="00200B5C"/>
    <w:rsid w:val="00200BFA"/>
    <w:rsid w:val="00201E5C"/>
    <w:rsid w:val="00202A4A"/>
    <w:rsid w:val="00203E61"/>
    <w:rsid w:val="00203E8C"/>
    <w:rsid w:val="00204253"/>
    <w:rsid w:val="00204344"/>
    <w:rsid w:val="002045F0"/>
    <w:rsid w:val="002049A7"/>
    <w:rsid w:val="00204D28"/>
    <w:rsid w:val="0020524F"/>
    <w:rsid w:val="00206043"/>
    <w:rsid w:val="00206CD7"/>
    <w:rsid w:val="0020740C"/>
    <w:rsid w:val="002077A0"/>
    <w:rsid w:val="00207B14"/>
    <w:rsid w:val="0021098F"/>
    <w:rsid w:val="00210F54"/>
    <w:rsid w:val="00211065"/>
    <w:rsid w:val="002117C0"/>
    <w:rsid w:val="00211839"/>
    <w:rsid w:val="00211F59"/>
    <w:rsid w:val="00212898"/>
    <w:rsid w:val="00212CD0"/>
    <w:rsid w:val="00213AE7"/>
    <w:rsid w:val="002149D9"/>
    <w:rsid w:val="00215425"/>
    <w:rsid w:val="00215728"/>
    <w:rsid w:val="00215819"/>
    <w:rsid w:val="0021695F"/>
    <w:rsid w:val="00216C76"/>
    <w:rsid w:val="00216D5C"/>
    <w:rsid w:val="00217A93"/>
    <w:rsid w:val="00217B15"/>
    <w:rsid w:val="002201BA"/>
    <w:rsid w:val="00220361"/>
    <w:rsid w:val="0022086D"/>
    <w:rsid w:val="0022088E"/>
    <w:rsid w:val="00220B1F"/>
    <w:rsid w:val="00220C86"/>
    <w:rsid w:val="00221199"/>
    <w:rsid w:val="0022142C"/>
    <w:rsid w:val="0022177B"/>
    <w:rsid w:val="00222163"/>
    <w:rsid w:val="002224A4"/>
    <w:rsid w:val="00222607"/>
    <w:rsid w:val="00222783"/>
    <w:rsid w:val="002228D3"/>
    <w:rsid w:val="00222CD3"/>
    <w:rsid w:val="00222F08"/>
    <w:rsid w:val="002238F0"/>
    <w:rsid w:val="00224426"/>
    <w:rsid w:val="00224783"/>
    <w:rsid w:val="0022517D"/>
    <w:rsid w:val="00225499"/>
    <w:rsid w:val="002254BF"/>
    <w:rsid w:val="002255BC"/>
    <w:rsid w:val="0022573D"/>
    <w:rsid w:val="00226024"/>
    <w:rsid w:val="002262D9"/>
    <w:rsid w:val="00226534"/>
    <w:rsid w:val="00226742"/>
    <w:rsid w:val="0022687C"/>
    <w:rsid w:val="00227234"/>
    <w:rsid w:val="002275D1"/>
    <w:rsid w:val="00227615"/>
    <w:rsid w:val="00227D0C"/>
    <w:rsid w:val="00227E2A"/>
    <w:rsid w:val="0023034D"/>
    <w:rsid w:val="00230389"/>
    <w:rsid w:val="00230603"/>
    <w:rsid w:val="0023067C"/>
    <w:rsid w:val="00231265"/>
    <w:rsid w:val="0023173E"/>
    <w:rsid w:val="0023260F"/>
    <w:rsid w:val="00232B5A"/>
    <w:rsid w:val="00232D8D"/>
    <w:rsid w:val="00234722"/>
    <w:rsid w:val="002348A6"/>
    <w:rsid w:val="00234F02"/>
    <w:rsid w:val="00235514"/>
    <w:rsid w:val="0023598A"/>
    <w:rsid w:val="00235DA2"/>
    <w:rsid w:val="00235DB2"/>
    <w:rsid w:val="00237AB9"/>
    <w:rsid w:val="00240095"/>
    <w:rsid w:val="002407B0"/>
    <w:rsid w:val="0024090C"/>
    <w:rsid w:val="00241902"/>
    <w:rsid w:val="00242DAC"/>
    <w:rsid w:val="00242F43"/>
    <w:rsid w:val="0024358E"/>
    <w:rsid w:val="00243AC8"/>
    <w:rsid w:val="00244F2D"/>
    <w:rsid w:val="00245850"/>
    <w:rsid w:val="00245DFF"/>
    <w:rsid w:val="00245E78"/>
    <w:rsid w:val="002466AE"/>
    <w:rsid w:val="002471C1"/>
    <w:rsid w:val="002476E3"/>
    <w:rsid w:val="00247773"/>
    <w:rsid w:val="00247F06"/>
    <w:rsid w:val="002500E7"/>
    <w:rsid w:val="00250860"/>
    <w:rsid w:val="0025087F"/>
    <w:rsid w:val="00250CAF"/>
    <w:rsid w:val="00250F8B"/>
    <w:rsid w:val="00252F71"/>
    <w:rsid w:val="00253AC1"/>
    <w:rsid w:val="00253B4D"/>
    <w:rsid w:val="00254B1D"/>
    <w:rsid w:val="002558F7"/>
    <w:rsid w:val="00255983"/>
    <w:rsid w:val="00256262"/>
    <w:rsid w:val="00256AD1"/>
    <w:rsid w:val="00256DE0"/>
    <w:rsid w:val="002573CA"/>
    <w:rsid w:val="00257E81"/>
    <w:rsid w:val="002602A6"/>
    <w:rsid w:val="00260959"/>
    <w:rsid w:val="00260C46"/>
    <w:rsid w:val="0026116D"/>
    <w:rsid w:val="00261CB8"/>
    <w:rsid w:val="00262679"/>
    <w:rsid w:val="002629E2"/>
    <w:rsid w:val="00263304"/>
    <w:rsid w:val="002633CB"/>
    <w:rsid w:val="00263851"/>
    <w:rsid w:val="00263936"/>
    <w:rsid w:val="00263B02"/>
    <w:rsid w:val="00263BD6"/>
    <w:rsid w:val="0026469D"/>
    <w:rsid w:val="002649C7"/>
    <w:rsid w:val="00264B46"/>
    <w:rsid w:val="00264E40"/>
    <w:rsid w:val="002650A8"/>
    <w:rsid w:val="00265D4F"/>
    <w:rsid w:val="00265FBC"/>
    <w:rsid w:val="002667D9"/>
    <w:rsid w:val="00266AE4"/>
    <w:rsid w:val="00267BA9"/>
    <w:rsid w:val="00267FC6"/>
    <w:rsid w:val="00267FD6"/>
    <w:rsid w:val="00270630"/>
    <w:rsid w:val="00270803"/>
    <w:rsid w:val="00270979"/>
    <w:rsid w:val="0027104A"/>
    <w:rsid w:val="0027195D"/>
    <w:rsid w:val="00272FEA"/>
    <w:rsid w:val="002736BC"/>
    <w:rsid w:val="002738B7"/>
    <w:rsid w:val="00273AFE"/>
    <w:rsid w:val="00274538"/>
    <w:rsid w:val="002745D4"/>
    <w:rsid w:val="00274E91"/>
    <w:rsid w:val="00275728"/>
    <w:rsid w:val="00275822"/>
    <w:rsid w:val="0027589C"/>
    <w:rsid w:val="00275F21"/>
    <w:rsid w:val="00276D33"/>
    <w:rsid w:val="00277CB5"/>
    <w:rsid w:val="00277D57"/>
    <w:rsid w:val="00280286"/>
    <w:rsid w:val="002803C3"/>
    <w:rsid w:val="00280C78"/>
    <w:rsid w:val="00280C89"/>
    <w:rsid w:val="002818DD"/>
    <w:rsid w:val="002819DC"/>
    <w:rsid w:val="00282133"/>
    <w:rsid w:val="0028222B"/>
    <w:rsid w:val="00282381"/>
    <w:rsid w:val="00282692"/>
    <w:rsid w:val="002833A8"/>
    <w:rsid w:val="00283737"/>
    <w:rsid w:val="00283AE6"/>
    <w:rsid w:val="00283FDF"/>
    <w:rsid w:val="0028465F"/>
    <w:rsid w:val="00284D92"/>
    <w:rsid w:val="00285850"/>
    <w:rsid w:val="00285A0B"/>
    <w:rsid w:val="00285C1B"/>
    <w:rsid w:val="0028637C"/>
    <w:rsid w:val="00286490"/>
    <w:rsid w:val="002867C9"/>
    <w:rsid w:val="00286831"/>
    <w:rsid w:val="00286EB8"/>
    <w:rsid w:val="002872A5"/>
    <w:rsid w:val="00287AC9"/>
    <w:rsid w:val="00290A31"/>
    <w:rsid w:val="002912CA"/>
    <w:rsid w:val="00291C11"/>
    <w:rsid w:val="00292728"/>
    <w:rsid w:val="0029293D"/>
    <w:rsid w:val="0029323A"/>
    <w:rsid w:val="002933EF"/>
    <w:rsid w:val="00293B24"/>
    <w:rsid w:val="00294047"/>
    <w:rsid w:val="00294722"/>
    <w:rsid w:val="00295758"/>
    <w:rsid w:val="00295DCC"/>
    <w:rsid w:val="00296016"/>
    <w:rsid w:val="002967D2"/>
    <w:rsid w:val="002967ED"/>
    <w:rsid w:val="00297C88"/>
    <w:rsid w:val="002A028C"/>
    <w:rsid w:val="002A0BE2"/>
    <w:rsid w:val="002A11AB"/>
    <w:rsid w:val="002A1DDB"/>
    <w:rsid w:val="002A1DDF"/>
    <w:rsid w:val="002A1E0E"/>
    <w:rsid w:val="002A28D4"/>
    <w:rsid w:val="002A3084"/>
    <w:rsid w:val="002A3AFC"/>
    <w:rsid w:val="002A40CD"/>
    <w:rsid w:val="002A4469"/>
    <w:rsid w:val="002A4482"/>
    <w:rsid w:val="002A4577"/>
    <w:rsid w:val="002A51EE"/>
    <w:rsid w:val="002A5EA1"/>
    <w:rsid w:val="002A65E4"/>
    <w:rsid w:val="002A66D4"/>
    <w:rsid w:val="002A71A4"/>
    <w:rsid w:val="002A7714"/>
    <w:rsid w:val="002A7958"/>
    <w:rsid w:val="002A7B44"/>
    <w:rsid w:val="002A7C10"/>
    <w:rsid w:val="002A7C6F"/>
    <w:rsid w:val="002A7EBF"/>
    <w:rsid w:val="002B077B"/>
    <w:rsid w:val="002B0830"/>
    <w:rsid w:val="002B0CF5"/>
    <w:rsid w:val="002B0DD6"/>
    <w:rsid w:val="002B0DEE"/>
    <w:rsid w:val="002B0FFB"/>
    <w:rsid w:val="002B1207"/>
    <w:rsid w:val="002B149B"/>
    <w:rsid w:val="002B17F2"/>
    <w:rsid w:val="002B1E8A"/>
    <w:rsid w:val="002B1E99"/>
    <w:rsid w:val="002B206D"/>
    <w:rsid w:val="002B2A74"/>
    <w:rsid w:val="002B2C12"/>
    <w:rsid w:val="002B3185"/>
    <w:rsid w:val="002B3747"/>
    <w:rsid w:val="002B3C0E"/>
    <w:rsid w:val="002B40D8"/>
    <w:rsid w:val="002B4199"/>
    <w:rsid w:val="002B463C"/>
    <w:rsid w:val="002B4879"/>
    <w:rsid w:val="002B4BA4"/>
    <w:rsid w:val="002B4E8A"/>
    <w:rsid w:val="002B5121"/>
    <w:rsid w:val="002B6498"/>
    <w:rsid w:val="002B6A70"/>
    <w:rsid w:val="002B6E94"/>
    <w:rsid w:val="002B741B"/>
    <w:rsid w:val="002B788A"/>
    <w:rsid w:val="002B7B39"/>
    <w:rsid w:val="002C051A"/>
    <w:rsid w:val="002C0A10"/>
    <w:rsid w:val="002C0B7B"/>
    <w:rsid w:val="002C0BCA"/>
    <w:rsid w:val="002C0E72"/>
    <w:rsid w:val="002C128B"/>
    <w:rsid w:val="002C14C5"/>
    <w:rsid w:val="002C16CD"/>
    <w:rsid w:val="002C1AF0"/>
    <w:rsid w:val="002C1BBD"/>
    <w:rsid w:val="002C1DA5"/>
    <w:rsid w:val="002C2008"/>
    <w:rsid w:val="002C2139"/>
    <w:rsid w:val="002C27C7"/>
    <w:rsid w:val="002C342A"/>
    <w:rsid w:val="002C35FC"/>
    <w:rsid w:val="002C382E"/>
    <w:rsid w:val="002C3F73"/>
    <w:rsid w:val="002C4608"/>
    <w:rsid w:val="002C4882"/>
    <w:rsid w:val="002C4F0B"/>
    <w:rsid w:val="002C5E73"/>
    <w:rsid w:val="002C6860"/>
    <w:rsid w:val="002C6B34"/>
    <w:rsid w:val="002C74E6"/>
    <w:rsid w:val="002C784D"/>
    <w:rsid w:val="002C78CB"/>
    <w:rsid w:val="002D009E"/>
    <w:rsid w:val="002D0286"/>
    <w:rsid w:val="002D0BD1"/>
    <w:rsid w:val="002D163A"/>
    <w:rsid w:val="002D1AF7"/>
    <w:rsid w:val="002D2A16"/>
    <w:rsid w:val="002D405A"/>
    <w:rsid w:val="002D41E5"/>
    <w:rsid w:val="002D433A"/>
    <w:rsid w:val="002D4488"/>
    <w:rsid w:val="002D5A2A"/>
    <w:rsid w:val="002D5AE8"/>
    <w:rsid w:val="002D66CF"/>
    <w:rsid w:val="002D6B29"/>
    <w:rsid w:val="002D6F8E"/>
    <w:rsid w:val="002D75BC"/>
    <w:rsid w:val="002D7BDD"/>
    <w:rsid w:val="002D7C0E"/>
    <w:rsid w:val="002D7E11"/>
    <w:rsid w:val="002D7E33"/>
    <w:rsid w:val="002E05DF"/>
    <w:rsid w:val="002E081D"/>
    <w:rsid w:val="002E14E9"/>
    <w:rsid w:val="002E16A7"/>
    <w:rsid w:val="002E17CC"/>
    <w:rsid w:val="002E1E8C"/>
    <w:rsid w:val="002E247A"/>
    <w:rsid w:val="002E24F3"/>
    <w:rsid w:val="002E2529"/>
    <w:rsid w:val="002E4087"/>
    <w:rsid w:val="002E4B49"/>
    <w:rsid w:val="002E5AEF"/>
    <w:rsid w:val="002E6A52"/>
    <w:rsid w:val="002E6D8C"/>
    <w:rsid w:val="002E745B"/>
    <w:rsid w:val="002E747A"/>
    <w:rsid w:val="002E7C34"/>
    <w:rsid w:val="002F072B"/>
    <w:rsid w:val="002F08F4"/>
    <w:rsid w:val="002F0E74"/>
    <w:rsid w:val="002F0F36"/>
    <w:rsid w:val="002F2619"/>
    <w:rsid w:val="002F2F12"/>
    <w:rsid w:val="002F3B21"/>
    <w:rsid w:val="002F3D11"/>
    <w:rsid w:val="002F40D2"/>
    <w:rsid w:val="002F5711"/>
    <w:rsid w:val="002F5989"/>
    <w:rsid w:val="002F5B61"/>
    <w:rsid w:val="002F6691"/>
    <w:rsid w:val="002F73CA"/>
    <w:rsid w:val="002F7CAA"/>
    <w:rsid w:val="003001B3"/>
    <w:rsid w:val="00300864"/>
    <w:rsid w:val="00301AB0"/>
    <w:rsid w:val="00301AFB"/>
    <w:rsid w:val="00301B64"/>
    <w:rsid w:val="003022B2"/>
    <w:rsid w:val="00302446"/>
    <w:rsid w:val="00302F2A"/>
    <w:rsid w:val="0030305F"/>
    <w:rsid w:val="0030306F"/>
    <w:rsid w:val="003033ED"/>
    <w:rsid w:val="00304657"/>
    <w:rsid w:val="0030512A"/>
    <w:rsid w:val="003053A7"/>
    <w:rsid w:val="00305712"/>
    <w:rsid w:val="003064F1"/>
    <w:rsid w:val="00306D5F"/>
    <w:rsid w:val="00306E3A"/>
    <w:rsid w:val="0030712E"/>
    <w:rsid w:val="003075EC"/>
    <w:rsid w:val="00307CFB"/>
    <w:rsid w:val="00310334"/>
    <w:rsid w:val="0031098F"/>
    <w:rsid w:val="00311495"/>
    <w:rsid w:val="0031195D"/>
    <w:rsid w:val="00311A2F"/>
    <w:rsid w:val="00312067"/>
    <w:rsid w:val="00312CBF"/>
    <w:rsid w:val="0031349F"/>
    <w:rsid w:val="003134DC"/>
    <w:rsid w:val="0031454B"/>
    <w:rsid w:val="00314AEB"/>
    <w:rsid w:val="00315B92"/>
    <w:rsid w:val="00315BDA"/>
    <w:rsid w:val="00315E79"/>
    <w:rsid w:val="003167D0"/>
    <w:rsid w:val="003177CD"/>
    <w:rsid w:val="00317B35"/>
    <w:rsid w:val="003201B8"/>
    <w:rsid w:val="003207C7"/>
    <w:rsid w:val="00320C94"/>
    <w:rsid w:val="00320DE6"/>
    <w:rsid w:val="0032199E"/>
    <w:rsid w:val="003222F5"/>
    <w:rsid w:val="00322613"/>
    <w:rsid w:val="00322969"/>
    <w:rsid w:val="00322AE7"/>
    <w:rsid w:val="00322C04"/>
    <w:rsid w:val="003231DC"/>
    <w:rsid w:val="003235D4"/>
    <w:rsid w:val="003236F2"/>
    <w:rsid w:val="00323B39"/>
    <w:rsid w:val="00323CC9"/>
    <w:rsid w:val="0032490B"/>
    <w:rsid w:val="00324EA2"/>
    <w:rsid w:val="00325139"/>
    <w:rsid w:val="003259F1"/>
    <w:rsid w:val="00325BA9"/>
    <w:rsid w:val="00326340"/>
    <w:rsid w:val="003263D2"/>
    <w:rsid w:val="00326958"/>
    <w:rsid w:val="00326AAB"/>
    <w:rsid w:val="00327730"/>
    <w:rsid w:val="0032795F"/>
    <w:rsid w:val="0033058D"/>
    <w:rsid w:val="0033072C"/>
    <w:rsid w:val="0033141E"/>
    <w:rsid w:val="003315B3"/>
    <w:rsid w:val="00333256"/>
    <w:rsid w:val="00333935"/>
    <w:rsid w:val="00333B27"/>
    <w:rsid w:val="00334007"/>
    <w:rsid w:val="003348D4"/>
    <w:rsid w:val="00335253"/>
    <w:rsid w:val="003352F9"/>
    <w:rsid w:val="00335720"/>
    <w:rsid w:val="00335775"/>
    <w:rsid w:val="003357B8"/>
    <w:rsid w:val="00335949"/>
    <w:rsid w:val="00336314"/>
    <w:rsid w:val="003366EF"/>
    <w:rsid w:val="00336EF3"/>
    <w:rsid w:val="003370D7"/>
    <w:rsid w:val="00337C7B"/>
    <w:rsid w:val="003407BA"/>
    <w:rsid w:val="00340E63"/>
    <w:rsid w:val="0034172C"/>
    <w:rsid w:val="003421FC"/>
    <w:rsid w:val="00342EF3"/>
    <w:rsid w:val="003436BC"/>
    <w:rsid w:val="0034394E"/>
    <w:rsid w:val="00343C65"/>
    <w:rsid w:val="00343EB4"/>
    <w:rsid w:val="00344585"/>
    <w:rsid w:val="003447C3"/>
    <w:rsid w:val="00344E5B"/>
    <w:rsid w:val="00345EBA"/>
    <w:rsid w:val="00346546"/>
    <w:rsid w:val="0034667C"/>
    <w:rsid w:val="003507F5"/>
    <w:rsid w:val="0035127B"/>
    <w:rsid w:val="00351570"/>
    <w:rsid w:val="00351F33"/>
    <w:rsid w:val="00352300"/>
    <w:rsid w:val="00352507"/>
    <w:rsid w:val="0035277A"/>
    <w:rsid w:val="00352D61"/>
    <w:rsid w:val="00353781"/>
    <w:rsid w:val="0035412B"/>
    <w:rsid w:val="003549EE"/>
    <w:rsid w:val="00354A9F"/>
    <w:rsid w:val="00357381"/>
    <w:rsid w:val="00360061"/>
    <w:rsid w:val="003603C7"/>
    <w:rsid w:val="003607E9"/>
    <w:rsid w:val="00360AA0"/>
    <w:rsid w:val="00360BE4"/>
    <w:rsid w:val="00361772"/>
    <w:rsid w:val="00361997"/>
    <w:rsid w:val="0036291B"/>
    <w:rsid w:val="00363039"/>
    <w:rsid w:val="0036435D"/>
    <w:rsid w:val="0036450C"/>
    <w:rsid w:val="003648C3"/>
    <w:rsid w:val="0036569C"/>
    <w:rsid w:val="00365742"/>
    <w:rsid w:val="00365E8E"/>
    <w:rsid w:val="00365F9C"/>
    <w:rsid w:val="0036634C"/>
    <w:rsid w:val="0036671B"/>
    <w:rsid w:val="00366E94"/>
    <w:rsid w:val="003672D3"/>
    <w:rsid w:val="00367CC4"/>
    <w:rsid w:val="003701B5"/>
    <w:rsid w:val="00370CB0"/>
    <w:rsid w:val="003715C8"/>
    <w:rsid w:val="0037169F"/>
    <w:rsid w:val="00371B27"/>
    <w:rsid w:val="0037318D"/>
    <w:rsid w:val="00373741"/>
    <w:rsid w:val="00373E0A"/>
    <w:rsid w:val="00374464"/>
    <w:rsid w:val="00374BE4"/>
    <w:rsid w:val="003751E0"/>
    <w:rsid w:val="003752F3"/>
    <w:rsid w:val="003760A3"/>
    <w:rsid w:val="0037625E"/>
    <w:rsid w:val="00376B94"/>
    <w:rsid w:val="00376DAF"/>
    <w:rsid w:val="00377076"/>
    <w:rsid w:val="00377409"/>
    <w:rsid w:val="00377477"/>
    <w:rsid w:val="00377A0E"/>
    <w:rsid w:val="00380542"/>
    <w:rsid w:val="00380B8A"/>
    <w:rsid w:val="00380DE5"/>
    <w:rsid w:val="00380E26"/>
    <w:rsid w:val="00380F3F"/>
    <w:rsid w:val="003812DA"/>
    <w:rsid w:val="0038212F"/>
    <w:rsid w:val="00382B5B"/>
    <w:rsid w:val="00382BCD"/>
    <w:rsid w:val="003834B3"/>
    <w:rsid w:val="00383F7D"/>
    <w:rsid w:val="003843B3"/>
    <w:rsid w:val="00384A93"/>
    <w:rsid w:val="00384C7B"/>
    <w:rsid w:val="00385326"/>
    <w:rsid w:val="00385374"/>
    <w:rsid w:val="00385F0D"/>
    <w:rsid w:val="00386271"/>
    <w:rsid w:val="0038668C"/>
    <w:rsid w:val="00387253"/>
    <w:rsid w:val="003902B2"/>
    <w:rsid w:val="00390A1A"/>
    <w:rsid w:val="00390EE9"/>
    <w:rsid w:val="003911FC"/>
    <w:rsid w:val="00391DFE"/>
    <w:rsid w:val="00392B80"/>
    <w:rsid w:val="00392CC1"/>
    <w:rsid w:val="00392E80"/>
    <w:rsid w:val="003931E2"/>
    <w:rsid w:val="003937C3"/>
    <w:rsid w:val="00393F63"/>
    <w:rsid w:val="0039404D"/>
    <w:rsid w:val="003941FA"/>
    <w:rsid w:val="003943CF"/>
    <w:rsid w:val="003945DE"/>
    <w:rsid w:val="00394B1D"/>
    <w:rsid w:val="003959B1"/>
    <w:rsid w:val="00396350"/>
    <w:rsid w:val="0039676F"/>
    <w:rsid w:val="003970D1"/>
    <w:rsid w:val="00397215"/>
    <w:rsid w:val="00397440"/>
    <w:rsid w:val="00397861"/>
    <w:rsid w:val="003979C1"/>
    <w:rsid w:val="00397D95"/>
    <w:rsid w:val="003A0260"/>
    <w:rsid w:val="003A0273"/>
    <w:rsid w:val="003A063A"/>
    <w:rsid w:val="003A0AF3"/>
    <w:rsid w:val="003A0DC2"/>
    <w:rsid w:val="003A1265"/>
    <w:rsid w:val="003A16F8"/>
    <w:rsid w:val="003A1A29"/>
    <w:rsid w:val="003A1F7B"/>
    <w:rsid w:val="003A2B0F"/>
    <w:rsid w:val="003A2EAB"/>
    <w:rsid w:val="003A305D"/>
    <w:rsid w:val="003A3380"/>
    <w:rsid w:val="003A34A2"/>
    <w:rsid w:val="003A36E9"/>
    <w:rsid w:val="003A3A8C"/>
    <w:rsid w:val="003A4042"/>
    <w:rsid w:val="003A4280"/>
    <w:rsid w:val="003A457A"/>
    <w:rsid w:val="003A4853"/>
    <w:rsid w:val="003A4C99"/>
    <w:rsid w:val="003A4F72"/>
    <w:rsid w:val="003A5804"/>
    <w:rsid w:val="003A5F7A"/>
    <w:rsid w:val="003A668E"/>
    <w:rsid w:val="003A6981"/>
    <w:rsid w:val="003A69E4"/>
    <w:rsid w:val="003A6C04"/>
    <w:rsid w:val="003A6EC5"/>
    <w:rsid w:val="003A70F0"/>
    <w:rsid w:val="003A7186"/>
    <w:rsid w:val="003A741E"/>
    <w:rsid w:val="003A75F8"/>
    <w:rsid w:val="003A78E7"/>
    <w:rsid w:val="003A793E"/>
    <w:rsid w:val="003B0165"/>
    <w:rsid w:val="003B01F7"/>
    <w:rsid w:val="003B0915"/>
    <w:rsid w:val="003B0CEE"/>
    <w:rsid w:val="003B0FC8"/>
    <w:rsid w:val="003B2F63"/>
    <w:rsid w:val="003B314C"/>
    <w:rsid w:val="003B31D3"/>
    <w:rsid w:val="003B35B8"/>
    <w:rsid w:val="003B3A70"/>
    <w:rsid w:val="003B3CA8"/>
    <w:rsid w:val="003B3E33"/>
    <w:rsid w:val="003B4AB9"/>
    <w:rsid w:val="003B50AD"/>
    <w:rsid w:val="003B50CB"/>
    <w:rsid w:val="003B5309"/>
    <w:rsid w:val="003B5605"/>
    <w:rsid w:val="003B58CC"/>
    <w:rsid w:val="003B5C8C"/>
    <w:rsid w:val="003B6B0A"/>
    <w:rsid w:val="003B6E37"/>
    <w:rsid w:val="003B6E66"/>
    <w:rsid w:val="003B702A"/>
    <w:rsid w:val="003C0421"/>
    <w:rsid w:val="003C118D"/>
    <w:rsid w:val="003C1AB2"/>
    <w:rsid w:val="003C1AD0"/>
    <w:rsid w:val="003C1B17"/>
    <w:rsid w:val="003C1F43"/>
    <w:rsid w:val="003C2311"/>
    <w:rsid w:val="003C269D"/>
    <w:rsid w:val="003C27D8"/>
    <w:rsid w:val="003C35E2"/>
    <w:rsid w:val="003C3666"/>
    <w:rsid w:val="003C39CA"/>
    <w:rsid w:val="003C3A84"/>
    <w:rsid w:val="003C41A1"/>
    <w:rsid w:val="003C4460"/>
    <w:rsid w:val="003C4C46"/>
    <w:rsid w:val="003C51BB"/>
    <w:rsid w:val="003C580C"/>
    <w:rsid w:val="003C643A"/>
    <w:rsid w:val="003C64B8"/>
    <w:rsid w:val="003C682C"/>
    <w:rsid w:val="003C685A"/>
    <w:rsid w:val="003C6F23"/>
    <w:rsid w:val="003C6F87"/>
    <w:rsid w:val="003C7225"/>
    <w:rsid w:val="003C75CD"/>
    <w:rsid w:val="003C762C"/>
    <w:rsid w:val="003C7707"/>
    <w:rsid w:val="003D097E"/>
    <w:rsid w:val="003D0B6E"/>
    <w:rsid w:val="003D0C0F"/>
    <w:rsid w:val="003D0C63"/>
    <w:rsid w:val="003D0F8E"/>
    <w:rsid w:val="003D118F"/>
    <w:rsid w:val="003D177A"/>
    <w:rsid w:val="003D18EF"/>
    <w:rsid w:val="003D1EE8"/>
    <w:rsid w:val="003D24FC"/>
    <w:rsid w:val="003D269B"/>
    <w:rsid w:val="003D29BE"/>
    <w:rsid w:val="003D2B11"/>
    <w:rsid w:val="003D2C87"/>
    <w:rsid w:val="003D33AE"/>
    <w:rsid w:val="003D4083"/>
    <w:rsid w:val="003D456E"/>
    <w:rsid w:val="003D4793"/>
    <w:rsid w:val="003D507E"/>
    <w:rsid w:val="003D59E1"/>
    <w:rsid w:val="003D5F2D"/>
    <w:rsid w:val="003D6697"/>
    <w:rsid w:val="003D67FC"/>
    <w:rsid w:val="003D6899"/>
    <w:rsid w:val="003D7117"/>
    <w:rsid w:val="003D7A9D"/>
    <w:rsid w:val="003E027D"/>
    <w:rsid w:val="003E19E4"/>
    <w:rsid w:val="003E1DB5"/>
    <w:rsid w:val="003E2793"/>
    <w:rsid w:val="003E3316"/>
    <w:rsid w:val="003E36E1"/>
    <w:rsid w:val="003E3900"/>
    <w:rsid w:val="003E4DB6"/>
    <w:rsid w:val="003E52E9"/>
    <w:rsid w:val="003E530F"/>
    <w:rsid w:val="003E5380"/>
    <w:rsid w:val="003E551D"/>
    <w:rsid w:val="003E5F79"/>
    <w:rsid w:val="003E5F8B"/>
    <w:rsid w:val="003E6209"/>
    <w:rsid w:val="003E641A"/>
    <w:rsid w:val="003E6547"/>
    <w:rsid w:val="003E76F1"/>
    <w:rsid w:val="003E783F"/>
    <w:rsid w:val="003E7916"/>
    <w:rsid w:val="003F000D"/>
    <w:rsid w:val="003F0710"/>
    <w:rsid w:val="003F0A18"/>
    <w:rsid w:val="003F14C8"/>
    <w:rsid w:val="003F1AAE"/>
    <w:rsid w:val="003F23E4"/>
    <w:rsid w:val="003F29EC"/>
    <w:rsid w:val="003F316F"/>
    <w:rsid w:val="003F3CCD"/>
    <w:rsid w:val="003F40F3"/>
    <w:rsid w:val="003F4AFE"/>
    <w:rsid w:val="003F4D8F"/>
    <w:rsid w:val="003F4D90"/>
    <w:rsid w:val="003F564E"/>
    <w:rsid w:val="003F59AE"/>
    <w:rsid w:val="003F5C08"/>
    <w:rsid w:val="003F6841"/>
    <w:rsid w:val="003F6CCD"/>
    <w:rsid w:val="003F6D27"/>
    <w:rsid w:val="003F6D5D"/>
    <w:rsid w:val="003F7294"/>
    <w:rsid w:val="00400094"/>
    <w:rsid w:val="004005C1"/>
    <w:rsid w:val="004006F9"/>
    <w:rsid w:val="00400A4F"/>
    <w:rsid w:val="00400C31"/>
    <w:rsid w:val="00400CD4"/>
    <w:rsid w:val="004014F1"/>
    <w:rsid w:val="0040168F"/>
    <w:rsid w:val="0040333B"/>
    <w:rsid w:val="004033F8"/>
    <w:rsid w:val="00403BF6"/>
    <w:rsid w:val="0040442F"/>
    <w:rsid w:val="004045C9"/>
    <w:rsid w:val="004048E5"/>
    <w:rsid w:val="00404C5E"/>
    <w:rsid w:val="0040541A"/>
    <w:rsid w:val="004060D8"/>
    <w:rsid w:val="00406450"/>
    <w:rsid w:val="00406669"/>
    <w:rsid w:val="00406D1C"/>
    <w:rsid w:val="0040783F"/>
    <w:rsid w:val="00407E98"/>
    <w:rsid w:val="00410387"/>
    <w:rsid w:val="00410560"/>
    <w:rsid w:val="004106E4"/>
    <w:rsid w:val="004108C1"/>
    <w:rsid w:val="00410C33"/>
    <w:rsid w:val="00410DF8"/>
    <w:rsid w:val="004113AD"/>
    <w:rsid w:val="0041142C"/>
    <w:rsid w:val="0041155F"/>
    <w:rsid w:val="00411A86"/>
    <w:rsid w:val="0041233F"/>
    <w:rsid w:val="004128EA"/>
    <w:rsid w:val="004133C4"/>
    <w:rsid w:val="00413537"/>
    <w:rsid w:val="00413A8E"/>
    <w:rsid w:val="00414FAE"/>
    <w:rsid w:val="0041582E"/>
    <w:rsid w:val="0041621E"/>
    <w:rsid w:val="0041625B"/>
    <w:rsid w:val="004162B8"/>
    <w:rsid w:val="00416CB7"/>
    <w:rsid w:val="00416D4E"/>
    <w:rsid w:val="00416E69"/>
    <w:rsid w:val="004172BA"/>
    <w:rsid w:val="0041795B"/>
    <w:rsid w:val="00420984"/>
    <w:rsid w:val="004209B1"/>
    <w:rsid w:val="0042122E"/>
    <w:rsid w:val="004214EF"/>
    <w:rsid w:val="0042191E"/>
    <w:rsid w:val="00421F2F"/>
    <w:rsid w:val="00423106"/>
    <w:rsid w:val="00423153"/>
    <w:rsid w:val="00423FA5"/>
    <w:rsid w:val="004258D7"/>
    <w:rsid w:val="00425AA6"/>
    <w:rsid w:val="00425E95"/>
    <w:rsid w:val="004267CD"/>
    <w:rsid w:val="00427091"/>
    <w:rsid w:val="00427EA5"/>
    <w:rsid w:val="00427ED0"/>
    <w:rsid w:val="0043099F"/>
    <w:rsid w:val="00430CF2"/>
    <w:rsid w:val="00430D14"/>
    <w:rsid w:val="0043164A"/>
    <w:rsid w:val="0043387A"/>
    <w:rsid w:val="00433C58"/>
    <w:rsid w:val="00433CCE"/>
    <w:rsid w:val="00434954"/>
    <w:rsid w:val="00434C50"/>
    <w:rsid w:val="00435027"/>
    <w:rsid w:val="00435F2A"/>
    <w:rsid w:val="00436202"/>
    <w:rsid w:val="00436496"/>
    <w:rsid w:val="00437933"/>
    <w:rsid w:val="00437B11"/>
    <w:rsid w:val="00440CBF"/>
    <w:rsid w:val="00440D14"/>
    <w:rsid w:val="00440F5C"/>
    <w:rsid w:val="004419F9"/>
    <w:rsid w:val="00442474"/>
    <w:rsid w:val="004426C0"/>
    <w:rsid w:val="00442957"/>
    <w:rsid w:val="00443215"/>
    <w:rsid w:val="004433F3"/>
    <w:rsid w:val="00444E65"/>
    <w:rsid w:val="00445419"/>
    <w:rsid w:val="004456F3"/>
    <w:rsid w:val="004457D2"/>
    <w:rsid w:val="00446D65"/>
    <w:rsid w:val="00447CED"/>
    <w:rsid w:val="00447E24"/>
    <w:rsid w:val="00450982"/>
    <w:rsid w:val="00450AB0"/>
    <w:rsid w:val="00451329"/>
    <w:rsid w:val="00451361"/>
    <w:rsid w:val="00451B80"/>
    <w:rsid w:val="00451D9F"/>
    <w:rsid w:val="0045251B"/>
    <w:rsid w:val="004527A5"/>
    <w:rsid w:val="004527F1"/>
    <w:rsid w:val="00452A13"/>
    <w:rsid w:val="00452D98"/>
    <w:rsid w:val="00453779"/>
    <w:rsid w:val="00453A32"/>
    <w:rsid w:val="00454431"/>
    <w:rsid w:val="004544C6"/>
    <w:rsid w:val="00454D97"/>
    <w:rsid w:val="00454DFE"/>
    <w:rsid w:val="00455A9C"/>
    <w:rsid w:val="00455B80"/>
    <w:rsid w:val="00456244"/>
    <w:rsid w:val="00456474"/>
    <w:rsid w:val="00456A6D"/>
    <w:rsid w:val="00456B10"/>
    <w:rsid w:val="004575D5"/>
    <w:rsid w:val="00457F05"/>
    <w:rsid w:val="00460399"/>
    <w:rsid w:val="00460617"/>
    <w:rsid w:val="00460BFF"/>
    <w:rsid w:val="0046136A"/>
    <w:rsid w:val="00461F80"/>
    <w:rsid w:val="00465339"/>
    <w:rsid w:val="00465701"/>
    <w:rsid w:val="00465F63"/>
    <w:rsid w:val="00466E8B"/>
    <w:rsid w:val="004670C7"/>
    <w:rsid w:val="004672EF"/>
    <w:rsid w:val="004676EA"/>
    <w:rsid w:val="0046794C"/>
    <w:rsid w:val="00467A31"/>
    <w:rsid w:val="004700BF"/>
    <w:rsid w:val="0047012B"/>
    <w:rsid w:val="0047055E"/>
    <w:rsid w:val="00470B9B"/>
    <w:rsid w:val="00470DC2"/>
    <w:rsid w:val="00471084"/>
    <w:rsid w:val="00471621"/>
    <w:rsid w:val="00471FEE"/>
    <w:rsid w:val="00472081"/>
    <w:rsid w:val="00472181"/>
    <w:rsid w:val="00472412"/>
    <w:rsid w:val="00473A87"/>
    <w:rsid w:val="00473BCF"/>
    <w:rsid w:val="00474843"/>
    <w:rsid w:val="00474D0C"/>
    <w:rsid w:val="0047512D"/>
    <w:rsid w:val="004754D7"/>
    <w:rsid w:val="00475822"/>
    <w:rsid w:val="00475844"/>
    <w:rsid w:val="00475D0E"/>
    <w:rsid w:val="00475EA1"/>
    <w:rsid w:val="004761E5"/>
    <w:rsid w:val="00476336"/>
    <w:rsid w:val="00476C2C"/>
    <w:rsid w:val="00477D7D"/>
    <w:rsid w:val="00480101"/>
    <w:rsid w:val="004802FC"/>
    <w:rsid w:val="00480303"/>
    <w:rsid w:val="00480C9F"/>
    <w:rsid w:val="00481131"/>
    <w:rsid w:val="0048129D"/>
    <w:rsid w:val="004813D8"/>
    <w:rsid w:val="00481CBE"/>
    <w:rsid w:val="00482CB3"/>
    <w:rsid w:val="00482DC3"/>
    <w:rsid w:val="00482DCD"/>
    <w:rsid w:val="00482F12"/>
    <w:rsid w:val="0048388D"/>
    <w:rsid w:val="004838F0"/>
    <w:rsid w:val="0048452B"/>
    <w:rsid w:val="0048453D"/>
    <w:rsid w:val="00484846"/>
    <w:rsid w:val="004849B2"/>
    <w:rsid w:val="00485291"/>
    <w:rsid w:val="00485572"/>
    <w:rsid w:val="00485D1E"/>
    <w:rsid w:val="00485D25"/>
    <w:rsid w:val="004863F7"/>
    <w:rsid w:val="004868A2"/>
    <w:rsid w:val="00487154"/>
    <w:rsid w:val="004871E8"/>
    <w:rsid w:val="004874B4"/>
    <w:rsid w:val="00487919"/>
    <w:rsid w:val="00487C18"/>
    <w:rsid w:val="0049006A"/>
    <w:rsid w:val="0049018E"/>
    <w:rsid w:val="00490E0B"/>
    <w:rsid w:val="00490E83"/>
    <w:rsid w:val="0049100E"/>
    <w:rsid w:val="00491471"/>
    <w:rsid w:val="00491793"/>
    <w:rsid w:val="00492250"/>
    <w:rsid w:val="004922C3"/>
    <w:rsid w:val="004923BF"/>
    <w:rsid w:val="004923DE"/>
    <w:rsid w:val="00492ADF"/>
    <w:rsid w:val="00492C15"/>
    <w:rsid w:val="004930AC"/>
    <w:rsid w:val="004938AD"/>
    <w:rsid w:val="00493A2C"/>
    <w:rsid w:val="0049402E"/>
    <w:rsid w:val="004941AF"/>
    <w:rsid w:val="00494584"/>
    <w:rsid w:val="00495973"/>
    <w:rsid w:val="00495AA7"/>
    <w:rsid w:val="00495C7F"/>
    <w:rsid w:val="00496BD9"/>
    <w:rsid w:val="00496CD9"/>
    <w:rsid w:val="004970F4"/>
    <w:rsid w:val="00497428"/>
    <w:rsid w:val="004974CB"/>
    <w:rsid w:val="00497588"/>
    <w:rsid w:val="00497A21"/>
    <w:rsid w:val="00497BA2"/>
    <w:rsid w:val="004A0B70"/>
    <w:rsid w:val="004A1168"/>
    <w:rsid w:val="004A185B"/>
    <w:rsid w:val="004A1C96"/>
    <w:rsid w:val="004A1F87"/>
    <w:rsid w:val="004A2682"/>
    <w:rsid w:val="004A2FC2"/>
    <w:rsid w:val="004A32F4"/>
    <w:rsid w:val="004A3579"/>
    <w:rsid w:val="004A3F07"/>
    <w:rsid w:val="004A42DF"/>
    <w:rsid w:val="004A471A"/>
    <w:rsid w:val="004A480A"/>
    <w:rsid w:val="004A52E0"/>
    <w:rsid w:val="004A538E"/>
    <w:rsid w:val="004A54F5"/>
    <w:rsid w:val="004A5714"/>
    <w:rsid w:val="004A5B43"/>
    <w:rsid w:val="004A6C95"/>
    <w:rsid w:val="004A6D42"/>
    <w:rsid w:val="004A6FA6"/>
    <w:rsid w:val="004A779B"/>
    <w:rsid w:val="004B0637"/>
    <w:rsid w:val="004B097E"/>
    <w:rsid w:val="004B0B51"/>
    <w:rsid w:val="004B0F6F"/>
    <w:rsid w:val="004B1477"/>
    <w:rsid w:val="004B15D7"/>
    <w:rsid w:val="004B1F1D"/>
    <w:rsid w:val="004B22B1"/>
    <w:rsid w:val="004B352C"/>
    <w:rsid w:val="004B36E6"/>
    <w:rsid w:val="004B3A4F"/>
    <w:rsid w:val="004B3BA4"/>
    <w:rsid w:val="004B4029"/>
    <w:rsid w:val="004B47B6"/>
    <w:rsid w:val="004B508A"/>
    <w:rsid w:val="004B5C29"/>
    <w:rsid w:val="004B5F7F"/>
    <w:rsid w:val="004B6AC3"/>
    <w:rsid w:val="004B794C"/>
    <w:rsid w:val="004C061B"/>
    <w:rsid w:val="004C0663"/>
    <w:rsid w:val="004C1DE3"/>
    <w:rsid w:val="004C206F"/>
    <w:rsid w:val="004C26E0"/>
    <w:rsid w:val="004C2915"/>
    <w:rsid w:val="004C3FC5"/>
    <w:rsid w:val="004C4235"/>
    <w:rsid w:val="004C4285"/>
    <w:rsid w:val="004C5310"/>
    <w:rsid w:val="004C5917"/>
    <w:rsid w:val="004C5D0C"/>
    <w:rsid w:val="004C60D8"/>
    <w:rsid w:val="004C65B9"/>
    <w:rsid w:val="004C6761"/>
    <w:rsid w:val="004C6E44"/>
    <w:rsid w:val="004C7227"/>
    <w:rsid w:val="004C7ADA"/>
    <w:rsid w:val="004C7AE0"/>
    <w:rsid w:val="004D0157"/>
    <w:rsid w:val="004D0431"/>
    <w:rsid w:val="004D075F"/>
    <w:rsid w:val="004D1078"/>
    <w:rsid w:val="004D1390"/>
    <w:rsid w:val="004D1676"/>
    <w:rsid w:val="004D24FF"/>
    <w:rsid w:val="004D2C40"/>
    <w:rsid w:val="004D32C1"/>
    <w:rsid w:val="004D467E"/>
    <w:rsid w:val="004D46F7"/>
    <w:rsid w:val="004D4CF5"/>
    <w:rsid w:val="004D53C7"/>
    <w:rsid w:val="004D543B"/>
    <w:rsid w:val="004D5CF2"/>
    <w:rsid w:val="004D5E36"/>
    <w:rsid w:val="004D612C"/>
    <w:rsid w:val="004D6AEA"/>
    <w:rsid w:val="004D71C6"/>
    <w:rsid w:val="004D71FE"/>
    <w:rsid w:val="004D782F"/>
    <w:rsid w:val="004D7DD6"/>
    <w:rsid w:val="004E0D31"/>
    <w:rsid w:val="004E1904"/>
    <w:rsid w:val="004E1C9A"/>
    <w:rsid w:val="004E1CAC"/>
    <w:rsid w:val="004E1F93"/>
    <w:rsid w:val="004E2B92"/>
    <w:rsid w:val="004E2ED2"/>
    <w:rsid w:val="004E3687"/>
    <w:rsid w:val="004E37F6"/>
    <w:rsid w:val="004E4901"/>
    <w:rsid w:val="004E4A57"/>
    <w:rsid w:val="004E4AAF"/>
    <w:rsid w:val="004E5EF0"/>
    <w:rsid w:val="004E6628"/>
    <w:rsid w:val="004E7388"/>
    <w:rsid w:val="004E7580"/>
    <w:rsid w:val="004E7B49"/>
    <w:rsid w:val="004F012D"/>
    <w:rsid w:val="004F0809"/>
    <w:rsid w:val="004F0827"/>
    <w:rsid w:val="004F08B4"/>
    <w:rsid w:val="004F0BFB"/>
    <w:rsid w:val="004F1CA5"/>
    <w:rsid w:val="004F215C"/>
    <w:rsid w:val="004F249C"/>
    <w:rsid w:val="004F2F27"/>
    <w:rsid w:val="004F34AD"/>
    <w:rsid w:val="004F3E37"/>
    <w:rsid w:val="004F431F"/>
    <w:rsid w:val="004F50C2"/>
    <w:rsid w:val="004F5612"/>
    <w:rsid w:val="004F57EB"/>
    <w:rsid w:val="004F647C"/>
    <w:rsid w:val="004F648E"/>
    <w:rsid w:val="004F69FA"/>
    <w:rsid w:val="004F75B6"/>
    <w:rsid w:val="004F786B"/>
    <w:rsid w:val="005002E9"/>
    <w:rsid w:val="0050065B"/>
    <w:rsid w:val="00500D27"/>
    <w:rsid w:val="00500F22"/>
    <w:rsid w:val="00501BBF"/>
    <w:rsid w:val="00501F0B"/>
    <w:rsid w:val="005025BA"/>
    <w:rsid w:val="0050278D"/>
    <w:rsid w:val="005028E7"/>
    <w:rsid w:val="005029E3"/>
    <w:rsid w:val="00502D0E"/>
    <w:rsid w:val="00503155"/>
    <w:rsid w:val="0050332E"/>
    <w:rsid w:val="005036FF"/>
    <w:rsid w:val="005037B7"/>
    <w:rsid w:val="00503F81"/>
    <w:rsid w:val="0050407C"/>
    <w:rsid w:val="0050494B"/>
    <w:rsid w:val="005062B6"/>
    <w:rsid w:val="005069F4"/>
    <w:rsid w:val="00506B1C"/>
    <w:rsid w:val="00507129"/>
    <w:rsid w:val="005078E9"/>
    <w:rsid w:val="00507BB2"/>
    <w:rsid w:val="00507F01"/>
    <w:rsid w:val="00510A38"/>
    <w:rsid w:val="0051107D"/>
    <w:rsid w:val="00511596"/>
    <w:rsid w:val="005116C5"/>
    <w:rsid w:val="0051211A"/>
    <w:rsid w:val="005123AD"/>
    <w:rsid w:val="00513876"/>
    <w:rsid w:val="005139E3"/>
    <w:rsid w:val="00514012"/>
    <w:rsid w:val="00514282"/>
    <w:rsid w:val="00514479"/>
    <w:rsid w:val="0051471F"/>
    <w:rsid w:val="00515323"/>
    <w:rsid w:val="00515361"/>
    <w:rsid w:val="0051594C"/>
    <w:rsid w:val="005160ED"/>
    <w:rsid w:val="005163D9"/>
    <w:rsid w:val="005169D2"/>
    <w:rsid w:val="00516B94"/>
    <w:rsid w:val="0051722E"/>
    <w:rsid w:val="00517453"/>
    <w:rsid w:val="00520780"/>
    <w:rsid w:val="00520781"/>
    <w:rsid w:val="00520AE8"/>
    <w:rsid w:val="005214EC"/>
    <w:rsid w:val="00521779"/>
    <w:rsid w:val="005218DB"/>
    <w:rsid w:val="00521B6A"/>
    <w:rsid w:val="0052224D"/>
    <w:rsid w:val="0052234C"/>
    <w:rsid w:val="00522D24"/>
    <w:rsid w:val="00522F04"/>
    <w:rsid w:val="005233F9"/>
    <w:rsid w:val="00523420"/>
    <w:rsid w:val="005236C4"/>
    <w:rsid w:val="00524E8E"/>
    <w:rsid w:val="00525731"/>
    <w:rsid w:val="00525B29"/>
    <w:rsid w:val="00525DDD"/>
    <w:rsid w:val="00526DC7"/>
    <w:rsid w:val="00527B29"/>
    <w:rsid w:val="0053011B"/>
    <w:rsid w:val="00530126"/>
    <w:rsid w:val="005303E9"/>
    <w:rsid w:val="005306EE"/>
    <w:rsid w:val="00530884"/>
    <w:rsid w:val="005308EA"/>
    <w:rsid w:val="00530CC8"/>
    <w:rsid w:val="0053128A"/>
    <w:rsid w:val="00531653"/>
    <w:rsid w:val="00531D43"/>
    <w:rsid w:val="00531DBC"/>
    <w:rsid w:val="00532317"/>
    <w:rsid w:val="005325A8"/>
    <w:rsid w:val="005327D8"/>
    <w:rsid w:val="0053343C"/>
    <w:rsid w:val="00533708"/>
    <w:rsid w:val="00534046"/>
    <w:rsid w:val="0053544C"/>
    <w:rsid w:val="00535976"/>
    <w:rsid w:val="00535CE4"/>
    <w:rsid w:val="00535D45"/>
    <w:rsid w:val="00535EE6"/>
    <w:rsid w:val="0053616A"/>
    <w:rsid w:val="00536222"/>
    <w:rsid w:val="005365A7"/>
    <w:rsid w:val="005366A0"/>
    <w:rsid w:val="00536DA1"/>
    <w:rsid w:val="00537F49"/>
    <w:rsid w:val="005400F6"/>
    <w:rsid w:val="00541475"/>
    <w:rsid w:val="005416E3"/>
    <w:rsid w:val="0054238B"/>
    <w:rsid w:val="0054283E"/>
    <w:rsid w:val="00542964"/>
    <w:rsid w:val="00542AF2"/>
    <w:rsid w:val="00542BB2"/>
    <w:rsid w:val="00542BC8"/>
    <w:rsid w:val="00543EAE"/>
    <w:rsid w:val="005449B7"/>
    <w:rsid w:val="00544BD7"/>
    <w:rsid w:val="00544C41"/>
    <w:rsid w:val="00544ED1"/>
    <w:rsid w:val="005452EB"/>
    <w:rsid w:val="00545A9D"/>
    <w:rsid w:val="00546045"/>
    <w:rsid w:val="00546669"/>
    <w:rsid w:val="0054724E"/>
    <w:rsid w:val="00550408"/>
    <w:rsid w:val="0055092A"/>
    <w:rsid w:val="00550DE8"/>
    <w:rsid w:val="00551B1F"/>
    <w:rsid w:val="00552242"/>
    <w:rsid w:val="00552F1C"/>
    <w:rsid w:val="005533FF"/>
    <w:rsid w:val="00553B32"/>
    <w:rsid w:val="00553D07"/>
    <w:rsid w:val="00553E08"/>
    <w:rsid w:val="00553ECC"/>
    <w:rsid w:val="00554020"/>
    <w:rsid w:val="00554500"/>
    <w:rsid w:val="005545E8"/>
    <w:rsid w:val="005546E5"/>
    <w:rsid w:val="00554D81"/>
    <w:rsid w:val="0055529F"/>
    <w:rsid w:val="00555486"/>
    <w:rsid w:val="005554EC"/>
    <w:rsid w:val="00556C6A"/>
    <w:rsid w:val="00557463"/>
    <w:rsid w:val="005578A9"/>
    <w:rsid w:val="005579CD"/>
    <w:rsid w:val="00557F2B"/>
    <w:rsid w:val="005603BC"/>
    <w:rsid w:val="0056141A"/>
    <w:rsid w:val="005615D3"/>
    <w:rsid w:val="0056176F"/>
    <w:rsid w:val="00561934"/>
    <w:rsid w:val="00561983"/>
    <w:rsid w:val="00561E85"/>
    <w:rsid w:val="0056224B"/>
    <w:rsid w:val="0056272E"/>
    <w:rsid w:val="00562B67"/>
    <w:rsid w:val="00562C9B"/>
    <w:rsid w:val="005639F2"/>
    <w:rsid w:val="00564FBA"/>
    <w:rsid w:val="0056524E"/>
    <w:rsid w:val="0056579C"/>
    <w:rsid w:val="00565914"/>
    <w:rsid w:val="00566462"/>
    <w:rsid w:val="0056695F"/>
    <w:rsid w:val="00566E64"/>
    <w:rsid w:val="005675BE"/>
    <w:rsid w:val="00567FCA"/>
    <w:rsid w:val="0057006B"/>
    <w:rsid w:val="005704BA"/>
    <w:rsid w:val="00570850"/>
    <w:rsid w:val="005716FB"/>
    <w:rsid w:val="00571B71"/>
    <w:rsid w:val="005720BA"/>
    <w:rsid w:val="00572790"/>
    <w:rsid w:val="00572A1E"/>
    <w:rsid w:val="005734B3"/>
    <w:rsid w:val="00573A8E"/>
    <w:rsid w:val="00573B4D"/>
    <w:rsid w:val="00574125"/>
    <w:rsid w:val="005745E9"/>
    <w:rsid w:val="00574695"/>
    <w:rsid w:val="00574A71"/>
    <w:rsid w:val="00574B96"/>
    <w:rsid w:val="0057529E"/>
    <w:rsid w:val="005754B2"/>
    <w:rsid w:val="00575666"/>
    <w:rsid w:val="00575869"/>
    <w:rsid w:val="005758C7"/>
    <w:rsid w:val="00575F80"/>
    <w:rsid w:val="00576F9E"/>
    <w:rsid w:val="00577383"/>
    <w:rsid w:val="00577481"/>
    <w:rsid w:val="0057774B"/>
    <w:rsid w:val="005804B9"/>
    <w:rsid w:val="005806EC"/>
    <w:rsid w:val="00580B8D"/>
    <w:rsid w:val="00581517"/>
    <w:rsid w:val="005817C2"/>
    <w:rsid w:val="00581C09"/>
    <w:rsid w:val="00581F0A"/>
    <w:rsid w:val="0058292A"/>
    <w:rsid w:val="005829FA"/>
    <w:rsid w:val="00582A25"/>
    <w:rsid w:val="005844B6"/>
    <w:rsid w:val="005844F1"/>
    <w:rsid w:val="00584BCE"/>
    <w:rsid w:val="00585A14"/>
    <w:rsid w:val="00585CE0"/>
    <w:rsid w:val="005864E9"/>
    <w:rsid w:val="0058650C"/>
    <w:rsid w:val="005873C4"/>
    <w:rsid w:val="00587717"/>
    <w:rsid w:val="00587BAD"/>
    <w:rsid w:val="00587DD9"/>
    <w:rsid w:val="00587FFE"/>
    <w:rsid w:val="00590288"/>
    <w:rsid w:val="00591388"/>
    <w:rsid w:val="00591549"/>
    <w:rsid w:val="00591F14"/>
    <w:rsid w:val="00591F2A"/>
    <w:rsid w:val="00592666"/>
    <w:rsid w:val="00592868"/>
    <w:rsid w:val="00593407"/>
    <w:rsid w:val="00593A2B"/>
    <w:rsid w:val="00593BC2"/>
    <w:rsid w:val="00594E86"/>
    <w:rsid w:val="00594FE8"/>
    <w:rsid w:val="00595E65"/>
    <w:rsid w:val="00595E95"/>
    <w:rsid w:val="00595FCD"/>
    <w:rsid w:val="00596096"/>
    <w:rsid w:val="005961E4"/>
    <w:rsid w:val="0059620D"/>
    <w:rsid w:val="00596B51"/>
    <w:rsid w:val="00597B69"/>
    <w:rsid w:val="005A0472"/>
    <w:rsid w:val="005A0532"/>
    <w:rsid w:val="005A1048"/>
    <w:rsid w:val="005A10E1"/>
    <w:rsid w:val="005A1797"/>
    <w:rsid w:val="005A1968"/>
    <w:rsid w:val="005A2AAD"/>
    <w:rsid w:val="005A2EC6"/>
    <w:rsid w:val="005A4000"/>
    <w:rsid w:val="005A4FC0"/>
    <w:rsid w:val="005A5B72"/>
    <w:rsid w:val="005A635E"/>
    <w:rsid w:val="005A6572"/>
    <w:rsid w:val="005A6AAB"/>
    <w:rsid w:val="005A6C02"/>
    <w:rsid w:val="005B0244"/>
    <w:rsid w:val="005B02F4"/>
    <w:rsid w:val="005B060C"/>
    <w:rsid w:val="005B0C8B"/>
    <w:rsid w:val="005B0E28"/>
    <w:rsid w:val="005B145F"/>
    <w:rsid w:val="005B1F7F"/>
    <w:rsid w:val="005B2120"/>
    <w:rsid w:val="005B23CD"/>
    <w:rsid w:val="005B2F8A"/>
    <w:rsid w:val="005B3372"/>
    <w:rsid w:val="005B474D"/>
    <w:rsid w:val="005B47FD"/>
    <w:rsid w:val="005B5095"/>
    <w:rsid w:val="005B50CE"/>
    <w:rsid w:val="005B5856"/>
    <w:rsid w:val="005B5C9D"/>
    <w:rsid w:val="005B5F36"/>
    <w:rsid w:val="005B620E"/>
    <w:rsid w:val="005B6C51"/>
    <w:rsid w:val="005B7443"/>
    <w:rsid w:val="005B78F7"/>
    <w:rsid w:val="005B7B0D"/>
    <w:rsid w:val="005C008A"/>
    <w:rsid w:val="005C0400"/>
    <w:rsid w:val="005C1315"/>
    <w:rsid w:val="005C23A0"/>
    <w:rsid w:val="005C2BD7"/>
    <w:rsid w:val="005C32DF"/>
    <w:rsid w:val="005C433A"/>
    <w:rsid w:val="005C4816"/>
    <w:rsid w:val="005C482A"/>
    <w:rsid w:val="005C5407"/>
    <w:rsid w:val="005C6308"/>
    <w:rsid w:val="005C6D6D"/>
    <w:rsid w:val="005C7662"/>
    <w:rsid w:val="005C779E"/>
    <w:rsid w:val="005C7A30"/>
    <w:rsid w:val="005C7B53"/>
    <w:rsid w:val="005D0042"/>
    <w:rsid w:val="005D17B3"/>
    <w:rsid w:val="005D1CD8"/>
    <w:rsid w:val="005D1D71"/>
    <w:rsid w:val="005D1EA0"/>
    <w:rsid w:val="005D282C"/>
    <w:rsid w:val="005D2864"/>
    <w:rsid w:val="005D2B32"/>
    <w:rsid w:val="005D2EB2"/>
    <w:rsid w:val="005D39C5"/>
    <w:rsid w:val="005D3A4A"/>
    <w:rsid w:val="005D3E2E"/>
    <w:rsid w:val="005D3FC9"/>
    <w:rsid w:val="005D49F7"/>
    <w:rsid w:val="005D5151"/>
    <w:rsid w:val="005D52C7"/>
    <w:rsid w:val="005D597C"/>
    <w:rsid w:val="005D5B9B"/>
    <w:rsid w:val="005D60A6"/>
    <w:rsid w:val="005D62D1"/>
    <w:rsid w:val="005D6534"/>
    <w:rsid w:val="005D6580"/>
    <w:rsid w:val="005D65E5"/>
    <w:rsid w:val="005D679B"/>
    <w:rsid w:val="005D6AFB"/>
    <w:rsid w:val="005D6F50"/>
    <w:rsid w:val="005D73E5"/>
    <w:rsid w:val="005D774E"/>
    <w:rsid w:val="005D7C0E"/>
    <w:rsid w:val="005D7C6B"/>
    <w:rsid w:val="005E0B5A"/>
    <w:rsid w:val="005E0F51"/>
    <w:rsid w:val="005E0F5B"/>
    <w:rsid w:val="005E1428"/>
    <w:rsid w:val="005E1C48"/>
    <w:rsid w:val="005E1D99"/>
    <w:rsid w:val="005E1DB8"/>
    <w:rsid w:val="005E2A1B"/>
    <w:rsid w:val="005E2CA1"/>
    <w:rsid w:val="005E33AE"/>
    <w:rsid w:val="005E3BBE"/>
    <w:rsid w:val="005E4666"/>
    <w:rsid w:val="005E54D1"/>
    <w:rsid w:val="005E5BB2"/>
    <w:rsid w:val="005E7ACC"/>
    <w:rsid w:val="005E7FC5"/>
    <w:rsid w:val="005F082E"/>
    <w:rsid w:val="005F0B4C"/>
    <w:rsid w:val="005F0B64"/>
    <w:rsid w:val="005F0D00"/>
    <w:rsid w:val="005F0DFB"/>
    <w:rsid w:val="005F14AD"/>
    <w:rsid w:val="005F17DB"/>
    <w:rsid w:val="005F1A04"/>
    <w:rsid w:val="005F29F2"/>
    <w:rsid w:val="005F2A6C"/>
    <w:rsid w:val="005F2CB1"/>
    <w:rsid w:val="005F2D10"/>
    <w:rsid w:val="005F2DDB"/>
    <w:rsid w:val="005F2E82"/>
    <w:rsid w:val="005F2F26"/>
    <w:rsid w:val="005F47AC"/>
    <w:rsid w:val="005F50BD"/>
    <w:rsid w:val="005F65FB"/>
    <w:rsid w:val="005F6A86"/>
    <w:rsid w:val="005F764E"/>
    <w:rsid w:val="005F7827"/>
    <w:rsid w:val="005F7C6C"/>
    <w:rsid w:val="005F7DB6"/>
    <w:rsid w:val="005F7DC7"/>
    <w:rsid w:val="00600910"/>
    <w:rsid w:val="00601017"/>
    <w:rsid w:val="00601427"/>
    <w:rsid w:val="0060183D"/>
    <w:rsid w:val="00601E4A"/>
    <w:rsid w:val="0060228F"/>
    <w:rsid w:val="00602C66"/>
    <w:rsid w:val="0060351D"/>
    <w:rsid w:val="006039AB"/>
    <w:rsid w:val="00603C56"/>
    <w:rsid w:val="00603CBF"/>
    <w:rsid w:val="00603D43"/>
    <w:rsid w:val="00603F0C"/>
    <w:rsid w:val="00603F7D"/>
    <w:rsid w:val="0060456F"/>
    <w:rsid w:val="00604966"/>
    <w:rsid w:val="00604B16"/>
    <w:rsid w:val="00604E4B"/>
    <w:rsid w:val="00605261"/>
    <w:rsid w:val="006057E2"/>
    <w:rsid w:val="006061CB"/>
    <w:rsid w:val="00606208"/>
    <w:rsid w:val="0060649E"/>
    <w:rsid w:val="00606654"/>
    <w:rsid w:val="0060702F"/>
    <w:rsid w:val="006072B0"/>
    <w:rsid w:val="006074DB"/>
    <w:rsid w:val="00607D8E"/>
    <w:rsid w:val="00610618"/>
    <w:rsid w:val="00610F7F"/>
    <w:rsid w:val="00612864"/>
    <w:rsid w:val="0061293F"/>
    <w:rsid w:val="00612CAD"/>
    <w:rsid w:val="00612F12"/>
    <w:rsid w:val="00612F72"/>
    <w:rsid w:val="0061398C"/>
    <w:rsid w:val="00613B61"/>
    <w:rsid w:val="0061433B"/>
    <w:rsid w:val="00614648"/>
    <w:rsid w:val="0061480F"/>
    <w:rsid w:val="00615148"/>
    <w:rsid w:val="00616173"/>
    <w:rsid w:val="006169B1"/>
    <w:rsid w:val="00616F70"/>
    <w:rsid w:val="006178BA"/>
    <w:rsid w:val="0062010C"/>
    <w:rsid w:val="00621656"/>
    <w:rsid w:val="0062182E"/>
    <w:rsid w:val="00621EB7"/>
    <w:rsid w:val="00621FD5"/>
    <w:rsid w:val="006221F5"/>
    <w:rsid w:val="006223F4"/>
    <w:rsid w:val="00622C49"/>
    <w:rsid w:val="00622C72"/>
    <w:rsid w:val="00622D8B"/>
    <w:rsid w:val="00624AE7"/>
    <w:rsid w:val="006254F6"/>
    <w:rsid w:val="0062613C"/>
    <w:rsid w:val="0062615E"/>
    <w:rsid w:val="00626631"/>
    <w:rsid w:val="0062689C"/>
    <w:rsid w:val="00627443"/>
    <w:rsid w:val="00627559"/>
    <w:rsid w:val="00627E43"/>
    <w:rsid w:val="00630282"/>
    <w:rsid w:val="00631371"/>
    <w:rsid w:val="00631534"/>
    <w:rsid w:val="006317EA"/>
    <w:rsid w:val="00631C17"/>
    <w:rsid w:val="00631F3E"/>
    <w:rsid w:val="00632127"/>
    <w:rsid w:val="006322D6"/>
    <w:rsid w:val="006322DC"/>
    <w:rsid w:val="00632898"/>
    <w:rsid w:val="00632B66"/>
    <w:rsid w:val="006335BD"/>
    <w:rsid w:val="0063367B"/>
    <w:rsid w:val="00633EAA"/>
    <w:rsid w:val="006349F0"/>
    <w:rsid w:val="00634A13"/>
    <w:rsid w:val="00635972"/>
    <w:rsid w:val="00635AA3"/>
    <w:rsid w:val="00635B76"/>
    <w:rsid w:val="00635BCE"/>
    <w:rsid w:val="00635C06"/>
    <w:rsid w:val="00635D5A"/>
    <w:rsid w:val="00637B79"/>
    <w:rsid w:val="0064010D"/>
    <w:rsid w:val="0064030E"/>
    <w:rsid w:val="006405CF"/>
    <w:rsid w:val="00640764"/>
    <w:rsid w:val="006413E5"/>
    <w:rsid w:val="00641690"/>
    <w:rsid w:val="00641705"/>
    <w:rsid w:val="0064192F"/>
    <w:rsid w:val="00641964"/>
    <w:rsid w:val="006429B5"/>
    <w:rsid w:val="006433B8"/>
    <w:rsid w:val="00643D23"/>
    <w:rsid w:val="00643E45"/>
    <w:rsid w:val="0064462C"/>
    <w:rsid w:val="00644905"/>
    <w:rsid w:val="00645A72"/>
    <w:rsid w:val="00645AE3"/>
    <w:rsid w:val="006463F5"/>
    <w:rsid w:val="00646983"/>
    <w:rsid w:val="006473D7"/>
    <w:rsid w:val="00647B1E"/>
    <w:rsid w:val="00647C78"/>
    <w:rsid w:val="00647FCE"/>
    <w:rsid w:val="00647FEE"/>
    <w:rsid w:val="00650FBD"/>
    <w:rsid w:val="0065177F"/>
    <w:rsid w:val="00651BB8"/>
    <w:rsid w:val="00652044"/>
    <w:rsid w:val="00653020"/>
    <w:rsid w:val="006531C0"/>
    <w:rsid w:val="00653895"/>
    <w:rsid w:val="00654437"/>
    <w:rsid w:val="00654570"/>
    <w:rsid w:val="006545D6"/>
    <w:rsid w:val="00654B49"/>
    <w:rsid w:val="00654ED7"/>
    <w:rsid w:val="00654EDB"/>
    <w:rsid w:val="00655668"/>
    <w:rsid w:val="00655B31"/>
    <w:rsid w:val="00655C37"/>
    <w:rsid w:val="0065730A"/>
    <w:rsid w:val="00657937"/>
    <w:rsid w:val="00657A6F"/>
    <w:rsid w:val="0066010C"/>
    <w:rsid w:val="00660451"/>
    <w:rsid w:val="006609EB"/>
    <w:rsid w:val="00660A42"/>
    <w:rsid w:val="00660E72"/>
    <w:rsid w:val="006612A8"/>
    <w:rsid w:val="00661BD9"/>
    <w:rsid w:val="00662DAC"/>
    <w:rsid w:val="00662EF9"/>
    <w:rsid w:val="00663547"/>
    <w:rsid w:val="006636C0"/>
    <w:rsid w:val="006637F5"/>
    <w:rsid w:val="00663F14"/>
    <w:rsid w:val="0066405B"/>
    <w:rsid w:val="0066408B"/>
    <w:rsid w:val="006643D7"/>
    <w:rsid w:val="00664BF5"/>
    <w:rsid w:val="00664F43"/>
    <w:rsid w:val="00665A07"/>
    <w:rsid w:val="00665EA2"/>
    <w:rsid w:val="0066649C"/>
    <w:rsid w:val="0066676F"/>
    <w:rsid w:val="00666F14"/>
    <w:rsid w:val="006671AE"/>
    <w:rsid w:val="006673B5"/>
    <w:rsid w:val="00667571"/>
    <w:rsid w:val="0066796C"/>
    <w:rsid w:val="00667CCD"/>
    <w:rsid w:val="00667FBB"/>
    <w:rsid w:val="006702CA"/>
    <w:rsid w:val="006704FA"/>
    <w:rsid w:val="00670BB2"/>
    <w:rsid w:val="00670CB1"/>
    <w:rsid w:val="0067144E"/>
    <w:rsid w:val="006716AB"/>
    <w:rsid w:val="00671979"/>
    <w:rsid w:val="00671CDD"/>
    <w:rsid w:val="00671F83"/>
    <w:rsid w:val="006722EF"/>
    <w:rsid w:val="0067281E"/>
    <w:rsid w:val="00672FA4"/>
    <w:rsid w:val="00674056"/>
    <w:rsid w:val="00674345"/>
    <w:rsid w:val="006743C0"/>
    <w:rsid w:val="00674699"/>
    <w:rsid w:val="00674B4A"/>
    <w:rsid w:val="00674BA9"/>
    <w:rsid w:val="00674BB2"/>
    <w:rsid w:val="0067501D"/>
    <w:rsid w:val="00676427"/>
    <w:rsid w:val="006767C9"/>
    <w:rsid w:val="00676EF8"/>
    <w:rsid w:val="00676FD4"/>
    <w:rsid w:val="00677A5A"/>
    <w:rsid w:val="00677B7E"/>
    <w:rsid w:val="00677FDC"/>
    <w:rsid w:val="00680058"/>
    <w:rsid w:val="0068016D"/>
    <w:rsid w:val="00680303"/>
    <w:rsid w:val="00680316"/>
    <w:rsid w:val="006803B3"/>
    <w:rsid w:val="006804D5"/>
    <w:rsid w:val="00680748"/>
    <w:rsid w:val="006809CF"/>
    <w:rsid w:val="006810C1"/>
    <w:rsid w:val="00681BB1"/>
    <w:rsid w:val="00682891"/>
    <w:rsid w:val="00682F3D"/>
    <w:rsid w:val="0068332E"/>
    <w:rsid w:val="00683865"/>
    <w:rsid w:val="00683E20"/>
    <w:rsid w:val="00684690"/>
    <w:rsid w:val="00685240"/>
    <w:rsid w:val="0068544D"/>
    <w:rsid w:val="00685BBC"/>
    <w:rsid w:val="00685D8C"/>
    <w:rsid w:val="00685E34"/>
    <w:rsid w:val="006867CC"/>
    <w:rsid w:val="006872A8"/>
    <w:rsid w:val="006875C0"/>
    <w:rsid w:val="00687E98"/>
    <w:rsid w:val="00687F2C"/>
    <w:rsid w:val="00690612"/>
    <w:rsid w:val="006907D6"/>
    <w:rsid w:val="006909D8"/>
    <w:rsid w:val="00690AB1"/>
    <w:rsid w:val="00690B33"/>
    <w:rsid w:val="00692468"/>
    <w:rsid w:val="00692D32"/>
    <w:rsid w:val="00692EA4"/>
    <w:rsid w:val="00692F1A"/>
    <w:rsid w:val="006935FA"/>
    <w:rsid w:val="0069362D"/>
    <w:rsid w:val="006939A1"/>
    <w:rsid w:val="00693C30"/>
    <w:rsid w:val="00693F31"/>
    <w:rsid w:val="00694254"/>
    <w:rsid w:val="00694462"/>
    <w:rsid w:val="00694E72"/>
    <w:rsid w:val="00694EE0"/>
    <w:rsid w:val="00694F9A"/>
    <w:rsid w:val="00695220"/>
    <w:rsid w:val="00695304"/>
    <w:rsid w:val="00695A15"/>
    <w:rsid w:val="00695D56"/>
    <w:rsid w:val="00696129"/>
    <w:rsid w:val="0069613B"/>
    <w:rsid w:val="006962BD"/>
    <w:rsid w:val="006967E6"/>
    <w:rsid w:val="00696D00"/>
    <w:rsid w:val="0069721D"/>
    <w:rsid w:val="0069762A"/>
    <w:rsid w:val="006977E8"/>
    <w:rsid w:val="00697C92"/>
    <w:rsid w:val="00697D15"/>
    <w:rsid w:val="00697D82"/>
    <w:rsid w:val="00697F5A"/>
    <w:rsid w:val="006A0D09"/>
    <w:rsid w:val="006A10AC"/>
    <w:rsid w:val="006A19DE"/>
    <w:rsid w:val="006A1B7B"/>
    <w:rsid w:val="006A1F57"/>
    <w:rsid w:val="006A2316"/>
    <w:rsid w:val="006A2450"/>
    <w:rsid w:val="006A270A"/>
    <w:rsid w:val="006A2F05"/>
    <w:rsid w:val="006A34BF"/>
    <w:rsid w:val="006A388D"/>
    <w:rsid w:val="006A3BD7"/>
    <w:rsid w:val="006A4310"/>
    <w:rsid w:val="006A52AC"/>
    <w:rsid w:val="006A5838"/>
    <w:rsid w:val="006A5E9B"/>
    <w:rsid w:val="006A6925"/>
    <w:rsid w:val="006A6CBA"/>
    <w:rsid w:val="006A6EF5"/>
    <w:rsid w:val="006A706D"/>
    <w:rsid w:val="006A7097"/>
    <w:rsid w:val="006A71A1"/>
    <w:rsid w:val="006A7644"/>
    <w:rsid w:val="006A77D1"/>
    <w:rsid w:val="006A785C"/>
    <w:rsid w:val="006A7C26"/>
    <w:rsid w:val="006A7CED"/>
    <w:rsid w:val="006B0259"/>
    <w:rsid w:val="006B063B"/>
    <w:rsid w:val="006B0719"/>
    <w:rsid w:val="006B080B"/>
    <w:rsid w:val="006B09D1"/>
    <w:rsid w:val="006B1485"/>
    <w:rsid w:val="006B1A82"/>
    <w:rsid w:val="006B1AE6"/>
    <w:rsid w:val="006B2133"/>
    <w:rsid w:val="006B2755"/>
    <w:rsid w:val="006B2C2D"/>
    <w:rsid w:val="006B35A9"/>
    <w:rsid w:val="006B35BD"/>
    <w:rsid w:val="006B36A7"/>
    <w:rsid w:val="006B3A5C"/>
    <w:rsid w:val="006B3BF6"/>
    <w:rsid w:val="006B4B41"/>
    <w:rsid w:val="006B4EEF"/>
    <w:rsid w:val="006B5533"/>
    <w:rsid w:val="006B56FB"/>
    <w:rsid w:val="006B5C1D"/>
    <w:rsid w:val="006B5EFA"/>
    <w:rsid w:val="006B6014"/>
    <w:rsid w:val="006B6705"/>
    <w:rsid w:val="006B68BE"/>
    <w:rsid w:val="006B7300"/>
    <w:rsid w:val="006B7A4C"/>
    <w:rsid w:val="006B7D08"/>
    <w:rsid w:val="006B7D75"/>
    <w:rsid w:val="006C0069"/>
    <w:rsid w:val="006C0154"/>
    <w:rsid w:val="006C02F6"/>
    <w:rsid w:val="006C0B11"/>
    <w:rsid w:val="006C0CC7"/>
    <w:rsid w:val="006C1279"/>
    <w:rsid w:val="006C2895"/>
    <w:rsid w:val="006C2D4A"/>
    <w:rsid w:val="006C3458"/>
    <w:rsid w:val="006C3668"/>
    <w:rsid w:val="006C3711"/>
    <w:rsid w:val="006C4459"/>
    <w:rsid w:val="006C4757"/>
    <w:rsid w:val="006C5440"/>
    <w:rsid w:val="006C6465"/>
    <w:rsid w:val="006C691F"/>
    <w:rsid w:val="006C6959"/>
    <w:rsid w:val="006C6A10"/>
    <w:rsid w:val="006C6B79"/>
    <w:rsid w:val="006C6E38"/>
    <w:rsid w:val="006C7B99"/>
    <w:rsid w:val="006D051D"/>
    <w:rsid w:val="006D0D6B"/>
    <w:rsid w:val="006D10BB"/>
    <w:rsid w:val="006D1516"/>
    <w:rsid w:val="006D1A92"/>
    <w:rsid w:val="006D1E81"/>
    <w:rsid w:val="006D1EAF"/>
    <w:rsid w:val="006D2247"/>
    <w:rsid w:val="006D27C5"/>
    <w:rsid w:val="006D2D90"/>
    <w:rsid w:val="006D31E0"/>
    <w:rsid w:val="006D383B"/>
    <w:rsid w:val="006D4221"/>
    <w:rsid w:val="006D44A6"/>
    <w:rsid w:val="006D5259"/>
    <w:rsid w:val="006D58E7"/>
    <w:rsid w:val="006D5B20"/>
    <w:rsid w:val="006D5E9F"/>
    <w:rsid w:val="006D6650"/>
    <w:rsid w:val="006D7F5D"/>
    <w:rsid w:val="006E0020"/>
    <w:rsid w:val="006E019D"/>
    <w:rsid w:val="006E02CD"/>
    <w:rsid w:val="006E0D97"/>
    <w:rsid w:val="006E0DF6"/>
    <w:rsid w:val="006E0E26"/>
    <w:rsid w:val="006E14C6"/>
    <w:rsid w:val="006E18DA"/>
    <w:rsid w:val="006E1C71"/>
    <w:rsid w:val="006E2572"/>
    <w:rsid w:val="006E28A1"/>
    <w:rsid w:val="006E2BAF"/>
    <w:rsid w:val="006E2FA7"/>
    <w:rsid w:val="006E2FE9"/>
    <w:rsid w:val="006E32A0"/>
    <w:rsid w:val="006E3E4B"/>
    <w:rsid w:val="006E3FC0"/>
    <w:rsid w:val="006E401F"/>
    <w:rsid w:val="006E4186"/>
    <w:rsid w:val="006E483C"/>
    <w:rsid w:val="006E4E52"/>
    <w:rsid w:val="006E4F83"/>
    <w:rsid w:val="006E5345"/>
    <w:rsid w:val="006E5635"/>
    <w:rsid w:val="006E5A5D"/>
    <w:rsid w:val="006E5FEA"/>
    <w:rsid w:val="006E62A9"/>
    <w:rsid w:val="006E6466"/>
    <w:rsid w:val="006E76E2"/>
    <w:rsid w:val="006F059E"/>
    <w:rsid w:val="006F0D93"/>
    <w:rsid w:val="006F0E03"/>
    <w:rsid w:val="006F0ED0"/>
    <w:rsid w:val="006F17E0"/>
    <w:rsid w:val="006F1C4D"/>
    <w:rsid w:val="006F1E7F"/>
    <w:rsid w:val="006F1EAE"/>
    <w:rsid w:val="006F2452"/>
    <w:rsid w:val="006F249A"/>
    <w:rsid w:val="006F249D"/>
    <w:rsid w:val="006F26BE"/>
    <w:rsid w:val="006F2D50"/>
    <w:rsid w:val="006F3D19"/>
    <w:rsid w:val="006F3DA1"/>
    <w:rsid w:val="006F409C"/>
    <w:rsid w:val="006F449F"/>
    <w:rsid w:val="006F46DE"/>
    <w:rsid w:val="006F5458"/>
    <w:rsid w:val="006F5A58"/>
    <w:rsid w:val="006F6078"/>
    <w:rsid w:val="006F63E3"/>
    <w:rsid w:val="006F7978"/>
    <w:rsid w:val="006F79DB"/>
    <w:rsid w:val="006F7CA8"/>
    <w:rsid w:val="006F7EE1"/>
    <w:rsid w:val="00700926"/>
    <w:rsid w:val="00701065"/>
    <w:rsid w:val="007014C6"/>
    <w:rsid w:val="00701EDB"/>
    <w:rsid w:val="00701FFD"/>
    <w:rsid w:val="00702072"/>
    <w:rsid w:val="0070325B"/>
    <w:rsid w:val="00703710"/>
    <w:rsid w:val="00703AE2"/>
    <w:rsid w:val="00704F4A"/>
    <w:rsid w:val="0070536C"/>
    <w:rsid w:val="007058CC"/>
    <w:rsid w:val="00705AC7"/>
    <w:rsid w:val="00705CC2"/>
    <w:rsid w:val="007063A2"/>
    <w:rsid w:val="00706430"/>
    <w:rsid w:val="00706B93"/>
    <w:rsid w:val="00706CBA"/>
    <w:rsid w:val="007073BB"/>
    <w:rsid w:val="00707681"/>
    <w:rsid w:val="00707F11"/>
    <w:rsid w:val="007105AF"/>
    <w:rsid w:val="007108B9"/>
    <w:rsid w:val="00710944"/>
    <w:rsid w:val="00710C5E"/>
    <w:rsid w:val="0071133C"/>
    <w:rsid w:val="00711534"/>
    <w:rsid w:val="0071209B"/>
    <w:rsid w:val="00712399"/>
    <w:rsid w:val="0071312A"/>
    <w:rsid w:val="007131F3"/>
    <w:rsid w:val="007133AD"/>
    <w:rsid w:val="007133C8"/>
    <w:rsid w:val="00713437"/>
    <w:rsid w:val="007134E1"/>
    <w:rsid w:val="00713925"/>
    <w:rsid w:val="00714309"/>
    <w:rsid w:val="007143D0"/>
    <w:rsid w:val="007158FA"/>
    <w:rsid w:val="00715E03"/>
    <w:rsid w:val="0071608F"/>
    <w:rsid w:val="00716092"/>
    <w:rsid w:val="00716DE4"/>
    <w:rsid w:val="00717827"/>
    <w:rsid w:val="007179E4"/>
    <w:rsid w:val="00720624"/>
    <w:rsid w:val="0072138A"/>
    <w:rsid w:val="00721A50"/>
    <w:rsid w:val="00721C5B"/>
    <w:rsid w:val="00722540"/>
    <w:rsid w:val="00722C8B"/>
    <w:rsid w:val="00722DFD"/>
    <w:rsid w:val="007230CF"/>
    <w:rsid w:val="00723783"/>
    <w:rsid w:val="00723A50"/>
    <w:rsid w:val="00724D80"/>
    <w:rsid w:val="00724F94"/>
    <w:rsid w:val="0072574B"/>
    <w:rsid w:val="007257E7"/>
    <w:rsid w:val="00725F7D"/>
    <w:rsid w:val="00726489"/>
    <w:rsid w:val="00726821"/>
    <w:rsid w:val="00727627"/>
    <w:rsid w:val="0072785B"/>
    <w:rsid w:val="007307DF"/>
    <w:rsid w:val="00731227"/>
    <w:rsid w:val="007312D9"/>
    <w:rsid w:val="00731822"/>
    <w:rsid w:val="00731EE0"/>
    <w:rsid w:val="00732C94"/>
    <w:rsid w:val="00732D59"/>
    <w:rsid w:val="00732E00"/>
    <w:rsid w:val="0073312F"/>
    <w:rsid w:val="00733134"/>
    <w:rsid w:val="007334C4"/>
    <w:rsid w:val="007339C1"/>
    <w:rsid w:val="0073429D"/>
    <w:rsid w:val="007350D8"/>
    <w:rsid w:val="007369D8"/>
    <w:rsid w:val="00736B24"/>
    <w:rsid w:val="00736B5B"/>
    <w:rsid w:val="00737331"/>
    <w:rsid w:val="0073735D"/>
    <w:rsid w:val="007377C3"/>
    <w:rsid w:val="00737B61"/>
    <w:rsid w:val="007405BC"/>
    <w:rsid w:val="0074061D"/>
    <w:rsid w:val="007406DF"/>
    <w:rsid w:val="00740AE4"/>
    <w:rsid w:val="00740B10"/>
    <w:rsid w:val="007412B0"/>
    <w:rsid w:val="00741F55"/>
    <w:rsid w:val="00742A6E"/>
    <w:rsid w:val="00743064"/>
    <w:rsid w:val="007436FA"/>
    <w:rsid w:val="00743899"/>
    <w:rsid w:val="007440A6"/>
    <w:rsid w:val="00745A63"/>
    <w:rsid w:val="00745A66"/>
    <w:rsid w:val="00745A81"/>
    <w:rsid w:val="00745C8E"/>
    <w:rsid w:val="0074618C"/>
    <w:rsid w:val="007471B6"/>
    <w:rsid w:val="007473E9"/>
    <w:rsid w:val="00747654"/>
    <w:rsid w:val="00747DA6"/>
    <w:rsid w:val="0075091D"/>
    <w:rsid w:val="00750ADD"/>
    <w:rsid w:val="00750EDB"/>
    <w:rsid w:val="0075190A"/>
    <w:rsid w:val="007525BB"/>
    <w:rsid w:val="00752B82"/>
    <w:rsid w:val="00752EBA"/>
    <w:rsid w:val="00752F7D"/>
    <w:rsid w:val="00754667"/>
    <w:rsid w:val="00754832"/>
    <w:rsid w:val="00754A72"/>
    <w:rsid w:val="00754C23"/>
    <w:rsid w:val="00754E4D"/>
    <w:rsid w:val="00754EEA"/>
    <w:rsid w:val="007555BB"/>
    <w:rsid w:val="00755C34"/>
    <w:rsid w:val="00755FC4"/>
    <w:rsid w:val="00756336"/>
    <w:rsid w:val="0075639F"/>
    <w:rsid w:val="007564B8"/>
    <w:rsid w:val="00756B15"/>
    <w:rsid w:val="00757311"/>
    <w:rsid w:val="0075797E"/>
    <w:rsid w:val="00760A24"/>
    <w:rsid w:val="00760F7A"/>
    <w:rsid w:val="0076163C"/>
    <w:rsid w:val="007621F6"/>
    <w:rsid w:val="00762561"/>
    <w:rsid w:val="00762A16"/>
    <w:rsid w:val="00762E96"/>
    <w:rsid w:val="00762F2A"/>
    <w:rsid w:val="007635BE"/>
    <w:rsid w:val="00763C46"/>
    <w:rsid w:val="007647D2"/>
    <w:rsid w:val="00764D32"/>
    <w:rsid w:val="00764F0C"/>
    <w:rsid w:val="007655D2"/>
    <w:rsid w:val="0076625B"/>
    <w:rsid w:val="0076652F"/>
    <w:rsid w:val="00766FEE"/>
    <w:rsid w:val="007672D8"/>
    <w:rsid w:val="007679F6"/>
    <w:rsid w:val="00770EF3"/>
    <w:rsid w:val="00770F19"/>
    <w:rsid w:val="0077253D"/>
    <w:rsid w:val="007727FE"/>
    <w:rsid w:val="00772A09"/>
    <w:rsid w:val="00772D87"/>
    <w:rsid w:val="00773558"/>
    <w:rsid w:val="007741CF"/>
    <w:rsid w:val="00774275"/>
    <w:rsid w:val="00774306"/>
    <w:rsid w:val="00774931"/>
    <w:rsid w:val="00774A3D"/>
    <w:rsid w:val="00774D7F"/>
    <w:rsid w:val="00775151"/>
    <w:rsid w:val="00775A8C"/>
    <w:rsid w:val="007764F4"/>
    <w:rsid w:val="007764FE"/>
    <w:rsid w:val="00776CF5"/>
    <w:rsid w:val="00776FBF"/>
    <w:rsid w:val="00776FE7"/>
    <w:rsid w:val="00777397"/>
    <w:rsid w:val="00777994"/>
    <w:rsid w:val="00777B06"/>
    <w:rsid w:val="00777E99"/>
    <w:rsid w:val="0078079C"/>
    <w:rsid w:val="007813A9"/>
    <w:rsid w:val="00781733"/>
    <w:rsid w:val="00781916"/>
    <w:rsid w:val="007826A9"/>
    <w:rsid w:val="007832E0"/>
    <w:rsid w:val="00783506"/>
    <w:rsid w:val="00783B54"/>
    <w:rsid w:val="00783F3D"/>
    <w:rsid w:val="0078434D"/>
    <w:rsid w:val="007844BD"/>
    <w:rsid w:val="00784763"/>
    <w:rsid w:val="00784847"/>
    <w:rsid w:val="00784D7A"/>
    <w:rsid w:val="0078524A"/>
    <w:rsid w:val="007857CA"/>
    <w:rsid w:val="00785BF8"/>
    <w:rsid w:val="00785C67"/>
    <w:rsid w:val="00785C97"/>
    <w:rsid w:val="00785EED"/>
    <w:rsid w:val="0078618A"/>
    <w:rsid w:val="0078630A"/>
    <w:rsid w:val="007900D3"/>
    <w:rsid w:val="007909C3"/>
    <w:rsid w:val="00790F7C"/>
    <w:rsid w:val="00791189"/>
    <w:rsid w:val="00791C92"/>
    <w:rsid w:val="0079242F"/>
    <w:rsid w:val="0079321A"/>
    <w:rsid w:val="00793354"/>
    <w:rsid w:val="00793822"/>
    <w:rsid w:val="007949A7"/>
    <w:rsid w:val="00795438"/>
    <w:rsid w:val="007955A3"/>
    <w:rsid w:val="007955AA"/>
    <w:rsid w:val="0079576D"/>
    <w:rsid w:val="0079648E"/>
    <w:rsid w:val="007965F5"/>
    <w:rsid w:val="007973D5"/>
    <w:rsid w:val="007A0055"/>
    <w:rsid w:val="007A0149"/>
    <w:rsid w:val="007A024F"/>
    <w:rsid w:val="007A0741"/>
    <w:rsid w:val="007A16C0"/>
    <w:rsid w:val="007A2094"/>
    <w:rsid w:val="007A20DF"/>
    <w:rsid w:val="007A2291"/>
    <w:rsid w:val="007A28FC"/>
    <w:rsid w:val="007A2B08"/>
    <w:rsid w:val="007A2C3E"/>
    <w:rsid w:val="007A3747"/>
    <w:rsid w:val="007A38E2"/>
    <w:rsid w:val="007A4AE2"/>
    <w:rsid w:val="007A5CBF"/>
    <w:rsid w:val="007A5F9E"/>
    <w:rsid w:val="007A6344"/>
    <w:rsid w:val="007A6E40"/>
    <w:rsid w:val="007A740A"/>
    <w:rsid w:val="007A78C4"/>
    <w:rsid w:val="007A7B0E"/>
    <w:rsid w:val="007A7FF4"/>
    <w:rsid w:val="007B0017"/>
    <w:rsid w:val="007B04D7"/>
    <w:rsid w:val="007B0712"/>
    <w:rsid w:val="007B0EE7"/>
    <w:rsid w:val="007B121A"/>
    <w:rsid w:val="007B1A87"/>
    <w:rsid w:val="007B1E4E"/>
    <w:rsid w:val="007B2108"/>
    <w:rsid w:val="007B2542"/>
    <w:rsid w:val="007B298B"/>
    <w:rsid w:val="007B2BB8"/>
    <w:rsid w:val="007B2D67"/>
    <w:rsid w:val="007B31EE"/>
    <w:rsid w:val="007B32F7"/>
    <w:rsid w:val="007B3E55"/>
    <w:rsid w:val="007B4273"/>
    <w:rsid w:val="007B42F7"/>
    <w:rsid w:val="007B59D4"/>
    <w:rsid w:val="007B6963"/>
    <w:rsid w:val="007B69D8"/>
    <w:rsid w:val="007B7629"/>
    <w:rsid w:val="007B7924"/>
    <w:rsid w:val="007C07C6"/>
    <w:rsid w:val="007C0802"/>
    <w:rsid w:val="007C0E12"/>
    <w:rsid w:val="007C11C2"/>
    <w:rsid w:val="007C1495"/>
    <w:rsid w:val="007C15D0"/>
    <w:rsid w:val="007C2022"/>
    <w:rsid w:val="007C2247"/>
    <w:rsid w:val="007C3218"/>
    <w:rsid w:val="007C39EB"/>
    <w:rsid w:val="007C3B31"/>
    <w:rsid w:val="007C3CBE"/>
    <w:rsid w:val="007C4195"/>
    <w:rsid w:val="007C4F56"/>
    <w:rsid w:val="007C581A"/>
    <w:rsid w:val="007C5AAB"/>
    <w:rsid w:val="007C5BFF"/>
    <w:rsid w:val="007C6CA9"/>
    <w:rsid w:val="007C6E2E"/>
    <w:rsid w:val="007C74BB"/>
    <w:rsid w:val="007C7E79"/>
    <w:rsid w:val="007C7F07"/>
    <w:rsid w:val="007D0404"/>
    <w:rsid w:val="007D0A40"/>
    <w:rsid w:val="007D1245"/>
    <w:rsid w:val="007D16AA"/>
    <w:rsid w:val="007D16BB"/>
    <w:rsid w:val="007D1800"/>
    <w:rsid w:val="007D257E"/>
    <w:rsid w:val="007D2A16"/>
    <w:rsid w:val="007D3E63"/>
    <w:rsid w:val="007D3F02"/>
    <w:rsid w:val="007D421E"/>
    <w:rsid w:val="007D42CB"/>
    <w:rsid w:val="007D42EC"/>
    <w:rsid w:val="007D4425"/>
    <w:rsid w:val="007D45E2"/>
    <w:rsid w:val="007D560B"/>
    <w:rsid w:val="007D5621"/>
    <w:rsid w:val="007D61B7"/>
    <w:rsid w:val="007D6249"/>
    <w:rsid w:val="007D67E1"/>
    <w:rsid w:val="007D7042"/>
    <w:rsid w:val="007D73B9"/>
    <w:rsid w:val="007D7412"/>
    <w:rsid w:val="007D74A6"/>
    <w:rsid w:val="007D77DC"/>
    <w:rsid w:val="007D7935"/>
    <w:rsid w:val="007E049B"/>
    <w:rsid w:val="007E0B09"/>
    <w:rsid w:val="007E1E0C"/>
    <w:rsid w:val="007E1E2A"/>
    <w:rsid w:val="007E205F"/>
    <w:rsid w:val="007E2090"/>
    <w:rsid w:val="007E218C"/>
    <w:rsid w:val="007E21BA"/>
    <w:rsid w:val="007E23BA"/>
    <w:rsid w:val="007E25AA"/>
    <w:rsid w:val="007E2972"/>
    <w:rsid w:val="007E32C9"/>
    <w:rsid w:val="007E3F78"/>
    <w:rsid w:val="007E4612"/>
    <w:rsid w:val="007E4BDF"/>
    <w:rsid w:val="007E52C9"/>
    <w:rsid w:val="007E57BF"/>
    <w:rsid w:val="007E5AAE"/>
    <w:rsid w:val="007E5BB5"/>
    <w:rsid w:val="007E5EFD"/>
    <w:rsid w:val="007E6247"/>
    <w:rsid w:val="007E63BE"/>
    <w:rsid w:val="007E660E"/>
    <w:rsid w:val="007F0E12"/>
    <w:rsid w:val="007F0FBC"/>
    <w:rsid w:val="007F1ACE"/>
    <w:rsid w:val="007F2646"/>
    <w:rsid w:val="007F295A"/>
    <w:rsid w:val="007F2A17"/>
    <w:rsid w:val="007F2A25"/>
    <w:rsid w:val="007F2D42"/>
    <w:rsid w:val="007F2E92"/>
    <w:rsid w:val="007F3578"/>
    <w:rsid w:val="007F3B35"/>
    <w:rsid w:val="007F3EE0"/>
    <w:rsid w:val="007F4AD0"/>
    <w:rsid w:val="007F4EAA"/>
    <w:rsid w:val="007F5783"/>
    <w:rsid w:val="007F5EE3"/>
    <w:rsid w:val="007F5F09"/>
    <w:rsid w:val="007F5FE3"/>
    <w:rsid w:val="007F69C2"/>
    <w:rsid w:val="007F6EE0"/>
    <w:rsid w:val="007F76E1"/>
    <w:rsid w:val="00800739"/>
    <w:rsid w:val="00800885"/>
    <w:rsid w:val="008009AB"/>
    <w:rsid w:val="00800B4A"/>
    <w:rsid w:val="00800B9E"/>
    <w:rsid w:val="00800BA5"/>
    <w:rsid w:val="00800BE7"/>
    <w:rsid w:val="008017BA"/>
    <w:rsid w:val="008017FE"/>
    <w:rsid w:val="00801839"/>
    <w:rsid w:val="00801AE3"/>
    <w:rsid w:val="00803287"/>
    <w:rsid w:val="00803849"/>
    <w:rsid w:val="00803BF6"/>
    <w:rsid w:val="00803BFE"/>
    <w:rsid w:val="00804381"/>
    <w:rsid w:val="008043B9"/>
    <w:rsid w:val="00804E67"/>
    <w:rsid w:val="008055D6"/>
    <w:rsid w:val="008058B7"/>
    <w:rsid w:val="008059F3"/>
    <w:rsid w:val="00805B54"/>
    <w:rsid w:val="00805C61"/>
    <w:rsid w:val="00807007"/>
    <w:rsid w:val="0080703E"/>
    <w:rsid w:val="008073B9"/>
    <w:rsid w:val="0080789D"/>
    <w:rsid w:val="00807B86"/>
    <w:rsid w:val="008106AB"/>
    <w:rsid w:val="00810F0F"/>
    <w:rsid w:val="00810F98"/>
    <w:rsid w:val="0081130E"/>
    <w:rsid w:val="00811B58"/>
    <w:rsid w:val="008129C4"/>
    <w:rsid w:val="00812B1A"/>
    <w:rsid w:val="00812E62"/>
    <w:rsid w:val="00813270"/>
    <w:rsid w:val="00813591"/>
    <w:rsid w:val="008139A2"/>
    <w:rsid w:val="00813AB2"/>
    <w:rsid w:val="00813ABB"/>
    <w:rsid w:val="00813EFB"/>
    <w:rsid w:val="00814831"/>
    <w:rsid w:val="00814EC1"/>
    <w:rsid w:val="00815602"/>
    <w:rsid w:val="008156E5"/>
    <w:rsid w:val="00815F84"/>
    <w:rsid w:val="0081662F"/>
    <w:rsid w:val="008168C2"/>
    <w:rsid w:val="00817AA4"/>
    <w:rsid w:val="00820B57"/>
    <w:rsid w:val="00820F04"/>
    <w:rsid w:val="008218B0"/>
    <w:rsid w:val="00821A22"/>
    <w:rsid w:val="00821CB2"/>
    <w:rsid w:val="0082205F"/>
    <w:rsid w:val="00822083"/>
    <w:rsid w:val="00822181"/>
    <w:rsid w:val="008221FB"/>
    <w:rsid w:val="00822280"/>
    <w:rsid w:val="008223D0"/>
    <w:rsid w:val="008226EF"/>
    <w:rsid w:val="00823C8E"/>
    <w:rsid w:val="00823E55"/>
    <w:rsid w:val="00825198"/>
    <w:rsid w:val="008256F7"/>
    <w:rsid w:val="0082593C"/>
    <w:rsid w:val="00825AB1"/>
    <w:rsid w:val="00825F99"/>
    <w:rsid w:val="0082610F"/>
    <w:rsid w:val="0082624A"/>
    <w:rsid w:val="008262D6"/>
    <w:rsid w:val="00826A7E"/>
    <w:rsid w:val="0082702D"/>
    <w:rsid w:val="0082711C"/>
    <w:rsid w:val="008271FE"/>
    <w:rsid w:val="0082768A"/>
    <w:rsid w:val="008279CA"/>
    <w:rsid w:val="00827DF5"/>
    <w:rsid w:val="008304B1"/>
    <w:rsid w:val="0083064C"/>
    <w:rsid w:val="00830AD9"/>
    <w:rsid w:val="00830C26"/>
    <w:rsid w:val="00830D2C"/>
    <w:rsid w:val="00830DC1"/>
    <w:rsid w:val="0083107E"/>
    <w:rsid w:val="008312A5"/>
    <w:rsid w:val="0083137F"/>
    <w:rsid w:val="0083341B"/>
    <w:rsid w:val="0083342D"/>
    <w:rsid w:val="008338C7"/>
    <w:rsid w:val="00833A23"/>
    <w:rsid w:val="00833DAC"/>
    <w:rsid w:val="0083454F"/>
    <w:rsid w:val="00834841"/>
    <w:rsid w:val="00834A1B"/>
    <w:rsid w:val="008359BC"/>
    <w:rsid w:val="00835C6E"/>
    <w:rsid w:val="00835C85"/>
    <w:rsid w:val="00836706"/>
    <w:rsid w:val="008368D4"/>
    <w:rsid w:val="00836C69"/>
    <w:rsid w:val="00836DF0"/>
    <w:rsid w:val="00836E4A"/>
    <w:rsid w:val="00836F72"/>
    <w:rsid w:val="0083759E"/>
    <w:rsid w:val="00837740"/>
    <w:rsid w:val="00837A56"/>
    <w:rsid w:val="00837C98"/>
    <w:rsid w:val="00840C93"/>
    <w:rsid w:val="008413E0"/>
    <w:rsid w:val="008415D7"/>
    <w:rsid w:val="008417DC"/>
    <w:rsid w:val="00841C9E"/>
    <w:rsid w:val="00841F52"/>
    <w:rsid w:val="00842108"/>
    <w:rsid w:val="008427CE"/>
    <w:rsid w:val="008428DE"/>
    <w:rsid w:val="00842FBE"/>
    <w:rsid w:val="00843614"/>
    <w:rsid w:val="008436B2"/>
    <w:rsid w:val="008438F1"/>
    <w:rsid w:val="00843D9A"/>
    <w:rsid w:val="008445D0"/>
    <w:rsid w:val="00844B21"/>
    <w:rsid w:val="008455D4"/>
    <w:rsid w:val="00845B62"/>
    <w:rsid w:val="008465E0"/>
    <w:rsid w:val="00846894"/>
    <w:rsid w:val="00846AD6"/>
    <w:rsid w:val="0084708F"/>
    <w:rsid w:val="00847DD9"/>
    <w:rsid w:val="00850F39"/>
    <w:rsid w:val="00851A81"/>
    <w:rsid w:val="00851CA5"/>
    <w:rsid w:val="00851F07"/>
    <w:rsid w:val="0085220A"/>
    <w:rsid w:val="0085235A"/>
    <w:rsid w:val="008525BA"/>
    <w:rsid w:val="008526B6"/>
    <w:rsid w:val="008529E1"/>
    <w:rsid w:val="00852EA2"/>
    <w:rsid w:val="0085314E"/>
    <w:rsid w:val="00853248"/>
    <w:rsid w:val="00853909"/>
    <w:rsid w:val="00853D6F"/>
    <w:rsid w:val="00853DE5"/>
    <w:rsid w:val="0085467F"/>
    <w:rsid w:val="00854C94"/>
    <w:rsid w:val="00854EA0"/>
    <w:rsid w:val="00854F08"/>
    <w:rsid w:val="00854F4C"/>
    <w:rsid w:val="00855925"/>
    <w:rsid w:val="00855E38"/>
    <w:rsid w:val="00856691"/>
    <w:rsid w:val="0085767A"/>
    <w:rsid w:val="00857752"/>
    <w:rsid w:val="008605E6"/>
    <w:rsid w:val="00860846"/>
    <w:rsid w:val="00860CFE"/>
    <w:rsid w:val="00860EEB"/>
    <w:rsid w:val="008614A7"/>
    <w:rsid w:val="00861540"/>
    <w:rsid w:val="0086172C"/>
    <w:rsid w:val="00861B2B"/>
    <w:rsid w:val="00862148"/>
    <w:rsid w:val="00862663"/>
    <w:rsid w:val="00862BB3"/>
    <w:rsid w:val="0086346E"/>
    <w:rsid w:val="008635C0"/>
    <w:rsid w:val="00863A1C"/>
    <w:rsid w:val="00863A3D"/>
    <w:rsid w:val="00863A7E"/>
    <w:rsid w:val="00863CA7"/>
    <w:rsid w:val="00864094"/>
    <w:rsid w:val="00864443"/>
    <w:rsid w:val="008647DB"/>
    <w:rsid w:val="0086491C"/>
    <w:rsid w:val="008649D0"/>
    <w:rsid w:val="00864C06"/>
    <w:rsid w:val="008658D0"/>
    <w:rsid w:val="00867624"/>
    <w:rsid w:val="008700D6"/>
    <w:rsid w:val="008718F0"/>
    <w:rsid w:val="008718F1"/>
    <w:rsid w:val="00871B0C"/>
    <w:rsid w:val="0087288C"/>
    <w:rsid w:val="00872D58"/>
    <w:rsid w:val="00872DCD"/>
    <w:rsid w:val="008734ED"/>
    <w:rsid w:val="00873DD3"/>
    <w:rsid w:val="00874300"/>
    <w:rsid w:val="00874361"/>
    <w:rsid w:val="00875456"/>
    <w:rsid w:val="00875B9B"/>
    <w:rsid w:val="00876797"/>
    <w:rsid w:val="00877222"/>
    <w:rsid w:val="00877C60"/>
    <w:rsid w:val="00880515"/>
    <w:rsid w:val="00880730"/>
    <w:rsid w:val="00880A0F"/>
    <w:rsid w:val="00880B0C"/>
    <w:rsid w:val="008813B2"/>
    <w:rsid w:val="0088163E"/>
    <w:rsid w:val="00881956"/>
    <w:rsid w:val="00881A1D"/>
    <w:rsid w:val="00881FE7"/>
    <w:rsid w:val="008827E9"/>
    <w:rsid w:val="00882820"/>
    <w:rsid w:val="00883E2D"/>
    <w:rsid w:val="008847C8"/>
    <w:rsid w:val="00884FCB"/>
    <w:rsid w:val="008850EF"/>
    <w:rsid w:val="0088546E"/>
    <w:rsid w:val="00885EAB"/>
    <w:rsid w:val="0088680F"/>
    <w:rsid w:val="00886ECD"/>
    <w:rsid w:val="00886F45"/>
    <w:rsid w:val="00887207"/>
    <w:rsid w:val="008874EE"/>
    <w:rsid w:val="008875D6"/>
    <w:rsid w:val="00887E4B"/>
    <w:rsid w:val="00890683"/>
    <w:rsid w:val="00890FE8"/>
    <w:rsid w:val="00891545"/>
    <w:rsid w:val="008917C5"/>
    <w:rsid w:val="008928C0"/>
    <w:rsid w:val="00892BAA"/>
    <w:rsid w:val="008931F3"/>
    <w:rsid w:val="00893666"/>
    <w:rsid w:val="00893753"/>
    <w:rsid w:val="00893B96"/>
    <w:rsid w:val="00894582"/>
    <w:rsid w:val="008952DC"/>
    <w:rsid w:val="0089532F"/>
    <w:rsid w:val="008957D7"/>
    <w:rsid w:val="00895FD5"/>
    <w:rsid w:val="008972CF"/>
    <w:rsid w:val="00897370"/>
    <w:rsid w:val="00897495"/>
    <w:rsid w:val="008977C3"/>
    <w:rsid w:val="00897FFD"/>
    <w:rsid w:val="008A054F"/>
    <w:rsid w:val="008A09F0"/>
    <w:rsid w:val="008A0D46"/>
    <w:rsid w:val="008A1396"/>
    <w:rsid w:val="008A1975"/>
    <w:rsid w:val="008A20CE"/>
    <w:rsid w:val="008A26B6"/>
    <w:rsid w:val="008A2FEF"/>
    <w:rsid w:val="008A3276"/>
    <w:rsid w:val="008A4126"/>
    <w:rsid w:val="008A4C10"/>
    <w:rsid w:val="008A4D6B"/>
    <w:rsid w:val="008A5AC1"/>
    <w:rsid w:val="008A5E0B"/>
    <w:rsid w:val="008A63D5"/>
    <w:rsid w:val="008A65A8"/>
    <w:rsid w:val="008A7461"/>
    <w:rsid w:val="008A7523"/>
    <w:rsid w:val="008B03AD"/>
    <w:rsid w:val="008B088B"/>
    <w:rsid w:val="008B1221"/>
    <w:rsid w:val="008B14CF"/>
    <w:rsid w:val="008B1733"/>
    <w:rsid w:val="008B1DB2"/>
    <w:rsid w:val="008B38C4"/>
    <w:rsid w:val="008B3B9C"/>
    <w:rsid w:val="008B3DCE"/>
    <w:rsid w:val="008B3E42"/>
    <w:rsid w:val="008B3F1B"/>
    <w:rsid w:val="008B49AB"/>
    <w:rsid w:val="008B4E47"/>
    <w:rsid w:val="008B5B1B"/>
    <w:rsid w:val="008B6960"/>
    <w:rsid w:val="008B6CF5"/>
    <w:rsid w:val="008B7361"/>
    <w:rsid w:val="008B7F82"/>
    <w:rsid w:val="008C0561"/>
    <w:rsid w:val="008C0CE0"/>
    <w:rsid w:val="008C1257"/>
    <w:rsid w:val="008C175E"/>
    <w:rsid w:val="008C1B5E"/>
    <w:rsid w:val="008C2278"/>
    <w:rsid w:val="008C3236"/>
    <w:rsid w:val="008C32D9"/>
    <w:rsid w:val="008C3654"/>
    <w:rsid w:val="008C3BC7"/>
    <w:rsid w:val="008C4E5D"/>
    <w:rsid w:val="008C50E0"/>
    <w:rsid w:val="008C5248"/>
    <w:rsid w:val="008C52C0"/>
    <w:rsid w:val="008C5632"/>
    <w:rsid w:val="008C5707"/>
    <w:rsid w:val="008C5C61"/>
    <w:rsid w:val="008C5E83"/>
    <w:rsid w:val="008C6143"/>
    <w:rsid w:val="008C7D6C"/>
    <w:rsid w:val="008D0013"/>
    <w:rsid w:val="008D0022"/>
    <w:rsid w:val="008D0CED"/>
    <w:rsid w:val="008D0D8F"/>
    <w:rsid w:val="008D12F9"/>
    <w:rsid w:val="008D1E32"/>
    <w:rsid w:val="008D1E64"/>
    <w:rsid w:val="008D1F60"/>
    <w:rsid w:val="008D25C3"/>
    <w:rsid w:val="008D264B"/>
    <w:rsid w:val="008D2726"/>
    <w:rsid w:val="008D2858"/>
    <w:rsid w:val="008D290F"/>
    <w:rsid w:val="008D29C2"/>
    <w:rsid w:val="008D29CD"/>
    <w:rsid w:val="008D4128"/>
    <w:rsid w:val="008D492E"/>
    <w:rsid w:val="008D50A4"/>
    <w:rsid w:val="008D5C90"/>
    <w:rsid w:val="008D65E5"/>
    <w:rsid w:val="008D6A2A"/>
    <w:rsid w:val="008D7038"/>
    <w:rsid w:val="008D71A9"/>
    <w:rsid w:val="008D7482"/>
    <w:rsid w:val="008E12DC"/>
    <w:rsid w:val="008E1350"/>
    <w:rsid w:val="008E1B2E"/>
    <w:rsid w:val="008E1B3F"/>
    <w:rsid w:val="008E25F8"/>
    <w:rsid w:val="008E36E0"/>
    <w:rsid w:val="008E380E"/>
    <w:rsid w:val="008E3873"/>
    <w:rsid w:val="008E3A97"/>
    <w:rsid w:val="008E3D20"/>
    <w:rsid w:val="008E42BA"/>
    <w:rsid w:val="008E496E"/>
    <w:rsid w:val="008E5571"/>
    <w:rsid w:val="008E577B"/>
    <w:rsid w:val="008E5F1B"/>
    <w:rsid w:val="008E648F"/>
    <w:rsid w:val="008E6621"/>
    <w:rsid w:val="008E6D99"/>
    <w:rsid w:val="008E72D4"/>
    <w:rsid w:val="008E74E9"/>
    <w:rsid w:val="008E7A4D"/>
    <w:rsid w:val="008E7AFB"/>
    <w:rsid w:val="008F009F"/>
    <w:rsid w:val="008F0698"/>
    <w:rsid w:val="008F0F7B"/>
    <w:rsid w:val="008F135D"/>
    <w:rsid w:val="008F1EA2"/>
    <w:rsid w:val="008F2C43"/>
    <w:rsid w:val="008F310E"/>
    <w:rsid w:val="008F34AA"/>
    <w:rsid w:val="008F3946"/>
    <w:rsid w:val="008F452F"/>
    <w:rsid w:val="008F46C6"/>
    <w:rsid w:val="008F5343"/>
    <w:rsid w:val="008F552B"/>
    <w:rsid w:val="008F5CA7"/>
    <w:rsid w:val="008F5EC9"/>
    <w:rsid w:val="008F6B93"/>
    <w:rsid w:val="008F7323"/>
    <w:rsid w:val="008F7CBB"/>
    <w:rsid w:val="008F7CD5"/>
    <w:rsid w:val="0090096B"/>
    <w:rsid w:val="009010CA"/>
    <w:rsid w:val="009011A6"/>
    <w:rsid w:val="009011B8"/>
    <w:rsid w:val="00902525"/>
    <w:rsid w:val="00903BD8"/>
    <w:rsid w:val="00903ED5"/>
    <w:rsid w:val="00904260"/>
    <w:rsid w:val="00904EAA"/>
    <w:rsid w:val="00905485"/>
    <w:rsid w:val="00906044"/>
    <w:rsid w:val="0090628D"/>
    <w:rsid w:val="009066C5"/>
    <w:rsid w:val="009066E6"/>
    <w:rsid w:val="00906988"/>
    <w:rsid w:val="00906AB6"/>
    <w:rsid w:val="009071D9"/>
    <w:rsid w:val="009074BB"/>
    <w:rsid w:val="00907B49"/>
    <w:rsid w:val="00907B72"/>
    <w:rsid w:val="00907D1A"/>
    <w:rsid w:val="00910282"/>
    <w:rsid w:val="00910CB2"/>
    <w:rsid w:val="00910FDD"/>
    <w:rsid w:val="00911000"/>
    <w:rsid w:val="0091101F"/>
    <w:rsid w:val="009112DD"/>
    <w:rsid w:val="00911882"/>
    <w:rsid w:val="00911AAB"/>
    <w:rsid w:val="00912384"/>
    <w:rsid w:val="0091393B"/>
    <w:rsid w:val="00914FB6"/>
    <w:rsid w:val="00915175"/>
    <w:rsid w:val="009153CC"/>
    <w:rsid w:val="00915FD9"/>
    <w:rsid w:val="0091684E"/>
    <w:rsid w:val="00916B11"/>
    <w:rsid w:val="00917306"/>
    <w:rsid w:val="00917B3B"/>
    <w:rsid w:val="0092112D"/>
    <w:rsid w:val="009211C1"/>
    <w:rsid w:val="0092130C"/>
    <w:rsid w:val="009227FF"/>
    <w:rsid w:val="00922C6E"/>
    <w:rsid w:val="00923107"/>
    <w:rsid w:val="009231A9"/>
    <w:rsid w:val="00923276"/>
    <w:rsid w:val="009242FC"/>
    <w:rsid w:val="009244B1"/>
    <w:rsid w:val="00924508"/>
    <w:rsid w:val="00924690"/>
    <w:rsid w:val="009247E5"/>
    <w:rsid w:val="009248B7"/>
    <w:rsid w:val="00924DBF"/>
    <w:rsid w:val="00925772"/>
    <w:rsid w:val="0092592E"/>
    <w:rsid w:val="00925E84"/>
    <w:rsid w:val="00925F22"/>
    <w:rsid w:val="00926266"/>
    <w:rsid w:val="009265B8"/>
    <w:rsid w:val="0092679D"/>
    <w:rsid w:val="00926987"/>
    <w:rsid w:val="00926D0F"/>
    <w:rsid w:val="009277BD"/>
    <w:rsid w:val="0093001E"/>
    <w:rsid w:val="00930AAE"/>
    <w:rsid w:val="00930F7E"/>
    <w:rsid w:val="00931133"/>
    <w:rsid w:val="009312CC"/>
    <w:rsid w:val="00931CA1"/>
    <w:rsid w:val="00931D7A"/>
    <w:rsid w:val="00932EFE"/>
    <w:rsid w:val="00933167"/>
    <w:rsid w:val="00933496"/>
    <w:rsid w:val="0093377F"/>
    <w:rsid w:val="00933E0F"/>
    <w:rsid w:val="009342C1"/>
    <w:rsid w:val="009342E3"/>
    <w:rsid w:val="00934DAB"/>
    <w:rsid w:val="00934EB2"/>
    <w:rsid w:val="009357CF"/>
    <w:rsid w:val="00935C36"/>
    <w:rsid w:val="009360E7"/>
    <w:rsid w:val="00936122"/>
    <w:rsid w:val="009366A9"/>
    <w:rsid w:val="009368D1"/>
    <w:rsid w:val="00936E87"/>
    <w:rsid w:val="0093703C"/>
    <w:rsid w:val="009372E4"/>
    <w:rsid w:val="00937598"/>
    <w:rsid w:val="00937873"/>
    <w:rsid w:val="00937F4E"/>
    <w:rsid w:val="0094097A"/>
    <w:rsid w:val="00940C0B"/>
    <w:rsid w:val="00941171"/>
    <w:rsid w:val="00941210"/>
    <w:rsid w:val="00941243"/>
    <w:rsid w:val="00941559"/>
    <w:rsid w:val="0094193A"/>
    <w:rsid w:val="00941C61"/>
    <w:rsid w:val="0094307F"/>
    <w:rsid w:val="009441F2"/>
    <w:rsid w:val="009442BF"/>
    <w:rsid w:val="00944BEB"/>
    <w:rsid w:val="00944E45"/>
    <w:rsid w:val="0094500C"/>
    <w:rsid w:val="00945547"/>
    <w:rsid w:val="009455E1"/>
    <w:rsid w:val="00945873"/>
    <w:rsid w:val="00946525"/>
    <w:rsid w:val="00946593"/>
    <w:rsid w:val="0094695A"/>
    <w:rsid w:val="00946D65"/>
    <w:rsid w:val="00946E6D"/>
    <w:rsid w:val="00947163"/>
    <w:rsid w:val="009473B1"/>
    <w:rsid w:val="009478FA"/>
    <w:rsid w:val="00947DE5"/>
    <w:rsid w:val="0095042D"/>
    <w:rsid w:val="0095087B"/>
    <w:rsid w:val="00951140"/>
    <w:rsid w:val="009512EC"/>
    <w:rsid w:val="00951E14"/>
    <w:rsid w:val="0095230D"/>
    <w:rsid w:val="009524C9"/>
    <w:rsid w:val="009528B0"/>
    <w:rsid w:val="009531D4"/>
    <w:rsid w:val="009532CB"/>
    <w:rsid w:val="009533F3"/>
    <w:rsid w:val="009538BC"/>
    <w:rsid w:val="009539EF"/>
    <w:rsid w:val="00953C4A"/>
    <w:rsid w:val="00953EFB"/>
    <w:rsid w:val="009544EA"/>
    <w:rsid w:val="0095459F"/>
    <w:rsid w:val="00955038"/>
    <w:rsid w:val="00955175"/>
    <w:rsid w:val="00955C4B"/>
    <w:rsid w:val="00955E83"/>
    <w:rsid w:val="00955F77"/>
    <w:rsid w:val="009565A1"/>
    <w:rsid w:val="00956B59"/>
    <w:rsid w:val="00957C54"/>
    <w:rsid w:val="0096014A"/>
    <w:rsid w:val="00960165"/>
    <w:rsid w:val="00960458"/>
    <w:rsid w:val="0096075D"/>
    <w:rsid w:val="00960B0F"/>
    <w:rsid w:val="00960D06"/>
    <w:rsid w:val="00960FF1"/>
    <w:rsid w:val="00961195"/>
    <w:rsid w:val="00961A98"/>
    <w:rsid w:val="00961C8E"/>
    <w:rsid w:val="0096410A"/>
    <w:rsid w:val="00964316"/>
    <w:rsid w:val="00964365"/>
    <w:rsid w:val="009645E0"/>
    <w:rsid w:val="009649DA"/>
    <w:rsid w:val="00964AEC"/>
    <w:rsid w:val="00964C6B"/>
    <w:rsid w:val="00964CFC"/>
    <w:rsid w:val="00964EC0"/>
    <w:rsid w:val="00965124"/>
    <w:rsid w:val="009658BA"/>
    <w:rsid w:val="00965AA2"/>
    <w:rsid w:val="0096646E"/>
    <w:rsid w:val="009664F0"/>
    <w:rsid w:val="0096698D"/>
    <w:rsid w:val="009700B3"/>
    <w:rsid w:val="009712AF"/>
    <w:rsid w:val="009713B1"/>
    <w:rsid w:val="00971B9C"/>
    <w:rsid w:val="00972A16"/>
    <w:rsid w:val="00973604"/>
    <w:rsid w:val="009736DD"/>
    <w:rsid w:val="00973CE0"/>
    <w:rsid w:val="00973D2A"/>
    <w:rsid w:val="00973DD0"/>
    <w:rsid w:val="00974274"/>
    <w:rsid w:val="0097427A"/>
    <w:rsid w:val="00974614"/>
    <w:rsid w:val="0097461C"/>
    <w:rsid w:val="00974831"/>
    <w:rsid w:val="00975044"/>
    <w:rsid w:val="009750FF"/>
    <w:rsid w:val="009755F0"/>
    <w:rsid w:val="009756FD"/>
    <w:rsid w:val="00975B9C"/>
    <w:rsid w:val="00975BEF"/>
    <w:rsid w:val="0097604D"/>
    <w:rsid w:val="0097617C"/>
    <w:rsid w:val="00977897"/>
    <w:rsid w:val="0098136D"/>
    <w:rsid w:val="009814C2"/>
    <w:rsid w:val="009818DF"/>
    <w:rsid w:val="0098226A"/>
    <w:rsid w:val="009822B8"/>
    <w:rsid w:val="009822DA"/>
    <w:rsid w:val="00982541"/>
    <w:rsid w:val="0098336F"/>
    <w:rsid w:val="009834A6"/>
    <w:rsid w:val="00983579"/>
    <w:rsid w:val="00983C44"/>
    <w:rsid w:val="0098437D"/>
    <w:rsid w:val="00985923"/>
    <w:rsid w:val="00985A5E"/>
    <w:rsid w:val="0098662D"/>
    <w:rsid w:val="00987277"/>
    <w:rsid w:val="00990CAF"/>
    <w:rsid w:val="009910BF"/>
    <w:rsid w:val="009914BD"/>
    <w:rsid w:val="00991867"/>
    <w:rsid w:val="00992095"/>
    <w:rsid w:val="00992454"/>
    <w:rsid w:val="00992877"/>
    <w:rsid w:val="009929B6"/>
    <w:rsid w:val="00992B16"/>
    <w:rsid w:val="00992C34"/>
    <w:rsid w:val="00992CC9"/>
    <w:rsid w:val="00992D05"/>
    <w:rsid w:val="0099334A"/>
    <w:rsid w:val="00993365"/>
    <w:rsid w:val="00993A44"/>
    <w:rsid w:val="00993D33"/>
    <w:rsid w:val="00994265"/>
    <w:rsid w:val="00994CF6"/>
    <w:rsid w:val="009955CD"/>
    <w:rsid w:val="00995939"/>
    <w:rsid w:val="00995D28"/>
    <w:rsid w:val="00995F65"/>
    <w:rsid w:val="009960D2"/>
    <w:rsid w:val="00996A62"/>
    <w:rsid w:val="00997292"/>
    <w:rsid w:val="009A030D"/>
    <w:rsid w:val="009A0A7B"/>
    <w:rsid w:val="009A0C03"/>
    <w:rsid w:val="009A0E71"/>
    <w:rsid w:val="009A1A58"/>
    <w:rsid w:val="009A1B7D"/>
    <w:rsid w:val="009A1F4C"/>
    <w:rsid w:val="009A2129"/>
    <w:rsid w:val="009A2476"/>
    <w:rsid w:val="009A2B2D"/>
    <w:rsid w:val="009A30CE"/>
    <w:rsid w:val="009A3138"/>
    <w:rsid w:val="009A31BB"/>
    <w:rsid w:val="009A32EC"/>
    <w:rsid w:val="009A34FF"/>
    <w:rsid w:val="009A36B8"/>
    <w:rsid w:val="009A36C9"/>
    <w:rsid w:val="009A39D7"/>
    <w:rsid w:val="009A3C4E"/>
    <w:rsid w:val="009A3D17"/>
    <w:rsid w:val="009A46BC"/>
    <w:rsid w:val="009A46CA"/>
    <w:rsid w:val="009A503F"/>
    <w:rsid w:val="009A532F"/>
    <w:rsid w:val="009A5461"/>
    <w:rsid w:val="009A68DD"/>
    <w:rsid w:val="009A6F4A"/>
    <w:rsid w:val="009B0101"/>
    <w:rsid w:val="009B04A8"/>
    <w:rsid w:val="009B0DA3"/>
    <w:rsid w:val="009B0DB7"/>
    <w:rsid w:val="009B1362"/>
    <w:rsid w:val="009B251B"/>
    <w:rsid w:val="009B3163"/>
    <w:rsid w:val="009B351E"/>
    <w:rsid w:val="009B36DF"/>
    <w:rsid w:val="009B4758"/>
    <w:rsid w:val="009B5210"/>
    <w:rsid w:val="009B64A8"/>
    <w:rsid w:val="009B6C71"/>
    <w:rsid w:val="009B6E75"/>
    <w:rsid w:val="009B7871"/>
    <w:rsid w:val="009C04BA"/>
    <w:rsid w:val="009C0CD7"/>
    <w:rsid w:val="009C10AA"/>
    <w:rsid w:val="009C10D7"/>
    <w:rsid w:val="009C25EF"/>
    <w:rsid w:val="009C3112"/>
    <w:rsid w:val="009C3DCA"/>
    <w:rsid w:val="009C433C"/>
    <w:rsid w:val="009C45BD"/>
    <w:rsid w:val="009C462F"/>
    <w:rsid w:val="009C4706"/>
    <w:rsid w:val="009C4E70"/>
    <w:rsid w:val="009C58FE"/>
    <w:rsid w:val="009C5AB6"/>
    <w:rsid w:val="009C6B03"/>
    <w:rsid w:val="009C6B7D"/>
    <w:rsid w:val="009C71F5"/>
    <w:rsid w:val="009C7467"/>
    <w:rsid w:val="009C748A"/>
    <w:rsid w:val="009C75F7"/>
    <w:rsid w:val="009C7C85"/>
    <w:rsid w:val="009D01CA"/>
    <w:rsid w:val="009D0B6E"/>
    <w:rsid w:val="009D2B42"/>
    <w:rsid w:val="009D2F6C"/>
    <w:rsid w:val="009D3435"/>
    <w:rsid w:val="009D4300"/>
    <w:rsid w:val="009D4C6E"/>
    <w:rsid w:val="009D55D3"/>
    <w:rsid w:val="009D59A7"/>
    <w:rsid w:val="009D59BD"/>
    <w:rsid w:val="009D63CD"/>
    <w:rsid w:val="009D6442"/>
    <w:rsid w:val="009D6463"/>
    <w:rsid w:val="009D6C62"/>
    <w:rsid w:val="009D6CCF"/>
    <w:rsid w:val="009D7158"/>
    <w:rsid w:val="009D7365"/>
    <w:rsid w:val="009D75A7"/>
    <w:rsid w:val="009D79C2"/>
    <w:rsid w:val="009D7B60"/>
    <w:rsid w:val="009D7CCD"/>
    <w:rsid w:val="009D7CF8"/>
    <w:rsid w:val="009E0185"/>
    <w:rsid w:val="009E0425"/>
    <w:rsid w:val="009E0447"/>
    <w:rsid w:val="009E0F5F"/>
    <w:rsid w:val="009E1574"/>
    <w:rsid w:val="009E1889"/>
    <w:rsid w:val="009E1FDF"/>
    <w:rsid w:val="009E20B6"/>
    <w:rsid w:val="009E23C6"/>
    <w:rsid w:val="009E2F8F"/>
    <w:rsid w:val="009E3AF2"/>
    <w:rsid w:val="009E40FD"/>
    <w:rsid w:val="009E4DBA"/>
    <w:rsid w:val="009E4EA2"/>
    <w:rsid w:val="009E4FBD"/>
    <w:rsid w:val="009E53C1"/>
    <w:rsid w:val="009E5AF8"/>
    <w:rsid w:val="009E5BE6"/>
    <w:rsid w:val="009E6718"/>
    <w:rsid w:val="009E6A4E"/>
    <w:rsid w:val="009E6CF6"/>
    <w:rsid w:val="009E76B1"/>
    <w:rsid w:val="009E7AD4"/>
    <w:rsid w:val="009E7FA5"/>
    <w:rsid w:val="009F08C8"/>
    <w:rsid w:val="009F0DE4"/>
    <w:rsid w:val="009F152B"/>
    <w:rsid w:val="009F154C"/>
    <w:rsid w:val="009F242A"/>
    <w:rsid w:val="009F2C37"/>
    <w:rsid w:val="009F36F0"/>
    <w:rsid w:val="009F386C"/>
    <w:rsid w:val="009F390C"/>
    <w:rsid w:val="009F3AF9"/>
    <w:rsid w:val="009F3BB1"/>
    <w:rsid w:val="009F3BFD"/>
    <w:rsid w:val="009F3D90"/>
    <w:rsid w:val="009F421C"/>
    <w:rsid w:val="009F4676"/>
    <w:rsid w:val="009F4722"/>
    <w:rsid w:val="009F49E5"/>
    <w:rsid w:val="009F523E"/>
    <w:rsid w:val="009F5D7B"/>
    <w:rsid w:val="009F5DD9"/>
    <w:rsid w:val="009F5E6E"/>
    <w:rsid w:val="009F6442"/>
    <w:rsid w:val="009F659E"/>
    <w:rsid w:val="009F67C5"/>
    <w:rsid w:val="009F6CC4"/>
    <w:rsid w:val="009F6E74"/>
    <w:rsid w:val="009F7CA1"/>
    <w:rsid w:val="00A00006"/>
    <w:rsid w:val="00A00119"/>
    <w:rsid w:val="00A001CA"/>
    <w:rsid w:val="00A0094B"/>
    <w:rsid w:val="00A00953"/>
    <w:rsid w:val="00A00C24"/>
    <w:rsid w:val="00A011A7"/>
    <w:rsid w:val="00A0134A"/>
    <w:rsid w:val="00A01369"/>
    <w:rsid w:val="00A01470"/>
    <w:rsid w:val="00A01768"/>
    <w:rsid w:val="00A0186E"/>
    <w:rsid w:val="00A02400"/>
    <w:rsid w:val="00A0299E"/>
    <w:rsid w:val="00A02D23"/>
    <w:rsid w:val="00A02F6C"/>
    <w:rsid w:val="00A0308C"/>
    <w:rsid w:val="00A0398A"/>
    <w:rsid w:val="00A041EA"/>
    <w:rsid w:val="00A057A6"/>
    <w:rsid w:val="00A058A7"/>
    <w:rsid w:val="00A060AA"/>
    <w:rsid w:val="00A0628A"/>
    <w:rsid w:val="00A06AFC"/>
    <w:rsid w:val="00A06D61"/>
    <w:rsid w:val="00A071B3"/>
    <w:rsid w:val="00A07652"/>
    <w:rsid w:val="00A10614"/>
    <w:rsid w:val="00A10F32"/>
    <w:rsid w:val="00A11411"/>
    <w:rsid w:val="00A118E6"/>
    <w:rsid w:val="00A11B26"/>
    <w:rsid w:val="00A12615"/>
    <w:rsid w:val="00A12F49"/>
    <w:rsid w:val="00A1362E"/>
    <w:rsid w:val="00A14258"/>
    <w:rsid w:val="00A143B8"/>
    <w:rsid w:val="00A14729"/>
    <w:rsid w:val="00A150AA"/>
    <w:rsid w:val="00A15132"/>
    <w:rsid w:val="00A158FE"/>
    <w:rsid w:val="00A15941"/>
    <w:rsid w:val="00A15DA3"/>
    <w:rsid w:val="00A16339"/>
    <w:rsid w:val="00A16CA2"/>
    <w:rsid w:val="00A171C2"/>
    <w:rsid w:val="00A17A8B"/>
    <w:rsid w:val="00A17BAB"/>
    <w:rsid w:val="00A17D94"/>
    <w:rsid w:val="00A17FEC"/>
    <w:rsid w:val="00A20243"/>
    <w:rsid w:val="00A20E03"/>
    <w:rsid w:val="00A214AA"/>
    <w:rsid w:val="00A21583"/>
    <w:rsid w:val="00A21646"/>
    <w:rsid w:val="00A22BC8"/>
    <w:rsid w:val="00A23136"/>
    <w:rsid w:val="00A23AAA"/>
    <w:rsid w:val="00A24268"/>
    <w:rsid w:val="00A2426B"/>
    <w:rsid w:val="00A244D8"/>
    <w:rsid w:val="00A248DD"/>
    <w:rsid w:val="00A249AA"/>
    <w:rsid w:val="00A26266"/>
    <w:rsid w:val="00A263AE"/>
    <w:rsid w:val="00A267F2"/>
    <w:rsid w:val="00A26C3F"/>
    <w:rsid w:val="00A2716D"/>
    <w:rsid w:val="00A2724F"/>
    <w:rsid w:val="00A278AD"/>
    <w:rsid w:val="00A27930"/>
    <w:rsid w:val="00A30161"/>
    <w:rsid w:val="00A30BBD"/>
    <w:rsid w:val="00A321E3"/>
    <w:rsid w:val="00A33422"/>
    <w:rsid w:val="00A3406E"/>
    <w:rsid w:val="00A341E9"/>
    <w:rsid w:val="00A3529D"/>
    <w:rsid w:val="00A356E5"/>
    <w:rsid w:val="00A358D8"/>
    <w:rsid w:val="00A36419"/>
    <w:rsid w:val="00A36E29"/>
    <w:rsid w:val="00A37625"/>
    <w:rsid w:val="00A37A78"/>
    <w:rsid w:val="00A40270"/>
    <w:rsid w:val="00A404D0"/>
    <w:rsid w:val="00A4053A"/>
    <w:rsid w:val="00A408D7"/>
    <w:rsid w:val="00A410B4"/>
    <w:rsid w:val="00A415D8"/>
    <w:rsid w:val="00A41631"/>
    <w:rsid w:val="00A41817"/>
    <w:rsid w:val="00A424F6"/>
    <w:rsid w:val="00A42743"/>
    <w:rsid w:val="00A4304A"/>
    <w:rsid w:val="00A4357D"/>
    <w:rsid w:val="00A4424A"/>
    <w:rsid w:val="00A44771"/>
    <w:rsid w:val="00A44B69"/>
    <w:rsid w:val="00A44BDB"/>
    <w:rsid w:val="00A45A24"/>
    <w:rsid w:val="00A45A2F"/>
    <w:rsid w:val="00A45EF5"/>
    <w:rsid w:val="00A4666F"/>
    <w:rsid w:val="00A46F99"/>
    <w:rsid w:val="00A4769C"/>
    <w:rsid w:val="00A47C6A"/>
    <w:rsid w:val="00A50449"/>
    <w:rsid w:val="00A5111E"/>
    <w:rsid w:val="00A516A5"/>
    <w:rsid w:val="00A51B99"/>
    <w:rsid w:val="00A51E21"/>
    <w:rsid w:val="00A52351"/>
    <w:rsid w:val="00A5246A"/>
    <w:rsid w:val="00A5281A"/>
    <w:rsid w:val="00A53A4C"/>
    <w:rsid w:val="00A53C9A"/>
    <w:rsid w:val="00A53F8D"/>
    <w:rsid w:val="00A54F06"/>
    <w:rsid w:val="00A564E0"/>
    <w:rsid w:val="00A564F0"/>
    <w:rsid w:val="00A57327"/>
    <w:rsid w:val="00A57403"/>
    <w:rsid w:val="00A57E5E"/>
    <w:rsid w:val="00A60B94"/>
    <w:rsid w:val="00A6108D"/>
    <w:rsid w:val="00A610D8"/>
    <w:rsid w:val="00A617C1"/>
    <w:rsid w:val="00A61815"/>
    <w:rsid w:val="00A61A44"/>
    <w:rsid w:val="00A61B20"/>
    <w:rsid w:val="00A61F0B"/>
    <w:rsid w:val="00A61FB7"/>
    <w:rsid w:val="00A62408"/>
    <w:rsid w:val="00A6266C"/>
    <w:rsid w:val="00A62698"/>
    <w:rsid w:val="00A6299F"/>
    <w:rsid w:val="00A62FD6"/>
    <w:rsid w:val="00A6315D"/>
    <w:rsid w:val="00A6382D"/>
    <w:rsid w:val="00A6394C"/>
    <w:rsid w:val="00A63B2F"/>
    <w:rsid w:val="00A63BAF"/>
    <w:rsid w:val="00A64732"/>
    <w:rsid w:val="00A64771"/>
    <w:rsid w:val="00A65172"/>
    <w:rsid w:val="00A6517D"/>
    <w:rsid w:val="00A652BB"/>
    <w:rsid w:val="00A655BA"/>
    <w:rsid w:val="00A65A84"/>
    <w:rsid w:val="00A66530"/>
    <w:rsid w:val="00A66782"/>
    <w:rsid w:val="00A67E6E"/>
    <w:rsid w:val="00A704B2"/>
    <w:rsid w:val="00A704CA"/>
    <w:rsid w:val="00A7118A"/>
    <w:rsid w:val="00A7165B"/>
    <w:rsid w:val="00A717F4"/>
    <w:rsid w:val="00A72213"/>
    <w:rsid w:val="00A7237A"/>
    <w:rsid w:val="00A724F4"/>
    <w:rsid w:val="00A725CC"/>
    <w:rsid w:val="00A72CD9"/>
    <w:rsid w:val="00A72D30"/>
    <w:rsid w:val="00A72F50"/>
    <w:rsid w:val="00A730E4"/>
    <w:rsid w:val="00A73B21"/>
    <w:rsid w:val="00A74031"/>
    <w:rsid w:val="00A740E5"/>
    <w:rsid w:val="00A741E7"/>
    <w:rsid w:val="00A74C9E"/>
    <w:rsid w:val="00A75251"/>
    <w:rsid w:val="00A75590"/>
    <w:rsid w:val="00A761AB"/>
    <w:rsid w:val="00A76E7E"/>
    <w:rsid w:val="00A7739A"/>
    <w:rsid w:val="00A77449"/>
    <w:rsid w:val="00A777C4"/>
    <w:rsid w:val="00A77949"/>
    <w:rsid w:val="00A77D0D"/>
    <w:rsid w:val="00A77F36"/>
    <w:rsid w:val="00A80949"/>
    <w:rsid w:val="00A80CCC"/>
    <w:rsid w:val="00A81495"/>
    <w:rsid w:val="00A819E1"/>
    <w:rsid w:val="00A81CE8"/>
    <w:rsid w:val="00A827DD"/>
    <w:rsid w:val="00A82EC4"/>
    <w:rsid w:val="00A835A8"/>
    <w:rsid w:val="00A8382A"/>
    <w:rsid w:val="00A83EC9"/>
    <w:rsid w:val="00A84430"/>
    <w:rsid w:val="00A84737"/>
    <w:rsid w:val="00A84963"/>
    <w:rsid w:val="00A84AB7"/>
    <w:rsid w:val="00A84D99"/>
    <w:rsid w:val="00A84F08"/>
    <w:rsid w:val="00A84FF5"/>
    <w:rsid w:val="00A8508A"/>
    <w:rsid w:val="00A8517D"/>
    <w:rsid w:val="00A85C7A"/>
    <w:rsid w:val="00A8750E"/>
    <w:rsid w:val="00A8758A"/>
    <w:rsid w:val="00A904E9"/>
    <w:rsid w:val="00A91B60"/>
    <w:rsid w:val="00A935B6"/>
    <w:rsid w:val="00A93C65"/>
    <w:rsid w:val="00A954C6"/>
    <w:rsid w:val="00A95AB4"/>
    <w:rsid w:val="00A95BB8"/>
    <w:rsid w:val="00A9690F"/>
    <w:rsid w:val="00A96AEC"/>
    <w:rsid w:val="00A96BD0"/>
    <w:rsid w:val="00A9750E"/>
    <w:rsid w:val="00A97780"/>
    <w:rsid w:val="00AA0439"/>
    <w:rsid w:val="00AA063C"/>
    <w:rsid w:val="00AA0AAC"/>
    <w:rsid w:val="00AA1218"/>
    <w:rsid w:val="00AA1514"/>
    <w:rsid w:val="00AA1D3C"/>
    <w:rsid w:val="00AA1FE0"/>
    <w:rsid w:val="00AA20B6"/>
    <w:rsid w:val="00AA28F2"/>
    <w:rsid w:val="00AA4BDA"/>
    <w:rsid w:val="00AA5154"/>
    <w:rsid w:val="00AA5322"/>
    <w:rsid w:val="00AA5DB2"/>
    <w:rsid w:val="00AA64A8"/>
    <w:rsid w:val="00AA66AB"/>
    <w:rsid w:val="00AA7706"/>
    <w:rsid w:val="00AB0D4B"/>
    <w:rsid w:val="00AB19A6"/>
    <w:rsid w:val="00AB21B6"/>
    <w:rsid w:val="00AB28F1"/>
    <w:rsid w:val="00AB2CF7"/>
    <w:rsid w:val="00AB3EB9"/>
    <w:rsid w:val="00AB4758"/>
    <w:rsid w:val="00AB49B5"/>
    <w:rsid w:val="00AB4BDA"/>
    <w:rsid w:val="00AB518A"/>
    <w:rsid w:val="00AB523E"/>
    <w:rsid w:val="00AB5512"/>
    <w:rsid w:val="00AB5761"/>
    <w:rsid w:val="00AB5795"/>
    <w:rsid w:val="00AB5D90"/>
    <w:rsid w:val="00AB6249"/>
    <w:rsid w:val="00AB704B"/>
    <w:rsid w:val="00AC229F"/>
    <w:rsid w:val="00AC2AE8"/>
    <w:rsid w:val="00AC3135"/>
    <w:rsid w:val="00AC318F"/>
    <w:rsid w:val="00AC339E"/>
    <w:rsid w:val="00AC35B3"/>
    <w:rsid w:val="00AC3605"/>
    <w:rsid w:val="00AC3A0C"/>
    <w:rsid w:val="00AC3AD9"/>
    <w:rsid w:val="00AC3BEA"/>
    <w:rsid w:val="00AC3FD6"/>
    <w:rsid w:val="00AC401D"/>
    <w:rsid w:val="00AC442F"/>
    <w:rsid w:val="00AC457E"/>
    <w:rsid w:val="00AC46DB"/>
    <w:rsid w:val="00AC4C49"/>
    <w:rsid w:val="00AC4CEF"/>
    <w:rsid w:val="00AC4F2C"/>
    <w:rsid w:val="00AC570F"/>
    <w:rsid w:val="00AC58DE"/>
    <w:rsid w:val="00AC591D"/>
    <w:rsid w:val="00AC5C74"/>
    <w:rsid w:val="00AC65BF"/>
    <w:rsid w:val="00AC6A20"/>
    <w:rsid w:val="00AC6B9B"/>
    <w:rsid w:val="00AC7A24"/>
    <w:rsid w:val="00AC7A94"/>
    <w:rsid w:val="00AD0087"/>
    <w:rsid w:val="00AD00B2"/>
    <w:rsid w:val="00AD0696"/>
    <w:rsid w:val="00AD08EA"/>
    <w:rsid w:val="00AD1571"/>
    <w:rsid w:val="00AD1787"/>
    <w:rsid w:val="00AD222A"/>
    <w:rsid w:val="00AD36EB"/>
    <w:rsid w:val="00AD3B1C"/>
    <w:rsid w:val="00AD3F2A"/>
    <w:rsid w:val="00AD4876"/>
    <w:rsid w:val="00AD5363"/>
    <w:rsid w:val="00AD57E1"/>
    <w:rsid w:val="00AD57EE"/>
    <w:rsid w:val="00AD5A7D"/>
    <w:rsid w:val="00AD60A2"/>
    <w:rsid w:val="00AD616A"/>
    <w:rsid w:val="00AD63F3"/>
    <w:rsid w:val="00AD67A8"/>
    <w:rsid w:val="00AD67C6"/>
    <w:rsid w:val="00AD7695"/>
    <w:rsid w:val="00AD7DA7"/>
    <w:rsid w:val="00AD7EC0"/>
    <w:rsid w:val="00AE00FB"/>
    <w:rsid w:val="00AE0259"/>
    <w:rsid w:val="00AE0D5F"/>
    <w:rsid w:val="00AE104C"/>
    <w:rsid w:val="00AE11EA"/>
    <w:rsid w:val="00AE1A3D"/>
    <w:rsid w:val="00AE2DCA"/>
    <w:rsid w:val="00AE4EBB"/>
    <w:rsid w:val="00AE4F7D"/>
    <w:rsid w:val="00AE568A"/>
    <w:rsid w:val="00AE5D75"/>
    <w:rsid w:val="00AE63F3"/>
    <w:rsid w:val="00AE6558"/>
    <w:rsid w:val="00AE6613"/>
    <w:rsid w:val="00AE7ADC"/>
    <w:rsid w:val="00AE7E0F"/>
    <w:rsid w:val="00AF00E9"/>
    <w:rsid w:val="00AF13F3"/>
    <w:rsid w:val="00AF17E6"/>
    <w:rsid w:val="00AF19DC"/>
    <w:rsid w:val="00AF2118"/>
    <w:rsid w:val="00AF2A01"/>
    <w:rsid w:val="00AF3353"/>
    <w:rsid w:val="00AF3599"/>
    <w:rsid w:val="00AF3998"/>
    <w:rsid w:val="00AF4673"/>
    <w:rsid w:val="00AF6316"/>
    <w:rsid w:val="00AF64FD"/>
    <w:rsid w:val="00AF66F8"/>
    <w:rsid w:val="00AF67CA"/>
    <w:rsid w:val="00AF6E27"/>
    <w:rsid w:val="00AF6F6D"/>
    <w:rsid w:val="00AF783F"/>
    <w:rsid w:val="00AF79E9"/>
    <w:rsid w:val="00AF7A22"/>
    <w:rsid w:val="00B00309"/>
    <w:rsid w:val="00B00D2A"/>
    <w:rsid w:val="00B00EA1"/>
    <w:rsid w:val="00B0112E"/>
    <w:rsid w:val="00B01406"/>
    <w:rsid w:val="00B0147F"/>
    <w:rsid w:val="00B014B5"/>
    <w:rsid w:val="00B018A3"/>
    <w:rsid w:val="00B03088"/>
    <w:rsid w:val="00B03129"/>
    <w:rsid w:val="00B0386E"/>
    <w:rsid w:val="00B0387C"/>
    <w:rsid w:val="00B03D4A"/>
    <w:rsid w:val="00B04322"/>
    <w:rsid w:val="00B0471E"/>
    <w:rsid w:val="00B04B32"/>
    <w:rsid w:val="00B051A3"/>
    <w:rsid w:val="00B05AE5"/>
    <w:rsid w:val="00B05AF2"/>
    <w:rsid w:val="00B05FEC"/>
    <w:rsid w:val="00B067C1"/>
    <w:rsid w:val="00B06A78"/>
    <w:rsid w:val="00B06C29"/>
    <w:rsid w:val="00B07922"/>
    <w:rsid w:val="00B100DA"/>
    <w:rsid w:val="00B10E86"/>
    <w:rsid w:val="00B1108F"/>
    <w:rsid w:val="00B11287"/>
    <w:rsid w:val="00B11395"/>
    <w:rsid w:val="00B116C2"/>
    <w:rsid w:val="00B118E2"/>
    <w:rsid w:val="00B11CD0"/>
    <w:rsid w:val="00B11F56"/>
    <w:rsid w:val="00B11F65"/>
    <w:rsid w:val="00B128A9"/>
    <w:rsid w:val="00B12A2E"/>
    <w:rsid w:val="00B1362D"/>
    <w:rsid w:val="00B13CBD"/>
    <w:rsid w:val="00B142FD"/>
    <w:rsid w:val="00B14709"/>
    <w:rsid w:val="00B14EE4"/>
    <w:rsid w:val="00B15898"/>
    <w:rsid w:val="00B16A8F"/>
    <w:rsid w:val="00B16FEE"/>
    <w:rsid w:val="00B17D38"/>
    <w:rsid w:val="00B20570"/>
    <w:rsid w:val="00B208AB"/>
    <w:rsid w:val="00B21847"/>
    <w:rsid w:val="00B21905"/>
    <w:rsid w:val="00B21CED"/>
    <w:rsid w:val="00B22322"/>
    <w:rsid w:val="00B226E5"/>
    <w:rsid w:val="00B2280F"/>
    <w:rsid w:val="00B228D0"/>
    <w:rsid w:val="00B22B23"/>
    <w:rsid w:val="00B22BF4"/>
    <w:rsid w:val="00B22C3D"/>
    <w:rsid w:val="00B2341D"/>
    <w:rsid w:val="00B23AD5"/>
    <w:rsid w:val="00B23D07"/>
    <w:rsid w:val="00B24060"/>
    <w:rsid w:val="00B241D3"/>
    <w:rsid w:val="00B24A8A"/>
    <w:rsid w:val="00B24C18"/>
    <w:rsid w:val="00B24D07"/>
    <w:rsid w:val="00B25A6D"/>
    <w:rsid w:val="00B25F2E"/>
    <w:rsid w:val="00B261B4"/>
    <w:rsid w:val="00B26242"/>
    <w:rsid w:val="00B263D9"/>
    <w:rsid w:val="00B26ABF"/>
    <w:rsid w:val="00B30755"/>
    <w:rsid w:val="00B307F0"/>
    <w:rsid w:val="00B30A0D"/>
    <w:rsid w:val="00B3136B"/>
    <w:rsid w:val="00B3167A"/>
    <w:rsid w:val="00B3256A"/>
    <w:rsid w:val="00B3280B"/>
    <w:rsid w:val="00B329EE"/>
    <w:rsid w:val="00B332A1"/>
    <w:rsid w:val="00B33C8B"/>
    <w:rsid w:val="00B34B18"/>
    <w:rsid w:val="00B34E71"/>
    <w:rsid w:val="00B3508D"/>
    <w:rsid w:val="00B35370"/>
    <w:rsid w:val="00B35826"/>
    <w:rsid w:val="00B366EA"/>
    <w:rsid w:val="00B36CCF"/>
    <w:rsid w:val="00B37001"/>
    <w:rsid w:val="00B37999"/>
    <w:rsid w:val="00B37B24"/>
    <w:rsid w:val="00B37C48"/>
    <w:rsid w:val="00B4029F"/>
    <w:rsid w:val="00B40484"/>
    <w:rsid w:val="00B40A8D"/>
    <w:rsid w:val="00B40AFC"/>
    <w:rsid w:val="00B40BD2"/>
    <w:rsid w:val="00B40D57"/>
    <w:rsid w:val="00B40DCB"/>
    <w:rsid w:val="00B41043"/>
    <w:rsid w:val="00B4178A"/>
    <w:rsid w:val="00B41CBD"/>
    <w:rsid w:val="00B422F4"/>
    <w:rsid w:val="00B42619"/>
    <w:rsid w:val="00B429DA"/>
    <w:rsid w:val="00B43319"/>
    <w:rsid w:val="00B4364F"/>
    <w:rsid w:val="00B437FC"/>
    <w:rsid w:val="00B43B3F"/>
    <w:rsid w:val="00B43F2A"/>
    <w:rsid w:val="00B44080"/>
    <w:rsid w:val="00B4428E"/>
    <w:rsid w:val="00B4467B"/>
    <w:rsid w:val="00B44843"/>
    <w:rsid w:val="00B44A6B"/>
    <w:rsid w:val="00B44CC7"/>
    <w:rsid w:val="00B44CEE"/>
    <w:rsid w:val="00B45192"/>
    <w:rsid w:val="00B45765"/>
    <w:rsid w:val="00B45922"/>
    <w:rsid w:val="00B45A2E"/>
    <w:rsid w:val="00B45A5E"/>
    <w:rsid w:val="00B45E59"/>
    <w:rsid w:val="00B4632A"/>
    <w:rsid w:val="00B4659F"/>
    <w:rsid w:val="00B46A05"/>
    <w:rsid w:val="00B46EDC"/>
    <w:rsid w:val="00B4712D"/>
    <w:rsid w:val="00B4740F"/>
    <w:rsid w:val="00B47936"/>
    <w:rsid w:val="00B47B7E"/>
    <w:rsid w:val="00B47C6B"/>
    <w:rsid w:val="00B47F6A"/>
    <w:rsid w:val="00B50597"/>
    <w:rsid w:val="00B5069C"/>
    <w:rsid w:val="00B50850"/>
    <w:rsid w:val="00B50E6D"/>
    <w:rsid w:val="00B5237F"/>
    <w:rsid w:val="00B5362F"/>
    <w:rsid w:val="00B538DF"/>
    <w:rsid w:val="00B53CF0"/>
    <w:rsid w:val="00B53D65"/>
    <w:rsid w:val="00B54315"/>
    <w:rsid w:val="00B54685"/>
    <w:rsid w:val="00B5474D"/>
    <w:rsid w:val="00B54CF4"/>
    <w:rsid w:val="00B54E6B"/>
    <w:rsid w:val="00B54F76"/>
    <w:rsid w:val="00B55469"/>
    <w:rsid w:val="00B55526"/>
    <w:rsid w:val="00B55CC0"/>
    <w:rsid w:val="00B562E8"/>
    <w:rsid w:val="00B56A8F"/>
    <w:rsid w:val="00B56BC9"/>
    <w:rsid w:val="00B56BE4"/>
    <w:rsid w:val="00B56F4C"/>
    <w:rsid w:val="00B57E73"/>
    <w:rsid w:val="00B609D9"/>
    <w:rsid w:val="00B60F5C"/>
    <w:rsid w:val="00B60F7A"/>
    <w:rsid w:val="00B610AF"/>
    <w:rsid w:val="00B611F0"/>
    <w:rsid w:val="00B613D5"/>
    <w:rsid w:val="00B61613"/>
    <w:rsid w:val="00B62933"/>
    <w:rsid w:val="00B62F8C"/>
    <w:rsid w:val="00B6343B"/>
    <w:rsid w:val="00B63905"/>
    <w:rsid w:val="00B63B67"/>
    <w:rsid w:val="00B63DBD"/>
    <w:rsid w:val="00B645C8"/>
    <w:rsid w:val="00B646A2"/>
    <w:rsid w:val="00B6513E"/>
    <w:rsid w:val="00B65A33"/>
    <w:rsid w:val="00B65BF7"/>
    <w:rsid w:val="00B65DE5"/>
    <w:rsid w:val="00B66B94"/>
    <w:rsid w:val="00B66D70"/>
    <w:rsid w:val="00B675FC"/>
    <w:rsid w:val="00B70B7D"/>
    <w:rsid w:val="00B70D02"/>
    <w:rsid w:val="00B7294E"/>
    <w:rsid w:val="00B7365F"/>
    <w:rsid w:val="00B736A2"/>
    <w:rsid w:val="00B73889"/>
    <w:rsid w:val="00B738A6"/>
    <w:rsid w:val="00B73B85"/>
    <w:rsid w:val="00B73D8A"/>
    <w:rsid w:val="00B73E6E"/>
    <w:rsid w:val="00B742E8"/>
    <w:rsid w:val="00B74A82"/>
    <w:rsid w:val="00B7534D"/>
    <w:rsid w:val="00B7555E"/>
    <w:rsid w:val="00B7579F"/>
    <w:rsid w:val="00B76044"/>
    <w:rsid w:val="00B76555"/>
    <w:rsid w:val="00B76D33"/>
    <w:rsid w:val="00B7755E"/>
    <w:rsid w:val="00B800DA"/>
    <w:rsid w:val="00B8011D"/>
    <w:rsid w:val="00B803AD"/>
    <w:rsid w:val="00B80810"/>
    <w:rsid w:val="00B80C58"/>
    <w:rsid w:val="00B8113D"/>
    <w:rsid w:val="00B811B2"/>
    <w:rsid w:val="00B812B7"/>
    <w:rsid w:val="00B81DC5"/>
    <w:rsid w:val="00B82AF5"/>
    <w:rsid w:val="00B82F25"/>
    <w:rsid w:val="00B83145"/>
    <w:rsid w:val="00B83943"/>
    <w:rsid w:val="00B83F6C"/>
    <w:rsid w:val="00B84153"/>
    <w:rsid w:val="00B841BF"/>
    <w:rsid w:val="00B843D5"/>
    <w:rsid w:val="00B84649"/>
    <w:rsid w:val="00B8479C"/>
    <w:rsid w:val="00B84C96"/>
    <w:rsid w:val="00B84D29"/>
    <w:rsid w:val="00B85043"/>
    <w:rsid w:val="00B85661"/>
    <w:rsid w:val="00B85B8B"/>
    <w:rsid w:val="00B85BFB"/>
    <w:rsid w:val="00B86406"/>
    <w:rsid w:val="00B867A2"/>
    <w:rsid w:val="00B86A54"/>
    <w:rsid w:val="00B87016"/>
    <w:rsid w:val="00B87A6C"/>
    <w:rsid w:val="00B87AAA"/>
    <w:rsid w:val="00B90432"/>
    <w:rsid w:val="00B90489"/>
    <w:rsid w:val="00B93236"/>
    <w:rsid w:val="00B93A88"/>
    <w:rsid w:val="00B9424F"/>
    <w:rsid w:val="00B94DF8"/>
    <w:rsid w:val="00B94EE4"/>
    <w:rsid w:val="00B961A9"/>
    <w:rsid w:val="00B96F03"/>
    <w:rsid w:val="00BA0591"/>
    <w:rsid w:val="00BA0659"/>
    <w:rsid w:val="00BA06AB"/>
    <w:rsid w:val="00BA0C53"/>
    <w:rsid w:val="00BA12E9"/>
    <w:rsid w:val="00BA1AE1"/>
    <w:rsid w:val="00BA1DA8"/>
    <w:rsid w:val="00BA27DE"/>
    <w:rsid w:val="00BA28E2"/>
    <w:rsid w:val="00BA2EE3"/>
    <w:rsid w:val="00BA3131"/>
    <w:rsid w:val="00BA3310"/>
    <w:rsid w:val="00BA42C5"/>
    <w:rsid w:val="00BA4B3D"/>
    <w:rsid w:val="00BA4D6F"/>
    <w:rsid w:val="00BA600C"/>
    <w:rsid w:val="00BA63C6"/>
    <w:rsid w:val="00BA65B4"/>
    <w:rsid w:val="00BA6DA4"/>
    <w:rsid w:val="00BA6DE0"/>
    <w:rsid w:val="00BA6FE0"/>
    <w:rsid w:val="00BA71BA"/>
    <w:rsid w:val="00BA7D4F"/>
    <w:rsid w:val="00BA7E4C"/>
    <w:rsid w:val="00BB012D"/>
    <w:rsid w:val="00BB03BB"/>
    <w:rsid w:val="00BB059E"/>
    <w:rsid w:val="00BB05AE"/>
    <w:rsid w:val="00BB0BFE"/>
    <w:rsid w:val="00BB0D5F"/>
    <w:rsid w:val="00BB0EC6"/>
    <w:rsid w:val="00BB17FD"/>
    <w:rsid w:val="00BB2431"/>
    <w:rsid w:val="00BB2581"/>
    <w:rsid w:val="00BB2608"/>
    <w:rsid w:val="00BB36EB"/>
    <w:rsid w:val="00BB3A95"/>
    <w:rsid w:val="00BB3EC2"/>
    <w:rsid w:val="00BB432B"/>
    <w:rsid w:val="00BB494D"/>
    <w:rsid w:val="00BB5A11"/>
    <w:rsid w:val="00BB5AE7"/>
    <w:rsid w:val="00BB5D39"/>
    <w:rsid w:val="00BB630A"/>
    <w:rsid w:val="00BB636A"/>
    <w:rsid w:val="00BB6F1B"/>
    <w:rsid w:val="00BB7131"/>
    <w:rsid w:val="00BB76B4"/>
    <w:rsid w:val="00BC07C7"/>
    <w:rsid w:val="00BC07FD"/>
    <w:rsid w:val="00BC124D"/>
    <w:rsid w:val="00BC14AD"/>
    <w:rsid w:val="00BC17AA"/>
    <w:rsid w:val="00BC1FF0"/>
    <w:rsid w:val="00BC20B6"/>
    <w:rsid w:val="00BC23EB"/>
    <w:rsid w:val="00BC2473"/>
    <w:rsid w:val="00BC25F9"/>
    <w:rsid w:val="00BC28B3"/>
    <w:rsid w:val="00BC2C4C"/>
    <w:rsid w:val="00BC2FDE"/>
    <w:rsid w:val="00BC3301"/>
    <w:rsid w:val="00BC392D"/>
    <w:rsid w:val="00BC41DF"/>
    <w:rsid w:val="00BC4502"/>
    <w:rsid w:val="00BC499D"/>
    <w:rsid w:val="00BC4C04"/>
    <w:rsid w:val="00BC4D33"/>
    <w:rsid w:val="00BC4F24"/>
    <w:rsid w:val="00BC504A"/>
    <w:rsid w:val="00BC50C5"/>
    <w:rsid w:val="00BC54D6"/>
    <w:rsid w:val="00BC57A5"/>
    <w:rsid w:val="00BC6E8C"/>
    <w:rsid w:val="00BC72BD"/>
    <w:rsid w:val="00BC735E"/>
    <w:rsid w:val="00BC7587"/>
    <w:rsid w:val="00BC77FE"/>
    <w:rsid w:val="00BC7B90"/>
    <w:rsid w:val="00BC7CC7"/>
    <w:rsid w:val="00BC7D03"/>
    <w:rsid w:val="00BC7D6F"/>
    <w:rsid w:val="00BD0017"/>
    <w:rsid w:val="00BD0068"/>
    <w:rsid w:val="00BD00C3"/>
    <w:rsid w:val="00BD1060"/>
    <w:rsid w:val="00BD10BD"/>
    <w:rsid w:val="00BD1323"/>
    <w:rsid w:val="00BD212E"/>
    <w:rsid w:val="00BD2772"/>
    <w:rsid w:val="00BD27EA"/>
    <w:rsid w:val="00BD297E"/>
    <w:rsid w:val="00BD2D8A"/>
    <w:rsid w:val="00BD4639"/>
    <w:rsid w:val="00BD5186"/>
    <w:rsid w:val="00BD5E31"/>
    <w:rsid w:val="00BD65F8"/>
    <w:rsid w:val="00BD6AF6"/>
    <w:rsid w:val="00BD7EF3"/>
    <w:rsid w:val="00BE0564"/>
    <w:rsid w:val="00BE0777"/>
    <w:rsid w:val="00BE0B6C"/>
    <w:rsid w:val="00BE0C04"/>
    <w:rsid w:val="00BE0C0E"/>
    <w:rsid w:val="00BE0EBE"/>
    <w:rsid w:val="00BE10B3"/>
    <w:rsid w:val="00BE1C49"/>
    <w:rsid w:val="00BE1D37"/>
    <w:rsid w:val="00BE22B1"/>
    <w:rsid w:val="00BE2491"/>
    <w:rsid w:val="00BE2D01"/>
    <w:rsid w:val="00BE3111"/>
    <w:rsid w:val="00BE31FD"/>
    <w:rsid w:val="00BE332E"/>
    <w:rsid w:val="00BE35ED"/>
    <w:rsid w:val="00BE3D8A"/>
    <w:rsid w:val="00BE40C7"/>
    <w:rsid w:val="00BE4A41"/>
    <w:rsid w:val="00BE5405"/>
    <w:rsid w:val="00BE6A54"/>
    <w:rsid w:val="00BE718A"/>
    <w:rsid w:val="00BE7630"/>
    <w:rsid w:val="00BE7D65"/>
    <w:rsid w:val="00BF0618"/>
    <w:rsid w:val="00BF1084"/>
    <w:rsid w:val="00BF1363"/>
    <w:rsid w:val="00BF16B7"/>
    <w:rsid w:val="00BF19BD"/>
    <w:rsid w:val="00BF1BF5"/>
    <w:rsid w:val="00BF1ED7"/>
    <w:rsid w:val="00BF1FCE"/>
    <w:rsid w:val="00BF22CB"/>
    <w:rsid w:val="00BF2521"/>
    <w:rsid w:val="00BF25BA"/>
    <w:rsid w:val="00BF308A"/>
    <w:rsid w:val="00BF3099"/>
    <w:rsid w:val="00BF3999"/>
    <w:rsid w:val="00BF3D36"/>
    <w:rsid w:val="00BF468E"/>
    <w:rsid w:val="00BF4ABB"/>
    <w:rsid w:val="00BF52A2"/>
    <w:rsid w:val="00BF58C9"/>
    <w:rsid w:val="00BF6150"/>
    <w:rsid w:val="00BF63DC"/>
    <w:rsid w:val="00BF6665"/>
    <w:rsid w:val="00BF6BE0"/>
    <w:rsid w:val="00BF6D79"/>
    <w:rsid w:val="00BF761F"/>
    <w:rsid w:val="00BF7F64"/>
    <w:rsid w:val="00C0030E"/>
    <w:rsid w:val="00C0145D"/>
    <w:rsid w:val="00C0147F"/>
    <w:rsid w:val="00C018B6"/>
    <w:rsid w:val="00C01AE6"/>
    <w:rsid w:val="00C027DD"/>
    <w:rsid w:val="00C028DD"/>
    <w:rsid w:val="00C03728"/>
    <w:rsid w:val="00C03DE7"/>
    <w:rsid w:val="00C03EC7"/>
    <w:rsid w:val="00C048A1"/>
    <w:rsid w:val="00C05175"/>
    <w:rsid w:val="00C053DE"/>
    <w:rsid w:val="00C058B9"/>
    <w:rsid w:val="00C05C59"/>
    <w:rsid w:val="00C067C1"/>
    <w:rsid w:val="00C07129"/>
    <w:rsid w:val="00C077BE"/>
    <w:rsid w:val="00C1038C"/>
    <w:rsid w:val="00C107E3"/>
    <w:rsid w:val="00C108CB"/>
    <w:rsid w:val="00C12AC7"/>
    <w:rsid w:val="00C12D2B"/>
    <w:rsid w:val="00C1318E"/>
    <w:rsid w:val="00C13494"/>
    <w:rsid w:val="00C14086"/>
    <w:rsid w:val="00C1419E"/>
    <w:rsid w:val="00C14396"/>
    <w:rsid w:val="00C1459C"/>
    <w:rsid w:val="00C14F3B"/>
    <w:rsid w:val="00C14FDC"/>
    <w:rsid w:val="00C150D1"/>
    <w:rsid w:val="00C1548E"/>
    <w:rsid w:val="00C15990"/>
    <w:rsid w:val="00C16005"/>
    <w:rsid w:val="00C166D7"/>
    <w:rsid w:val="00C173E6"/>
    <w:rsid w:val="00C179E6"/>
    <w:rsid w:val="00C17C1A"/>
    <w:rsid w:val="00C20D38"/>
    <w:rsid w:val="00C215F1"/>
    <w:rsid w:val="00C21B66"/>
    <w:rsid w:val="00C2201B"/>
    <w:rsid w:val="00C226DE"/>
    <w:rsid w:val="00C22895"/>
    <w:rsid w:val="00C22986"/>
    <w:rsid w:val="00C229E0"/>
    <w:rsid w:val="00C231A7"/>
    <w:rsid w:val="00C2459D"/>
    <w:rsid w:val="00C24694"/>
    <w:rsid w:val="00C249B7"/>
    <w:rsid w:val="00C261C5"/>
    <w:rsid w:val="00C26925"/>
    <w:rsid w:val="00C26AFD"/>
    <w:rsid w:val="00C26CCF"/>
    <w:rsid w:val="00C26DCC"/>
    <w:rsid w:val="00C27047"/>
    <w:rsid w:val="00C27915"/>
    <w:rsid w:val="00C27A37"/>
    <w:rsid w:val="00C30392"/>
    <w:rsid w:val="00C3066A"/>
    <w:rsid w:val="00C307A0"/>
    <w:rsid w:val="00C30A48"/>
    <w:rsid w:val="00C30CD6"/>
    <w:rsid w:val="00C30FDD"/>
    <w:rsid w:val="00C30FFE"/>
    <w:rsid w:val="00C3186D"/>
    <w:rsid w:val="00C318C7"/>
    <w:rsid w:val="00C31B0C"/>
    <w:rsid w:val="00C3253B"/>
    <w:rsid w:val="00C32D0C"/>
    <w:rsid w:val="00C33250"/>
    <w:rsid w:val="00C33550"/>
    <w:rsid w:val="00C34100"/>
    <w:rsid w:val="00C34B61"/>
    <w:rsid w:val="00C3552B"/>
    <w:rsid w:val="00C3574E"/>
    <w:rsid w:val="00C35892"/>
    <w:rsid w:val="00C35F22"/>
    <w:rsid w:val="00C35FFD"/>
    <w:rsid w:val="00C363F6"/>
    <w:rsid w:val="00C364C5"/>
    <w:rsid w:val="00C36671"/>
    <w:rsid w:val="00C36CE5"/>
    <w:rsid w:val="00C371EE"/>
    <w:rsid w:val="00C37236"/>
    <w:rsid w:val="00C3757F"/>
    <w:rsid w:val="00C37C99"/>
    <w:rsid w:val="00C37CD4"/>
    <w:rsid w:val="00C40232"/>
    <w:rsid w:val="00C406CD"/>
    <w:rsid w:val="00C4076F"/>
    <w:rsid w:val="00C408E6"/>
    <w:rsid w:val="00C4162C"/>
    <w:rsid w:val="00C41634"/>
    <w:rsid w:val="00C41F0A"/>
    <w:rsid w:val="00C4242D"/>
    <w:rsid w:val="00C42C57"/>
    <w:rsid w:val="00C42CD8"/>
    <w:rsid w:val="00C42FA9"/>
    <w:rsid w:val="00C432D5"/>
    <w:rsid w:val="00C43397"/>
    <w:rsid w:val="00C4389C"/>
    <w:rsid w:val="00C43ACC"/>
    <w:rsid w:val="00C44231"/>
    <w:rsid w:val="00C4457E"/>
    <w:rsid w:val="00C44D0B"/>
    <w:rsid w:val="00C4506C"/>
    <w:rsid w:val="00C45087"/>
    <w:rsid w:val="00C45401"/>
    <w:rsid w:val="00C45738"/>
    <w:rsid w:val="00C4610B"/>
    <w:rsid w:val="00C46176"/>
    <w:rsid w:val="00C463B6"/>
    <w:rsid w:val="00C46448"/>
    <w:rsid w:val="00C46517"/>
    <w:rsid w:val="00C469BD"/>
    <w:rsid w:val="00C46F9E"/>
    <w:rsid w:val="00C4709B"/>
    <w:rsid w:val="00C471DE"/>
    <w:rsid w:val="00C47408"/>
    <w:rsid w:val="00C474EA"/>
    <w:rsid w:val="00C479C0"/>
    <w:rsid w:val="00C47AC7"/>
    <w:rsid w:val="00C47AFF"/>
    <w:rsid w:val="00C50D46"/>
    <w:rsid w:val="00C51382"/>
    <w:rsid w:val="00C515B6"/>
    <w:rsid w:val="00C520DD"/>
    <w:rsid w:val="00C52182"/>
    <w:rsid w:val="00C52594"/>
    <w:rsid w:val="00C52A7B"/>
    <w:rsid w:val="00C52A92"/>
    <w:rsid w:val="00C52BF8"/>
    <w:rsid w:val="00C53141"/>
    <w:rsid w:val="00C53CF0"/>
    <w:rsid w:val="00C53D1E"/>
    <w:rsid w:val="00C54698"/>
    <w:rsid w:val="00C55479"/>
    <w:rsid w:val="00C55556"/>
    <w:rsid w:val="00C55D34"/>
    <w:rsid w:val="00C55DAF"/>
    <w:rsid w:val="00C56343"/>
    <w:rsid w:val="00C568E9"/>
    <w:rsid w:val="00C578A3"/>
    <w:rsid w:val="00C57A2A"/>
    <w:rsid w:val="00C57FBD"/>
    <w:rsid w:val="00C607B8"/>
    <w:rsid w:val="00C609AF"/>
    <w:rsid w:val="00C610D3"/>
    <w:rsid w:val="00C614E3"/>
    <w:rsid w:val="00C6175D"/>
    <w:rsid w:val="00C61A4A"/>
    <w:rsid w:val="00C61AB5"/>
    <w:rsid w:val="00C61EAD"/>
    <w:rsid w:val="00C628C6"/>
    <w:rsid w:val="00C62945"/>
    <w:rsid w:val="00C629A5"/>
    <w:rsid w:val="00C63195"/>
    <w:rsid w:val="00C63523"/>
    <w:rsid w:val="00C63D44"/>
    <w:rsid w:val="00C63E0D"/>
    <w:rsid w:val="00C63F8A"/>
    <w:rsid w:val="00C6406E"/>
    <w:rsid w:val="00C64418"/>
    <w:rsid w:val="00C64AF6"/>
    <w:rsid w:val="00C64CC1"/>
    <w:rsid w:val="00C65115"/>
    <w:rsid w:val="00C679C8"/>
    <w:rsid w:val="00C70163"/>
    <w:rsid w:val="00C701A9"/>
    <w:rsid w:val="00C70319"/>
    <w:rsid w:val="00C70911"/>
    <w:rsid w:val="00C71634"/>
    <w:rsid w:val="00C71DC4"/>
    <w:rsid w:val="00C71FF3"/>
    <w:rsid w:val="00C72089"/>
    <w:rsid w:val="00C7218C"/>
    <w:rsid w:val="00C722C1"/>
    <w:rsid w:val="00C72B56"/>
    <w:rsid w:val="00C72CD2"/>
    <w:rsid w:val="00C7395B"/>
    <w:rsid w:val="00C7396D"/>
    <w:rsid w:val="00C73B8D"/>
    <w:rsid w:val="00C745F4"/>
    <w:rsid w:val="00C74D60"/>
    <w:rsid w:val="00C7590F"/>
    <w:rsid w:val="00C75C2F"/>
    <w:rsid w:val="00C75F62"/>
    <w:rsid w:val="00C75FB9"/>
    <w:rsid w:val="00C7794B"/>
    <w:rsid w:val="00C80142"/>
    <w:rsid w:val="00C8017F"/>
    <w:rsid w:val="00C8099F"/>
    <w:rsid w:val="00C80A23"/>
    <w:rsid w:val="00C80A8D"/>
    <w:rsid w:val="00C80AA6"/>
    <w:rsid w:val="00C80B63"/>
    <w:rsid w:val="00C81035"/>
    <w:rsid w:val="00C820A2"/>
    <w:rsid w:val="00C82A41"/>
    <w:rsid w:val="00C82CA4"/>
    <w:rsid w:val="00C83358"/>
    <w:rsid w:val="00C83457"/>
    <w:rsid w:val="00C83B7D"/>
    <w:rsid w:val="00C83FAC"/>
    <w:rsid w:val="00C845B1"/>
    <w:rsid w:val="00C850C8"/>
    <w:rsid w:val="00C86532"/>
    <w:rsid w:val="00C8671F"/>
    <w:rsid w:val="00C86C76"/>
    <w:rsid w:val="00C86E41"/>
    <w:rsid w:val="00C86E98"/>
    <w:rsid w:val="00C870A0"/>
    <w:rsid w:val="00C87461"/>
    <w:rsid w:val="00C87F11"/>
    <w:rsid w:val="00C911DA"/>
    <w:rsid w:val="00C915B0"/>
    <w:rsid w:val="00C91836"/>
    <w:rsid w:val="00C91C43"/>
    <w:rsid w:val="00C92B45"/>
    <w:rsid w:val="00C92C01"/>
    <w:rsid w:val="00C92CA9"/>
    <w:rsid w:val="00C92D00"/>
    <w:rsid w:val="00C92FDC"/>
    <w:rsid w:val="00C9317A"/>
    <w:rsid w:val="00C9423E"/>
    <w:rsid w:val="00C948F0"/>
    <w:rsid w:val="00C94B8A"/>
    <w:rsid w:val="00C94DAE"/>
    <w:rsid w:val="00C95834"/>
    <w:rsid w:val="00C970C6"/>
    <w:rsid w:val="00C9752D"/>
    <w:rsid w:val="00C97785"/>
    <w:rsid w:val="00C97FAC"/>
    <w:rsid w:val="00CA054B"/>
    <w:rsid w:val="00CA07D7"/>
    <w:rsid w:val="00CA0B76"/>
    <w:rsid w:val="00CA1E0D"/>
    <w:rsid w:val="00CA202A"/>
    <w:rsid w:val="00CA2659"/>
    <w:rsid w:val="00CA2798"/>
    <w:rsid w:val="00CA2B74"/>
    <w:rsid w:val="00CA2EC9"/>
    <w:rsid w:val="00CA3125"/>
    <w:rsid w:val="00CA367D"/>
    <w:rsid w:val="00CA3B7D"/>
    <w:rsid w:val="00CA3CDD"/>
    <w:rsid w:val="00CA3F8E"/>
    <w:rsid w:val="00CA449F"/>
    <w:rsid w:val="00CA45B1"/>
    <w:rsid w:val="00CA48C3"/>
    <w:rsid w:val="00CA4B34"/>
    <w:rsid w:val="00CA5029"/>
    <w:rsid w:val="00CA5365"/>
    <w:rsid w:val="00CA5574"/>
    <w:rsid w:val="00CA6051"/>
    <w:rsid w:val="00CA7F03"/>
    <w:rsid w:val="00CB0E6C"/>
    <w:rsid w:val="00CB140A"/>
    <w:rsid w:val="00CB171D"/>
    <w:rsid w:val="00CB2308"/>
    <w:rsid w:val="00CB230A"/>
    <w:rsid w:val="00CB27D0"/>
    <w:rsid w:val="00CB2934"/>
    <w:rsid w:val="00CB2D14"/>
    <w:rsid w:val="00CB2E45"/>
    <w:rsid w:val="00CB2E62"/>
    <w:rsid w:val="00CB35DE"/>
    <w:rsid w:val="00CB3A05"/>
    <w:rsid w:val="00CB3B62"/>
    <w:rsid w:val="00CB3BFF"/>
    <w:rsid w:val="00CB3D18"/>
    <w:rsid w:val="00CB4046"/>
    <w:rsid w:val="00CB553D"/>
    <w:rsid w:val="00CB55C9"/>
    <w:rsid w:val="00CB5FF5"/>
    <w:rsid w:val="00CB6416"/>
    <w:rsid w:val="00CB6F6B"/>
    <w:rsid w:val="00CB6FE2"/>
    <w:rsid w:val="00CC01FB"/>
    <w:rsid w:val="00CC065E"/>
    <w:rsid w:val="00CC0825"/>
    <w:rsid w:val="00CC09E0"/>
    <w:rsid w:val="00CC0A67"/>
    <w:rsid w:val="00CC12BF"/>
    <w:rsid w:val="00CC1333"/>
    <w:rsid w:val="00CC1364"/>
    <w:rsid w:val="00CC1C23"/>
    <w:rsid w:val="00CC2902"/>
    <w:rsid w:val="00CC2B38"/>
    <w:rsid w:val="00CC30A0"/>
    <w:rsid w:val="00CC30C9"/>
    <w:rsid w:val="00CC398B"/>
    <w:rsid w:val="00CC39BF"/>
    <w:rsid w:val="00CC3C9D"/>
    <w:rsid w:val="00CC3EB5"/>
    <w:rsid w:val="00CC4EDA"/>
    <w:rsid w:val="00CC4F8B"/>
    <w:rsid w:val="00CC527E"/>
    <w:rsid w:val="00CC5349"/>
    <w:rsid w:val="00CC5D88"/>
    <w:rsid w:val="00CC64E1"/>
    <w:rsid w:val="00CC6538"/>
    <w:rsid w:val="00CC67E6"/>
    <w:rsid w:val="00CC6949"/>
    <w:rsid w:val="00CC6C64"/>
    <w:rsid w:val="00CC6DC8"/>
    <w:rsid w:val="00CC6ECB"/>
    <w:rsid w:val="00CC719F"/>
    <w:rsid w:val="00CC73B4"/>
    <w:rsid w:val="00CC7E3B"/>
    <w:rsid w:val="00CC7FD9"/>
    <w:rsid w:val="00CD0308"/>
    <w:rsid w:val="00CD061F"/>
    <w:rsid w:val="00CD0C83"/>
    <w:rsid w:val="00CD1638"/>
    <w:rsid w:val="00CD1A0B"/>
    <w:rsid w:val="00CD1DA8"/>
    <w:rsid w:val="00CD202E"/>
    <w:rsid w:val="00CD2316"/>
    <w:rsid w:val="00CD234A"/>
    <w:rsid w:val="00CD24A4"/>
    <w:rsid w:val="00CD347A"/>
    <w:rsid w:val="00CD3651"/>
    <w:rsid w:val="00CD376E"/>
    <w:rsid w:val="00CD380D"/>
    <w:rsid w:val="00CD4014"/>
    <w:rsid w:val="00CD4A07"/>
    <w:rsid w:val="00CD4E03"/>
    <w:rsid w:val="00CD53B5"/>
    <w:rsid w:val="00CD5CFC"/>
    <w:rsid w:val="00CD6FD6"/>
    <w:rsid w:val="00CD771B"/>
    <w:rsid w:val="00CD7792"/>
    <w:rsid w:val="00CD79C3"/>
    <w:rsid w:val="00CD7B24"/>
    <w:rsid w:val="00CD7B63"/>
    <w:rsid w:val="00CD7CA7"/>
    <w:rsid w:val="00CD7F9C"/>
    <w:rsid w:val="00CE0289"/>
    <w:rsid w:val="00CE0CDE"/>
    <w:rsid w:val="00CE0D4B"/>
    <w:rsid w:val="00CE0EA7"/>
    <w:rsid w:val="00CE1F90"/>
    <w:rsid w:val="00CE2634"/>
    <w:rsid w:val="00CE28A0"/>
    <w:rsid w:val="00CE293F"/>
    <w:rsid w:val="00CE2946"/>
    <w:rsid w:val="00CE2CDF"/>
    <w:rsid w:val="00CE396C"/>
    <w:rsid w:val="00CE39EF"/>
    <w:rsid w:val="00CE4001"/>
    <w:rsid w:val="00CE4649"/>
    <w:rsid w:val="00CE466D"/>
    <w:rsid w:val="00CE472D"/>
    <w:rsid w:val="00CE54B4"/>
    <w:rsid w:val="00CE5860"/>
    <w:rsid w:val="00CE66FC"/>
    <w:rsid w:val="00CE68DA"/>
    <w:rsid w:val="00CE6AE1"/>
    <w:rsid w:val="00CE7225"/>
    <w:rsid w:val="00CE73C0"/>
    <w:rsid w:val="00CF02CA"/>
    <w:rsid w:val="00CF05C7"/>
    <w:rsid w:val="00CF064D"/>
    <w:rsid w:val="00CF0890"/>
    <w:rsid w:val="00CF1B57"/>
    <w:rsid w:val="00CF1DEF"/>
    <w:rsid w:val="00CF2801"/>
    <w:rsid w:val="00CF2881"/>
    <w:rsid w:val="00CF3711"/>
    <w:rsid w:val="00CF41AF"/>
    <w:rsid w:val="00CF471C"/>
    <w:rsid w:val="00CF47FC"/>
    <w:rsid w:val="00CF5048"/>
    <w:rsid w:val="00CF52FD"/>
    <w:rsid w:val="00CF5FF8"/>
    <w:rsid w:val="00CF607D"/>
    <w:rsid w:val="00CF6126"/>
    <w:rsid w:val="00CF61F2"/>
    <w:rsid w:val="00CF63E3"/>
    <w:rsid w:val="00CF6949"/>
    <w:rsid w:val="00CF6D39"/>
    <w:rsid w:val="00CF6EF5"/>
    <w:rsid w:val="00CF7404"/>
    <w:rsid w:val="00CF7636"/>
    <w:rsid w:val="00CF7A16"/>
    <w:rsid w:val="00CF7BB9"/>
    <w:rsid w:val="00D001B0"/>
    <w:rsid w:val="00D001F1"/>
    <w:rsid w:val="00D002A3"/>
    <w:rsid w:val="00D008CB"/>
    <w:rsid w:val="00D00974"/>
    <w:rsid w:val="00D00BF9"/>
    <w:rsid w:val="00D011F0"/>
    <w:rsid w:val="00D01B1B"/>
    <w:rsid w:val="00D01C5F"/>
    <w:rsid w:val="00D01C72"/>
    <w:rsid w:val="00D01CBA"/>
    <w:rsid w:val="00D01DBC"/>
    <w:rsid w:val="00D02939"/>
    <w:rsid w:val="00D029FF"/>
    <w:rsid w:val="00D03138"/>
    <w:rsid w:val="00D0368D"/>
    <w:rsid w:val="00D03C3B"/>
    <w:rsid w:val="00D03C69"/>
    <w:rsid w:val="00D04589"/>
    <w:rsid w:val="00D04C6E"/>
    <w:rsid w:val="00D04CDC"/>
    <w:rsid w:val="00D051E2"/>
    <w:rsid w:val="00D05B10"/>
    <w:rsid w:val="00D0664A"/>
    <w:rsid w:val="00D06A1D"/>
    <w:rsid w:val="00D074D5"/>
    <w:rsid w:val="00D07E28"/>
    <w:rsid w:val="00D103CC"/>
    <w:rsid w:val="00D11233"/>
    <w:rsid w:val="00D11A78"/>
    <w:rsid w:val="00D11BC7"/>
    <w:rsid w:val="00D124AE"/>
    <w:rsid w:val="00D129A3"/>
    <w:rsid w:val="00D129F3"/>
    <w:rsid w:val="00D131CF"/>
    <w:rsid w:val="00D13378"/>
    <w:rsid w:val="00D13457"/>
    <w:rsid w:val="00D136BD"/>
    <w:rsid w:val="00D13A8C"/>
    <w:rsid w:val="00D13F7A"/>
    <w:rsid w:val="00D14357"/>
    <w:rsid w:val="00D14387"/>
    <w:rsid w:val="00D145F4"/>
    <w:rsid w:val="00D14728"/>
    <w:rsid w:val="00D14E20"/>
    <w:rsid w:val="00D14FD0"/>
    <w:rsid w:val="00D15183"/>
    <w:rsid w:val="00D163BE"/>
    <w:rsid w:val="00D16A37"/>
    <w:rsid w:val="00D17533"/>
    <w:rsid w:val="00D17902"/>
    <w:rsid w:val="00D17E88"/>
    <w:rsid w:val="00D17FC6"/>
    <w:rsid w:val="00D20527"/>
    <w:rsid w:val="00D21F8D"/>
    <w:rsid w:val="00D223C7"/>
    <w:rsid w:val="00D22447"/>
    <w:rsid w:val="00D23036"/>
    <w:rsid w:val="00D2323C"/>
    <w:rsid w:val="00D235C0"/>
    <w:rsid w:val="00D23834"/>
    <w:rsid w:val="00D23B7A"/>
    <w:rsid w:val="00D23CC0"/>
    <w:rsid w:val="00D2433E"/>
    <w:rsid w:val="00D24D72"/>
    <w:rsid w:val="00D259FA"/>
    <w:rsid w:val="00D2606A"/>
    <w:rsid w:val="00D26730"/>
    <w:rsid w:val="00D26F2D"/>
    <w:rsid w:val="00D3053F"/>
    <w:rsid w:val="00D30DC1"/>
    <w:rsid w:val="00D30E40"/>
    <w:rsid w:val="00D31413"/>
    <w:rsid w:val="00D32DFE"/>
    <w:rsid w:val="00D332B2"/>
    <w:rsid w:val="00D3367B"/>
    <w:rsid w:val="00D33984"/>
    <w:rsid w:val="00D341F1"/>
    <w:rsid w:val="00D34B76"/>
    <w:rsid w:val="00D3515F"/>
    <w:rsid w:val="00D35604"/>
    <w:rsid w:val="00D3608E"/>
    <w:rsid w:val="00D36316"/>
    <w:rsid w:val="00D36817"/>
    <w:rsid w:val="00D36B6D"/>
    <w:rsid w:val="00D36BDB"/>
    <w:rsid w:val="00D37BB5"/>
    <w:rsid w:val="00D40A34"/>
    <w:rsid w:val="00D40F9F"/>
    <w:rsid w:val="00D416A5"/>
    <w:rsid w:val="00D4198E"/>
    <w:rsid w:val="00D41B44"/>
    <w:rsid w:val="00D41CB1"/>
    <w:rsid w:val="00D42178"/>
    <w:rsid w:val="00D42B17"/>
    <w:rsid w:val="00D4348B"/>
    <w:rsid w:val="00D434F6"/>
    <w:rsid w:val="00D43676"/>
    <w:rsid w:val="00D43D36"/>
    <w:rsid w:val="00D442F3"/>
    <w:rsid w:val="00D44C82"/>
    <w:rsid w:val="00D44D3A"/>
    <w:rsid w:val="00D451E0"/>
    <w:rsid w:val="00D4541A"/>
    <w:rsid w:val="00D45BA0"/>
    <w:rsid w:val="00D45E14"/>
    <w:rsid w:val="00D46624"/>
    <w:rsid w:val="00D46812"/>
    <w:rsid w:val="00D46C7D"/>
    <w:rsid w:val="00D47000"/>
    <w:rsid w:val="00D4792A"/>
    <w:rsid w:val="00D5005E"/>
    <w:rsid w:val="00D5018E"/>
    <w:rsid w:val="00D50F1B"/>
    <w:rsid w:val="00D50F96"/>
    <w:rsid w:val="00D50FD2"/>
    <w:rsid w:val="00D51B07"/>
    <w:rsid w:val="00D51F83"/>
    <w:rsid w:val="00D52833"/>
    <w:rsid w:val="00D52B0C"/>
    <w:rsid w:val="00D537DC"/>
    <w:rsid w:val="00D5398D"/>
    <w:rsid w:val="00D53E5B"/>
    <w:rsid w:val="00D54588"/>
    <w:rsid w:val="00D54A0C"/>
    <w:rsid w:val="00D5533D"/>
    <w:rsid w:val="00D554D7"/>
    <w:rsid w:val="00D55B58"/>
    <w:rsid w:val="00D564D6"/>
    <w:rsid w:val="00D56626"/>
    <w:rsid w:val="00D567B6"/>
    <w:rsid w:val="00D56F3C"/>
    <w:rsid w:val="00D573F4"/>
    <w:rsid w:val="00D60181"/>
    <w:rsid w:val="00D60A20"/>
    <w:rsid w:val="00D6104A"/>
    <w:rsid w:val="00D625B8"/>
    <w:rsid w:val="00D6296B"/>
    <w:rsid w:val="00D629BE"/>
    <w:rsid w:val="00D632AB"/>
    <w:rsid w:val="00D63F3F"/>
    <w:rsid w:val="00D6404B"/>
    <w:rsid w:val="00D648B9"/>
    <w:rsid w:val="00D6539C"/>
    <w:rsid w:val="00D6648C"/>
    <w:rsid w:val="00D66BDB"/>
    <w:rsid w:val="00D66E9D"/>
    <w:rsid w:val="00D66F28"/>
    <w:rsid w:val="00D671AE"/>
    <w:rsid w:val="00D673BA"/>
    <w:rsid w:val="00D674A7"/>
    <w:rsid w:val="00D67743"/>
    <w:rsid w:val="00D679F2"/>
    <w:rsid w:val="00D67EBF"/>
    <w:rsid w:val="00D708B1"/>
    <w:rsid w:val="00D70B6A"/>
    <w:rsid w:val="00D70C8E"/>
    <w:rsid w:val="00D70D69"/>
    <w:rsid w:val="00D71678"/>
    <w:rsid w:val="00D718A9"/>
    <w:rsid w:val="00D71997"/>
    <w:rsid w:val="00D71D3B"/>
    <w:rsid w:val="00D723D7"/>
    <w:rsid w:val="00D724DF"/>
    <w:rsid w:val="00D72651"/>
    <w:rsid w:val="00D730B1"/>
    <w:rsid w:val="00D737F7"/>
    <w:rsid w:val="00D73C43"/>
    <w:rsid w:val="00D744F6"/>
    <w:rsid w:val="00D74757"/>
    <w:rsid w:val="00D74CD0"/>
    <w:rsid w:val="00D76376"/>
    <w:rsid w:val="00D7682C"/>
    <w:rsid w:val="00D76888"/>
    <w:rsid w:val="00D76B8D"/>
    <w:rsid w:val="00D76FF2"/>
    <w:rsid w:val="00D773F0"/>
    <w:rsid w:val="00D77795"/>
    <w:rsid w:val="00D77E57"/>
    <w:rsid w:val="00D80894"/>
    <w:rsid w:val="00D81353"/>
    <w:rsid w:val="00D813B9"/>
    <w:rsid w:val="00D827AE"/>
    <w:rsid w:val="00D82933"/>
    <w:rsid w:val="00D82F69"/>
    <w:rsid w:val="00D832E8"/>
    <w:rsid w:val="00D83622"/>
    <w:rsid w:val="00D838D4"/>
    <w:rsid w:val="00D83B51"/>
    <w:rsid w:val="00D8410B"/>
    <w:rsid w:val="00D8428E"/>
    <w:rsid w:val="00D84320"/>
    <w:rsid w:val="00D84EE2"/>
    <w:rsid w:val="00D85536"/>
    <w:rsid w:val="00D85A6B"/>
    <w:rsid w:val="00D85FF7"/>
    <w:rsid w:val="00D864EF"/>
    <w:rsid w:val="00D86AED"/>
    <w:rsid w:val="00D86D4D"/>
    <w:rsid w:val="00D871BD"/>
    <w:rsid w:val="00D8722E"/>
    <w:rsid w:val="00D87B5B"/>
    <w:rsid w:val="00D90430"/>
    <w:rsid w:val="00D90583"/>
    <w:rsid w:val="00D90B4D"/>
    <w:rsid w:val="00D91AC3"/>
    <w:rsid w:val="00D91EC5"/>
    <w:rsid w:val="00D91F86"/>
    <w:rsid w:val="00D92365"/>
    <w:rsid w:val="00D92763"/>
    <w:rsid w:val="00D9401B"/>
    <w:rsid w:val="00D9410D"/>
    <w:rsid w:val="00D9483E"/>
    <w:rsid w:val="00D94AC9"/>
    <w:rsid w:val="00D94C5C"/>
    <w:rsid w:val="00D952AD"/>
    <w:rsid w:val="00D9575F"/>
    <w:rsid w:val="00D96108"/>
    <w:rsid w:val="00D96602"/>
    <w:rsid w:val="00D96639"/>
    <w:rsid w:val="00D96D29"/>
    <w:rsid w:val="00D9725E"/>
    <w:rsid w:val="00D973BD"/>
    <w:rsid w:val="00D977C1"/>
    <w:rsid w:val="00DA048F"/>
    <w:rsid w:val="00DA05D6"/>
    <w:rsid w:val="00DA05F4"/>
    <w:rsid w:val="00DA0BED"/>
    <w:rsid w:val="00DA0C29"/>
    <w:rsid w:val="00DA10EE"/>
    <w:rsid w:val="00DA148F"/>
    <w:rsid w:val="00DA201D"/>
    <w:rsid w:val="00DA25A9"/>
    <w:rsid w:val="00DA2E73"/>
    <w:rsid w:val="00DA3274"/>
    <w:rsid w:val="00DA3948"/>
    <w:rsid w:val="00DA4132"/>
    <w:rsid w:val="00DA4347"/>
    <w:rsid w:val="00DA434F"/>
    <w:rsid w:val="00DA45E9"/>
    <w:rsid w:val="00DA4743"/>
    <w:rsid w:val="00DA4A1B"/>
    <w:rsid w:val="00DA4B42"/>
    <w:rsid w:val="00DA4BB0"/>
    <w:rsid w:val="00DA526F"/>
    <w:rsid w:val="00DA536D"/>
    <w:rsid w:val="00DA6102"/>
    <w:rsid w:val="00DA613C"/>
    <w:rsid w:val="00DA6244"/>
    <w:rsid w:val="00DA624C"/>
    <w:rsid w:val="00DA62FB"/>
    <w:rsid w:val="00DA676B"/>
    <w:rsid w:val="00DA6DA3"/>
    <w:rsid w:val="00DA6DB9"/>
    <w:rsid w:val="00DA713A"/>
    <w:rsid w:val="00DA7197"/>
    <w:rsid w:val="00DA724A"/>
    <w:rsid w:val="00DA7F5A"/>
    <w:rsid w:val="00DB083D"/>
    <w:rsid w:val="00DB1576"/>
    <w:rsid w:val="00DB1CCA"/>
    <w:rsid w:val="00DB232D"/>
    <w:rsid w:val="00DB2414"/>
    <w:rsid w:val="00DB2E8F"/>
    <w:rsid w:val="00DB3391"/>
    <w:rsid w:val="00DB4071"/>
    <w:rsid w:val="00DB47DE"/>
    <w:rsid w:val="00DB4A98"/>
    <w:rsid w:val="00DB4EE2"/>
    <w:rsid w:val="00DB53DD"/>
    <w:rsid w:val="00DB5B9D"/>
    <w:rsid w:val="00DB5BB6"/>
    <w:rsid w:val="00DB6339"/>
    <w:rsid w:val="00DB67E3"/>
    <w:rsid w:val="00DB7CB2"/>
    <w:rsid w:val="00DC012B"/>
    <w:rsid w:val="00DC01CC"/>
    <w:rsid w:val="00DC0483"/>
    <w:rsid w:val="00DC049D"/>
    <w:rsid w:val="00DC059B"/>
    <w:rsid w:val="00DC1059"/>
    <w:rsid w:val="00DC10DB"/>
    <w:rsid w:val="00DC119E"/>
    <w:rsid w:val="00DC1E81"/>
    <w:rsid w:val="00DC2377"/>
    <w:rsid w:val="00DC2E2B"/>
    <w:rsid w:val="00DC3009"/>
    <w:rsid w:val="00DC31E5"/>
    <w:rsid w:val="00DC3446"/>
    <w:rsid w:val="00DC375F"/>
    <w:rsid w:val="00DC37F3"/>
    <w:rsid w:val="00DC3853"/>
    <w:rsid w:val="00DC3BC8"/>
    <w:rsid w:val="00DC3EC5"/>
    <w:rsid w:val="00DC407F"/>
    <w:rsid w:val="00DC4169"/>
    <w:rsid w:val="00DC41AC"/>
    <w:rsid w:val="00DC454D"/>
    <w:rsid w:val="00DC4565"/>
    <w:rsid w:val="00DC45E6"/>
    <w:rsid w:val="00DC4F05"/>
    <w:rsid w:val="00DC5002"/>
    <w:rsid w:val="00DC50D8"/>
    <w:rsid w:val="00DC55DE"/>
    <w:rsid w:val="00DC5E1D"/>
    <w:rsid w:val="00DC5F36"/>
    <w:rsid w:val="00DC6396"/>
    <w:rsid w:val="00DC6D5C"/>
    <w:rsid w:val="00DC6E18"/>
    <w:rsid w:val="00DC71A0"/>
    <w:rsid w:val="00DC738C"/>
    <w:rsid w:val="00DC764A"/>
    <w:rsid w:val="00DC798E"/>
    <w:rsid w:val="00DC7E0E"/>
    <w:rsid w:val="00DD0024"/>
    <w:rsid w:val="00DD07CE"/>
    <w:rsid w:val="00DD08A3"/>
    <w:rsid w:val="00DD0C1C"/>
    <w:rsid w:val="00DD1DA4"/>
    <w:rsid w:val="00DD2066"/>
    <w:rsid w:val="00DD2852"/>
    <w:rsid w:val="00DD2F1C"/>
    <w:rsid w:val="00DD31A0"/>
    <w:rsid w:val="00DD36A2"/>
    <w:rsid w:val="00DD3718"/>
    <w:rsid w:val="00DD39BD"/>
    <w:rsid w:val="00DD3E02"/>
    <w:rsid w:val="00DD484D"/>
    <w:rsid w:val="00DD4B55"/>
    <w:rsid w:val="00DD4F6A"/>
    <w:rsid w:val="00DD5201"/>
    <w:rsid w:val="00DD531D"/>
    <w:rsid w:val="00DD551A"/>
    <w:rsid w:val="00DD6048"/>
    <w:rsid w:val="00DD6087"/>
    <w:rsid w:val="00DD6103"/>
    <w:rsid w:val="00DD61C5"/>
    <w:rsid w:val="00DD65E7"/>
    <w:rsid w:val="00DD6B9E"/>
    <w:rsid w:val="00DD7713"/>
    <w:rsid w:val="00DD796C"/>
    <w:rsid w:val="00DD7CD3"/>
    <w:rsid w:val="00DD7E8C"/>
    <w:rsid w:val="00DE0BB8"/>
    <w:rsid w:val="00DE18D2"/>
    <w:rsid w:val="00DE1ACF"/>
    <w:rsid w:val="00DE1CDA"/>
    <w:rsid w:val="00DE29D1"/>
    <w:rsid w:val="00DE2D2E"/>
    <w:rsid w:val="00DE30AD"/>
    <w:rsid w:val="00DE374A"/>
    <w:rsid w:val="00DE3DFC"/>
    <w:rsid w:val="00DE4979"/>
    <w:rsid w:val="00DE5765"/>
    <w:rsid w:val="00DE5967"/>
    <w:rsid w:val="00DE59A4"/>
    <w:rsid w:val="00DE5C28"/>
    <w:rsid w:val="00DE5DF6"/>
    <w:rsid w:val="00DE652B"/>
    <w:rsid w:val="00DE6811"/>
    <w:rsid w:val="00DE6BC4"/>
    <w:rsid w:val="00DE6C17"/>
    <w:rsid w:val="00DE6C7A"/>
    <w:rsid w:val="00DE7052"/>
    <w:rsid w:val="00DE739A"/>
    <w:rsid w:val="00DE7588"/>
    <w:rsid w:val="00DE7A91"/>
    <w:rsid w:val="00DF01D0"/>
    <w:rsid w:val="00DF042D"/>
    <w:rsid w:val="00DF1E97"/>
    <w:rsid w:val="00DF20A4"/>
    <w:rsid w:val="00DF223F"/>
    <w:rsid w:val="00DF23E2"/>
    <w:rsid w:val="00DF2C46"/>
    <w:rsid w:val="00DF2D6C"/>
    <w:rsid w:val="00DF2D78"/>
    <w:rsid w:val="00DF3A2F"/>
    <w:rsid w:val="00DF3C08"/>
    <w:rsid w:val="00DF4270"/>
    <w:rsid w:val="00DF497E"/>
    <w:rsid w:val="00DF4CA6"/>
    <w:rsid w:val="00DF558E"/>
    <w:rsid w:val="00DF5A94"/>
    <w:rsid w:val="00DF5BAA"/>
    <w:rsid w:val="00DF6057"/>
    <w:rsid w:val="00DF6395"/>
    <w:rsid w:val="00DF69AF"/>
    <w:rsid w:val="00DF6A85"/>
    <w:rsid w:val="00DF6D4D"/>
    <w:rsid w:val="00DF711A"/>
    <w:rsid w:val="00DF7CAC"/>
    <w:rsid w:val="00E0079D"/>
    <w:rsid w:val="00E00B9C"/>
    <w:rsid w:val="00E0168F"/>
    <w:rsid w:val="00E01CC8"/>
    <w:rsid w:val="00E02E62"/>
    <w:rsid w:val="00E0307C"/>
    <w:rsid w:val="00E03444"/>
    <w:rsid w:val="00E03B6D"/>
    <w:rsid w:val="00E03F3E"/>
    <w:rsid w:val="00E0445B"/>
    <w:rsid w:val="00E05994"/>
    <w:rsid w:val="00E05D88"/>
    <w:rsid w:val="00E06D63"/>
    <w:rsid w:val="00E07E55"/>
    <w:rsid w:val="00E100D0"/>
    <w:rsid w:val="00E10AE0"/>
    <w:rsid w:val="00E10B76"/>
    <w:rsid w:val="00E10BE8"/>
    <w:rsid w:val="00E11251"/>
    <w:rsid w:val="00E1165F"/>
    <w:rsid w:val="00E11BC8"/>
    <w:rsid w:val="00E12E45"/>
    <w:rsid w:val="00E12F28"/>
    <w:rsid w:val="00E137EA"/>
    <w:rsid w:val="00E14A21"/>
    <w:rsid w:val="00E14C2D"/>
    <w:rsid w:val="00E14E5A"/>
    <w:rsid w:val="00E15089"/>
    <w:rsid w:val="00E150C3"/>
    <w:rsid w:val="00E1548D"/>
    <w:rsid w:val="00E17463"/>
    <w:rsid w:val="00E176DC"/>
    <w:rsid w:val="00E17C9A"/>
    <w:rsid w:val="00E17DFD"/>
    <w:rsid w:val="00E20020"/>
    <w:rsid w:val="00E2127C"/>
    <w:rsid w:val="00E213A9"/>
    <w:rsid w:val="00E224A3"/>
    <w:rsid w:val="00E22DC6"/>
    <w:rsid w:val="00E231B8"/>
    <w:rsid w:val="00E23673"/>
    <w:rsid w:val="00E23A67"/>
    <w:rsid w:val="00E24035"/>
    <w:rsid w:val="00E24F4A"/>
    <w:rsid w:val="00E2636A"/>
    <w:rsid w:val="00E26922"/>
    <w:rsid w:val="00E269CB"/>
    <w:rsid w:val="00E27B18"/>
    <w:rsid w:val="00E27B6E"/>
    <w:rsid w:val="00E30329"/>
    <w:rsid w:val="00E3056A"/>
    <w:rsid w:val="00E30A76"/>
    <w:rsid w:val="00E31151"/>
    <w:rsid w:val="00E31BD5"/>
    <w:rsid w:val="00E3236C"/>
    <w:rsid w:val="00E3236E"/>
    <w:rsid w:val="00E33038"/>
    <w:rsid w:val="00E33609"/>
    <w:rsid w:val="00E343E0"/>
    <w:rsid w:val="00E348A9"/>
    <w:rsid w:val="00E3545B"/>
    <w:rsid w:val="00E355E9"/>
    <w:rsid w:val="00E356BA"/>
    <w:rsid w:val="00E3592E"/>
    <w:rsid w:val="00E359D2"/>
    <w:rsid w:val="00E36152"/>
    <w:rsid w:val="00E367FC"/>
    <w:rsid w:val="00E36A62"/>
    <w:rsid w:val="00E37A11"/>
    <w:rsid w:val="00E4061B"/>
    <w:rsid w:val="00E4071C"/>
    <w:rsid w:val="00E40F1D"/>
    <w:rsid w:val="00E41752"/>
    <w:rsid w:val="00E41770"/>
    <w:rsid w:val="00E41A01"/>
    <w:rsid w:val="00E41EED"/>
    <w:rsid w:val="00E42122"/>
    <w:rsid w:val="00E43431"/>
    <w:rsid w:val="00E435DB"/>
    <w:rsid w:val="00E43C6A"/>
    <w:rsid w:val="00E43D90"/>
    <w:rsid w:val="00E43E4B"/>
    <w:rsid w:val="00E43F0D"/>
    <w:rsid w:val="00E43FC8"/>
    <w:rsid w:val="00E44338"/>
    <w:rsid w:val="00E4448D"/>
    <w:rsid w:val="00E44BEE"/>
    <w:rsid w:val="00E44F26"/>
    <w:rsid w:val="00E454A6"/>
    <w:rsid w:val="00E45B07"/>
    <w:rsid w:val="00E46098"/>
    <w:rsid w:val="00E4658D"/>
    <w:rsid w:val="00E467B3"/>
    <w:rsid w:val="00E46CE1"/>
    <w:rsid w:val="00E46ED0"/>
    <w:rsid w:val="00E46FD5"/>
    <w:rsid w:val="00E47B82"/>
    <w:rsid w:val="00E47C3F"/>
    <w:rsid w:val="00E51651"/>
    <w:rsid w:val="00E521C2"/>
    <w:rsid w:val="00E5298A"/>
    <w:rsid w:val="00E52EF4"/>
    <w:rsid w:val="00E5346D"/>
    <w:rsid w:val="00E53578"/>
    <w:rsid w:val="00E53F2F"/>
    <w:rsid w:val="00E5413E"/>
    <w:rsid w:val="00E54187"/>
    <w:rsid w:val="00E542B4"/>
    <w:rsid w:val="00E54A9D"/>
    <w:rsid w:val="00E54CC0"/>
    <w:rsid w:val="00E55E16"/>
    <w:rsid w:val="00E560FF"/>
    <w:rsid w:val="00E56158"/>
    <w:rsid w:val="00E561C0"/>
    <w:rsid w:val="00E56F77"/>
    <w:rsid w:val="00E56FAA"/>
    <w:rsid w:val="00E57843"/>
    <w:rsid w:val="00E57C2D"/>
    <w:rsid w:val="00E60008"/>
    <w:rsid w:val="00E60019"/>
    <w:rsid w:val="00E60110"/>
    <w:rsid w:val="00E61115"/>
    <w:rsid w:val="00E611E9"/>
    <w:rsid w:val="00E6186E"/>
    <w:rsid w:val="00E6198C"/>
    <w:rsid w:val="00E61B34"/>
    <w:rsid w:val="00E6295E"/>
    <w:rsid w:val="00E629C3"/>
    <w:rsid w:val="00E62B26"/>
    <w:rsid w:val="00E62EA6"/>
    <w:rsid w:val="00E636B9"/>
    <w:rsid w:val="00E63763"/>
    <w:rsid w:val="00E639B8"/>
    <w:rsid w:val="00E63AD7"/>
    <w:rsid w:val="00E64268"/>
    <w:rsid w:val="00E64696"/>
    <w:rsid w:val="00E64B8B"/>
    <w:rsid w:val="00E64C06"/>
    <w:rsid w:val="00E64D0D"/>
    <w:rsid w:val="00E65205"/>
    <w:rsid w:val="00E655E6"/>
    <w:rsid w:val="00E65B87"/>
    <w:rsid w:val="00E6657A"/>
    <w:rsid w:val="00E66D15"/>
    <w:rsid w:val="00E66D53"/>
    <w:rsid w:val="00E671CA"/>
    <w:rsid w:val="00E70448"/>
    <w:rsid w:val="00E710A2"/>
    <w:rsid w:val="00E71182"/>
    <w:rsid w:val="00E716E2"/>
    <w:rsid w:val="00E71CDD"/>
    <w:rsid w:val="00E71FF2"/>
    <w:rsid w:val="00E7238E"/>
    <w:rsid w:val="00E72ECD"/>
    <w:rsid w:val="00E72FAD"/>
    <w:rsid w:val="00E730B9"/>
    <w:rsid w:val="00E7329C"/>
    <w:rsid w:val="00E73469"/>
    <w:rsid w:val="00E7401E"/>
    <w:rsid w:val="00E7449D"/>
    <w:rsid w:val="00E7455B"/>
    <w:rsid w:val="00E751E2"/>
    <w:rsid w:val="00E7575F"/>
    <w:rsid w:val="00E75F85"/>
    <w:rsid w:val="00E76188"/>
    <w:rsid w:val="00E7633D"/>
    <w:rsid w:val="00E763CE"/>
    <w:rsid w:val="00E76E2B"/>
    <w:rsid w:val="00E76ED7"/>
    <w:rsid w:val="00E771F5"/>
    <w:rsid w:val="00E77D64"/>
    <w:rsid w:val="00E80528"/>
    <w:rsid w:val="00E80E8A"/>
    <w:rsid w:val="00E81171"/>
    <w:rsid w:val="00E81348"/>
    <w:rsid w:val="00E81DB3"/>
    <w:rsid w:val="00E82D68"/>
    <w:rsid w:val="00E82F74"/>
    <w:rsid w:val="00E83235"/>
    <w:rsid w:val="00E848DB"/>
    <w:rsid w:val="00E849BB"/>
    <w:rsid w:val="00E85722"/>
    <w:rsid w:val="00E857E2"/>
    <w:rsid w:val="00E86635"/>
    <w:rsid w:val="00E8673E"/>
    <w:rsid w:val="00E8706F"/>
    <w:rsid w:val="00E90155"/>
    <w:rsid w:val="00E9033A"/>
    <w:rsid w:val="00E90593"/>
    <w:rsid w:val="00E90622"/>
    <w:rsid w:val="00E908EC"/>
    <w:rsid w:val="00E91429"/>
    <w:rsid w:val="00E91766"/>
    <w:rsid w:val="00E91D69"/>
    <w:rsid w:val="00E91F4D"/>
    <w:rsid w:val="00E91F77"/>
    <w:rsid w:val="00E92167"/>
    <w:rsid w:val="00E9227A"/>
    <w:rsid w:val="00E92AB0"/>
    <w:rsid w:val="00E93260"/>
    <w:rsid w:val="00E93987"/>
    <w:rsid w:val="00E9475D"/>
    <w:rsid w:val="00E949B0"/>
    <w:rsid w:val="00E94BC3"/>
    <w:rsid w:val="00E9525A"/>
    <w:rsid w:val="00E95262"/>
    <w:rsid w:val="00E9557E"/>
    <w:rsid w:val="00E9599B"/>
    <w:rsid w:val="00E95DF3"/>
    <w:rsid w:val="00E96076"/>
    <w:rsid w:val="00E964A3"/>
    <w:rsid w:val="00E96C21"/>
    <w:rsid w:val="00E96F3C"/>
    <w:rsid w:val="00E96FEB"/>
    <w:rsid w:val="00E9738C"/>
    <w:rsid w:val="00E973C6"/>
    <w:rsid w:val="00E9763E"/>
    <w:rsid w:val="00E97BF5"/>
    <w:rsid w:val="00E97DBA"/>
    <w:rsid w:val="00E97DD4"/>
    <w:rsid w:val="00EA04B9"/>
    <w:rsid w:val="00EA0764"/>
    <w:rsid w:val="00EA0944"/>
    <w:rsid w:val="00EA0F5D"/>
    <w:rsid w:val="00EA15F6"/>
    <w:rsid w:val="00EA188D"/>
    <w:rsid w:val="00EA2197"/>
    <w:rsid w:val="00EA28EC"/>
    <w:rsid w:val="00EA2E75"/>
    <w:rsid w:val="00EA328E"/>
    <w:rsid w:val="00EA37CC"/>
    <w:rsid w:val="00EA3994"/>
    <w:rsid w:val="00EA443D"/>
    <w:rsid w:val="00EA4E4B"/>
    <w:rsid w:val="00EA54C5"/>
    <w:rsid w:val="00EA5E3B"/>
    <w:rsid w:val="00EA626D"/>
    <w:rsid w:val="00EA6281"/>
    <w:rsid w:val="00EA6724"/>
    <w:rsid w:val="00EA6C09"/>
    <w:rsid w:val="00EA7240"/>
    <w:rsid w:val="00EA72AF"/>
    <w:rsid w:val="00EA72BD"/>
    <w:rsid w:val="00EA7300"/>
    <w:rsid w:val="00EA760C"/>
    <w:rsid w:val="00EA79F6"/>
    <w:rsid w:val="00EA7AA0"/>
    <w:rsid w:val="00EB06E1"/>
    <w:rsid w:val="00EB0732"/>
    <w:rsid w:val="00EB0D83"/>
    <w:rsid w:val="00EB1006"/>
    <w:rsid w:val="00EB1121"/>
    <w:rsid w:val="00EB2A4C"/>
    <w:rsid w:val="00EB2A4F"/>
    <w:rsid w:val="00EB2CAE"/>
    <w:rsid w:val="00EB3A15"/>
    <w:rsid w:val="00EB408D"/>
    <w:rsid w:val="00EB41D5"/>
    <w:rsid w:val="00EB440F"/>
    <w:rsid w:val="00EB4615"/>
    <w:rsid w:val="00EB4C48"/>
    <w:rsid w:val="00EB4E12"/>
    <w:rsid w:val="00EB4E14"/>
    <w:rsid w:val="00EB5188"/>
    <w:rsid w:val="00EB518B"/>
    <w:rsid w:val="00EB5309"/>
    <w:rsid w:val="00EB5956"/>
    <w:rsid w:val="00EB5BB0"/>
    <w:rsid w:val="00EB6877"/>
    <w:rsid w:val="00EB79BA"/>
    <w:rsid w:val="00EC0CF7"/>
    <w:rsid w:val="00EC1000"/>
    <w:rsid w:val="00EC1442"/>
    <w:rsid w:val="00EC1464"/>
    <w:rsid w:val="00EC15E2"/>
    <w:rsid w:val="00EC22AD"/>
    <w:rsid w:val="00EC261F"/>
    <w:rsid w:val="00EC2796"/>
    <w:rsid w:val="00EC27CE"/>
    <w:rsid w:val="00EC28E3"/>
    <w:rsid w:val="00EC29CD"/>
    <w:rsid w:val="00EC2B44"/>
    <w:rsid w:val="00EC2D95"/>
    <w:rsid w:val="00EC2E52"/>
    <w:rsid w:val="00EC34FD"/>
    <w:rsid w:val="00EC4464"/>
    <w:rsid w:val="00EC5529"/>
    <w:rsid w:val="00EC5FBB"/>
    <w:rsid w:val="00EC6264"/>
    <w:rsid w:val="00EC65DF"/>
    <w:rsid w:val="00EC7005"/>
    <w:rsid w:val="00ED01BE"/>
    <w:rsid w:val="00ED042C"/>
    <w:rsid w:val="00ED0794"/>
    <w:rsid w:val="00ED09F8"/>
    <w:rsid w:val="00ED0A24"/>
    <w:rsid w:val="00ED0C76"/>
    <w:rsid w:val="00ED132D"/>
    <w:rsid w:val="00ED2204"/>
    <w:rsid w:val="00ED253B"/>
    <w:rsid w:val="00ED2EE5"/>
    <w:rsid w:val="00ED2EEF"/>
    <w:rsid w:val="00ED2F3E"/>
    <w:rsid w:val="00ED40CD"/>
    <w:rsid w:val="00ED42B1"/>
    <w:rsid w:val="00ED477F"/>
    <w:rsid w:val="00ED4AEB"/>
    <w:rsid w:val="00ED4E90"/>
    <w:rsid w:val="00ED530C"/>
    <w:rsid w:val="00ED58EF"/>
    <w:rsid w:val="00ED5BD5"/>
    <w:rsid w:val="00ED61DE"/>
    <w:rsid w:val="00ED64CA"/>
    <w:rsid w:val="00ED6702"/>
    <w:rsid w:val="00ED68E7"/>
    <w:rsid w:val="00ED6E4C"/>
    <w:rsid w:val="00ED70DB"/>
    <w:rsid w:val="00ED75D1"/>
    <w:rsid w:val="00ED7883"/>
    <w:rsid w:val="00ED7E2D"/>
    <w:rsid w:val="00EE0419"/>
    <w:rsid w:val="00EE0709"/>
    <w:rsid w:val="00EE0C66"/>
    <w:rsid w:val="00EE0DF1"/>
    <w:rsid w:val="00EE117F"/>
    <w:rsid w:val="00EE15A3"/>
    <w:rsid w:val="00EE16A1"/>
    <w:rsid w:val="00EE258F"/>
    <w:rsid w:val="00EE280B"/>
    <w:rsid w:val="00EE2CE4"/>
    <w:rsid w:val="00EE34B1"/>
    <w:rsid w:val="00EE3CFA"/>
    <w:rsid w:val="00EE4603"/>
    <w:rsid w:val="00EE46DF"/>
    <w:rsid w:val="00EE47A2"/>
    <w:rsid w:val="00EE4917"/>
    <w:rsid w:val="00EE50A0"/>
    <w:rsid w:val="00EE5357"/>
    <w:rsid w:val="00EE5431"/>
    <w:rsid w:val="00EE58C8"/>
    <w:rsid w:val="00EE5C50"/>
    <w:rsid w:val="00EE6366"/>
    <w:rsid w:val="00EE6743"/>
    <w:rsid w:val="00EE675A"/>
    <w:rsid w:val="00EE6C76"/>
    <w:rsid w:val="00EE70A6"/>
    <w:rsid w:val="00EF0EB7"/>
    <w:rsid w:val="00EF12B9"/>
    <w:rsid w:val="00EF1761"/>
    <w:rsid w:val="00EF1846"/>
    <w:rsid w:val="00EF243E"/>
    <w:rsid w:val="00EF2876"/>
    <w:rsid w:val="00EF2DF9"/>
    <w:rsid w:val="00EF3265"/>
    <w:rsid w:val="00EF39D5"/>
    <w:rsid w:val="00EF39F2"/>
    <w:rsid w:val="00EF401C"/>
    <w:rsid w:val="00EF410F"/>
    <w:rsid w:val="00EF46BD"/>
    <w:rsid w:val="00EF472B"/>
    <w:rsid w:val="00EF5059"/>
    <w:rsid w:val="00EF572F"/>
    <w:rsid w:val="00EF5786"/>
    <w:rsid w:val="00EF58C4"/>
    <w:rsid w:val="00EF59B3"/>
    <w:rsid w:val="00EF5B4D"/>
    <w:rsid w:val="00EF674F"/>
    <w:rsid w:val="00EF6B26"/>
    <w:rsid w:val="00EF6E67"/>
    <w:rsid w:val="00EF6EBA"/>
    <w:rsid w:val="00EF7013"/>
    <w:rsid w:val="00EF70E2"/>
    <w:rsid w:val="00EF7526"/>
    <w:rsid w:val="00EF7CF1"/>
    <w:rsid w:val="00F00908"/>
    <w:rsid w:val="00F00A03"/>
    <w:rsid w:val="00F01166"/>
    <w:rsid w:val="00F014FB"/>
    <w:rsid w:val="00F01681"/>
    <w:rsid w:val="00F01870"/>
    <w:rsid w:val="00F028FE"/>
    <w:rsid w:val="00F02D69"/>
    <w:rsid w:val="00F03342"/>
    <w:rsid w:val="00F03765"/>
    <w:rsid w:val="00F04186"/>
    <w:rsid w:val="00F0463D"/>
    <w:rsid w:val="00F0491F"/>
    <w:rsid w:val="00F04A42"/>
    <w:rsid w:val="00F04F57"/>
    <w:rsid w:val="00F05091"/>
    <w:rsid w:val="00F05094"/>
    <w:rsid w:val="00F051C5"/>
    <w:rsid w:val="00F0541C"/>
    <w:rsid w:val="00F056FE"/>
    <w:rsid w:val="00F0575B"/>
    <w:rsid w:val="00F05984"/>
    <w:rsid w:val="00F05B45"/>
    <w:rsid w:val="00F05CF7"/>
    <w:rsid w:val="00F05E65"/>
    <w:rsid w:val="00F06C16"/>
    <w:rsid w:val="00F0709C"/>
    <w:rsid w:val="00F07798"/>
    <w:rsid w:val="00F07CEB"/>
    <w:rsid w:val="00F07F4A"/>
    <w:rsid w:val="00F109D4"/>
    <w:rsid w:val="00F10B40"/>
    <w:rsid w:val="00F10D73"/>
    <w:rsid w:val="00F10DB6"/>
    <w:rsid w:val="00F10F9A"/>
    <w:rsid w:val="00F1151F"/>
    <w:rsid w:val="00F1180B"/>
    <w:rsid w:val="00F1198E"/>
    <w:rsid w:val="00F11C90"/>
    <w:rsid w:val="00F11FC4"/>
    <w:rsid w:val="00F12B64"/>
    <w:rsid w:val="00F1371C"/>
    <w:rsid w:val="00F13A59"/>
    <w:rsid w:val="00F13D21"/>
    <w:rsid w:val="00F144A0"/>
    <w:rsid w:val="00F14583"/>
    <w:rsid w:val="00F146F1"/>
    <w:rsid w:val="00F14C54"/>
    <w:rsid w:val="00F15313"/>
    <w:rsid w:val="00F156EC"/>
    <w:rsid w:val="00F163AF"/>
    <w:rsid w:val="00F16FD4"/>
    <w:rsid w:val="00F1720A"/>
    <w:rsid w:val="00F17513"/>
    <w:rsid w:val="00F176EB"/>
    <w:rsid w:val="00F17B60"/>
    <w:rsid w:val="00F17BCF"/>
    <w:rsid w:val="00F20010"/>
    <w:rsid w:val="00F20399"/>
    <w:rsid w:val="00F20467"/>
    <w:rsid w:val="00F21477"/>
    <w:rsid w:val="00F2155D"/>
    <w:rsid w:val="00F21843"/>
    <w:rsid w:val="00F22500"/>
    <w:rsid w:val="00F2289C"/>
    <w:rsid w:val="00F232E7"/>
    <w:rsid w:val="00F23304"/>
    <w:rsid w:val="00F233B1"/>
    <w:rsid w:val="00F237BB"/>
    <w:rsid w:val="00F239CB"/>
    <w:rsid w:val="00F23E40"/>
    <w:rsid w:val="00F24189"/>
    <w:rsid w:val="00F242A2"/>
    <w:rsid w:val="00F24CB2"/>
    <w:rsid w:val="00F24D9D"/>
    <w:rsid w:val="00F2526C"/>
    <w:rsid w:val="00F2528D"/>
    <w:rsid w:val="00F25294"/>
    <w:rsid w:val="00F25DAB"/>
    <w:rsid w:val="00F26A74"/>
    <w:rsid w:val="00F26B1D"/>
    <w:rsid w:val="00F272CE"/>
    <w:rsid w:val="00F27885"/>
    <w:rsid w:val="00F27976"/>
    <w:rsid w:val="00F300A9"/>
    <w:rsid w:val="00F31048"/>
    <w:rsid w:val="00F3134E"/>
    <w:rsid w:val="00F31790"/>
    <w:rsid w:val="00F31A58"/>
    <w:rsid w:val="00F31A64"/>
    <w:rsid w:val="00F31E0C"/>
    <w:rsid w:val="00F3202D"/>
    <w:rsid w:val="00F32D81"/>
    <w:rsid w:val="00F32EA4"/>
    <w:rsid w:val="00F3310B"/>
    <w:rsid w:val="00F340C3"/>
    <w:rsid w:val="00F343B4"/>
    <w:rsid w:val="00F34419"/>
    <w:rsid w:val="00F34A83"/>
    <w:rsid w:val="00F358B1"/>
    <w:rsid w:val="00F35DD1"/>
    <w:rsid w:val="00F35E98"/>
    <w:rsid w:val="00F3639B"/>
    <w:rsid w:val="00F3660C"/>
    <w:rsid w:val="00F36B03"/>
    <w:rsid w:val="00F36DC6"/>
    <w:rsid w:val="00F371BD"/>
    <w:rsid w:val="00F37FBE"/>
    <w:rsid w:val="00F40974"/>
    <w:rsid w:val="00F41369"/>
    <w:rsid w:val="00F415C4"/>
    <w:rsid w:val="00F427FC"/>
    <w:rsid w:val="00F43A04"/>
    <w:rsid w:val="00F43EED"/>
    <w:rsid w:val="00F43F08"/>
    <w:rsid w:val="00F4451D"/>
    <w:rsid w:val="00F452C5"/>
    <w:rsid w:val="00F452D6"/>
    <w:rsid w:val="00F45A04"/>
    <w:rsid w:val="00F46043"/>
    <w:rsid w:val="00F46260"/>
    <w:rsid w:val="00F46458"/>
    <w:rsid w:val="00F4648B"/>
    <w:rsid w:val="00F46AE5"/>
    <w:rsid w:val="00F470E6"/>
    <w:rsid w:val="00F472AA"/>
    <w:rsid w:val="00F475D6"/>
    <w:rsid w:val="00F50082"/>
    <w:rsid w:val="00F50980"/>
    <w:rsid w:val="00F51210"/>
    <w:rsid w:val="00F52A98"/>
    <w:rsid w:val="00F52B1D"/>
    <w:rsid w:val="00F52E19"/>
    <w:rsid w:val="00F531CE"/>
    <w:rsid w:val="00F53745"/>
    <w:rsid w:val="00F53ABE"/>
    <w:rsid w:val="00F53ECE"/>
    <w:rsid w:val="00F549B5"/>
    <w:rsid w:val="00F54F7D"/>
    <w:rsid w:val="00F551E4"/>
    <w:rsid w:val="00F55D77"/>
    <w:rsid w:val="00F563BD"/>
    <w:rsid w:val="00F572DD"/>
    <w:rsid w:val="00F57C4F"/>
    <w:rsid w:val="00F60369"/>
    <w:rsid w:val="00F60739"/>
    <w:rsid w:val="00F6097F"/>
    <w:rsid w:val="00F60E4D"/>
    <w:rsid w:val="00F61572"/>
    <w:rsid w:val="00F61D8D"/>
    <w:rsid w:val="00F62967"/>
    <w:rsid w:val="00F63707"/>
    <w:rsid w:val="00F637CB"/>
    <w:rsid w:val="00F63BF6"/>
    <w:rsid w:val="00F64521"/>
    <w:rsid w:val="00F64967"/>
    <w:rsid w:val="00F65582"/>
    <w:rsid w:val="00F65590"/>
    <w:rsid w:val="00F66018"/>
    <w:rsid w:val="00F666EF"/>
    <w:rsid w:val="00F66AEE"/>
    <w:rsid w:val="00F66D24"/>
    <w:rsid w:val="00F66E50"/>
    <w:rsid w:val="00F66E5D"/>
    <w:rsid w:val="00F67B7D"/>
    <w:rsid w:val="00F700BE"/>
    <w:rsid w:val="00F70204"/>
    <w:rsid w:val="00F72400"/>
    <w:rsid w:val="00F728B4"/>
    <w:rsid w:val="00F72C8D"/>
    <w:rsid w:val="00F72FD4"/>
    <w:rsid w:val="00F732B3"/>
    <w:rsid w:val="00F733A5"/>
    <w:rsid w:val="00F73972"/>
    <w:rsid w:val="00F73FD7"/>
    <w:rsid w:val="00F7415C"/>
    <w:rsid w:val="00F7434F"/>
    <w:rsid w:val="00F744D2"/>
    <w:rsid w:val="00F75245"/>
    <w:rsid w:val="00F753B0"/>
    <w:rsid w:val="00F77A2C"/>
    <w:rsid w:val="00F77BF3"/>
    <w:rsid w:val="00F77F30"/>
    <w:rsid w:val="00F80428"/>
    <w:rsid w:val="00F80D7F"/>
    <w:rsid w:val="00F81406"/>
    <w:rsid w:val="00F81AC9"/>
    <w:rsid w:val="00F8212E"/>
    <w:rsid w:val="00F821B7"/>
    <w:rsid w:val="00F8264C"/>
    <w:rsid w:val="00F83BAD"/>
    <w:rsid w:val="00F8408E"/>
    <w:rsid w:val="00F8437F"/>
    <w:rsid w:val="00F84D37"/>
    <w:rsid w:val="00F84E4C"/>
    <w:rsid w:val="00F84FB2"/>
    <w:rsid w:val="00F8529A"/>
    <w:rsid w:val="00F85699"/>
    <w:rsid w:val="00F86337"/>
    <w:rsid w:val="00F8639B"/>
    <w:rsid w:val="00F8644E"/>
    <w:rsid w:val="00F86B65"/>
    <w:rsid w:val="00F87839"/>
    <w:rsid w:val="00F87BE3"/>
    <w:rsid w:val="00F87C5A"/>
    <w:rsid w:val="00F87F56"/>
    <w:rsid w:val="00F903DD"/>
    <w:rsid w:val="00F91156"/>
    <w:rsid w:val="00F91558"/>
    <w:rsid w:val="00F91D76"/>
    <w:rsid w:val="00F924DA"/>
    <w:rsid w:val="00F926CE"/>
    <w:rsid w:val="00F92DE4"/>
    <w:rsid w:val="00F942E8"/>
    <w:rsid w:val="00F952F9"/>
    <w:rsid w:val="00F95877"/>
    <w:rsid w:val="00F95BEC"/>
    <w:rsid w:val="00F96422"/>
    <w:rsid w:val="00F9681F"/>
    <w:rsid w:val="00F96F02"/>
    <w:rsid w:val="00F97184"/>
    <w:rsid w:val="00F973E2"/>
    <w:rsid w:val="00F97BD5"/>
    <w:rsid w:val="00FA03EC"/>
    <w:rsid w:val="00FA0D2E"/>
    <w:rsid w:val="00FA0FB8"/>
    <w:rsid w:val="00FA10D3"/>
    <w:rsid w:val="00FA2251"/>
    <w:rsid w:val="00FA279C"/>
    <w:rsid w:val="00FA2F30"/>
    <w:rsid w:val="00FA30E8"/>
    <w:rsid w:val="00FA35DC"/>
    <w:rsid w:val="00FA37D8"/>
    <w:rsid w:val="00FA3BA0"/>
    <w:rsid w:val="00FA41EA"/>
    <w:rsid w:val="00FA5167"/>
    <w:rsid w:val="00FA55AC"/>
    <w:rsid w:val="00FA6207"/>
    <w:rsid w:val="00FA6658"/>
    <w:rsid w:val="00FA7080"/>
    <w:rsid w:val="00FA70B8"/>
    <w:rsid w:val="00FA77E0"/>
    <w:rsid w:val="00FA7EF0"/>
    <w:rsid w:val="00FA7FD8"/>
    <w:rsid w:val="00FB0528"/>
    <w:rsid w:val="00FB0A25"/>
    <w:rsid w:val="00FB0ADB"/>
    <w:rsid w:val="00FB17FD"/>
    <w:rsid w:val="00FB1BFE"/>
    <w:rsid w:val="00FB1C64"/>
    <w:rsid w:val="00FB1C7D"/>
    <w:rsid w:val="00FB1CA1"/>
    <w:rsid w:val="00FB2446"/>
    <w:rsid w:val="00FB275D"/>
    <w:rsid w:val="00FB2C42"/>
    <w:rsid w:val="00FB37BB"/>
    <w:rsid w:val="00FB3C96"/>
    <w:rsid w:val="00FB3FAB"/>
    <w:rsid w:val="00FB41B0"/>
    <w:rsid w:val="00FB45AA"/>
    <w:rsid w:val="00FB48C0"/>
    <w:rsid w:val="00FB4B90"/>
    <w:rsid w:val="00FB599E"/>
    <w:rsid w:val="00FB5E90"/>
    <w:rsid w:val="00FB5F45"/>
    <w:rsid w:val="00FB6825"/>
    <w:rsid w:val="00FB6DE1"/>
    <w:rsid w:val="00FB75EC"/>
    <w:rsid w:val="00FB782E"/>
    <w:rsid w:val="00FB7AC6"/>
    <w:rsid w:val="00FB7DBD"/>
    <w:rsid w:val="00FC0691"/>
    <w:rsid w:val="00FC0A96"/>
    <w:rsid w:val="00FC10D5"/>
    <w:rsid w:val="00FC1309"/>
    <w:rsid w:val="00FC1A79"/>
    <w:rsid w:val="00FC3E86"/>
    <w:rsid w:val="00FC4A22"/>
    <w:rsid w:val="00FC4C0C"/>
    <w:rsid w:val="00FC507C"/>
    <w:rsid w:val="00FC50A8"/>
    <w:rsid w:val="00FC5546"/>
    <w:rsid w:val="00FC5A69"/>
    <w:rsid w:val="00FC5DCF"/>
    <w:rsid w:val="00FC603A"/>
    <w:rsid w:val="00FC619F"/>
    <w:rsid w:val="00FC641B"/>
    <w:rsid w:val="00FC67BA"/>
    <w:rsid w:val="00FC74BD"/>
    <w:rsid w:val="00FC7A84"/>
    <w:rsid w:val="00FD00D8"/>
    <w:rsid w:val="00FD01A3"/>
    <w:rsid w:val="00FD07E4"/>
    <w:rsid w:val="00FD1D21"/>
    <w:rsid w:val="00FD1DBD"/>
    <w:rsid w:val="00FD201E"/>
    <w:rsid w:val="00FD294C"/>
    <w:rsid w:val="00FD2A31"/>
    <w:rsid w:val="00FD337B"/>
    <w:rsid w:val="00FD33BE"/>
    <w:rsid w:val="00FD38A5"/>
    <w:rsid w:val="00FD3DE9"/>
    <w:rsid w:val="00FD40B9"/>
    <w:rsid w:val="00FD4B8F"/>
    <w:rsid w:val="00FD519F"/>
    <w:rsid w:val="00FD55FF"/>
    <w:rsid w:val="00FD5806"/>
    <w:rsid w:val="00FD5E33"/>
    <w:rsid w:val="00FD617D"/>
    <w:rsid w:val="00FD62DC"/>
    <w:rsid w:val="00FD64A9"/>
    <w:rsid w:val="00FD6B5F"/>
    <w:rsid w:val="00FD6D17"/>
    <w:rsid w:val="00FD7000"/>
    <w:rsid w:val="00FD7140"/>
    <w:rsid w:val="00FD73F0"/>
    <w:rsid w:val="00FD7516"/>
    <w:rsid w:val="00FD79F9"/>
    <w:rsid w:val="00FE0349"/>
    <w:rsid w:val="00FE13BE"/>
    <w:rsid w:val="00FE184E"/>
    <w:rsid w:val="00FE250D"/>
    <w:rsid w:val="00FE2D08"/>
    <w:rsid w:val="00FE32F3"/>
    <w:rsid w:val="00FE3828"/>
    <w:rsid w:val="00FE3BE5"/>
    <w:rsid w:val="00FE4417"/>
    <w:rsid w:val="00FE5531"/>
    <w:rsid w:val="00FE5865"/>
    <w:rsid w:val="00FE6307"/>
    <w:rsid w:val="00FE65E5"/>
    <w:rsid w:val="00FE68FC"/>
    <w:rsid w:val="00FE6A8D"/>
    <w:rsid w:val="00FE6C12"/>
    <w:rsid w:val="00FE7B09"/>
    <w:rsid w:val="00FF06C8"/>
    <w:rsid w:val="00FF0B27"/>
    <w:rsid w:val="00FF105B"/>
    <w:rsid w:val="00FF1E86"/>
    <w:rsid w:val="00FF213B"/>
    <w:rsid w:val="00FF25DB"/>
    <w:rsid w:val="00FF3403"/>
    <w:rsid w:val="00FF3CF1"/>
    <w:rsid w:val="00FF4574"/>
    <w:rsid w:val="00FF5BFF"/>
    <w:rsid w:val="00FF6062"/>
    <w:rsid w:val="00FF60A6"/>
    <w:rsid w:val="00FF6568"/>
    <w:rsid w:val="00FF662F"/>
    <w:rsid w:val="00FF737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4" type="connector" idref="#Прямая со стрелкой 6"/>
        <o:r id="V:Rule5" type="connector" idref="#Прямая со стрелкой 8"/>
        <o:r id="V:Rule6" type="connector" idref="#Прямая со стрелкой 7"/>
      </o:rules>
    </o:shapelayout>
  </w:shapeDefaults>
  <w:decimalSymbol w:val=","/>
  <w:listSeparator w:val=";"/>
  <w14:docId w14:val="69630421"/>
  <w15:docId w15:val="{E0E4EB78-D962-4363-89FA-33AB0BB1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AF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A3AFC"/>
  </w:style>
  <w:style w:type="paragraph" w:styleId="a6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7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a">
    <w:name w:val="Body Text"/>
    <w:basedOn w:val="a"/>
    <w:link w:val="ab"/>
    <w:rsid w:val="00904EAA"/>
    <w:pPr>
      <w:spacing w:after="120"/>
    </w:pPr>
  </w:style>
  <w:style w:type="character" w:customStyle="1" w:styleId="ab">
    <w:name w:val="Основной текст Знак"/>
    <w:link w:val="aa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c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e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f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footnote text"/>
    <w:basedOn w:val="a"/>
    <w:link w:val="af1"/>
    <w:rsid w:val="00B61613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B61613"/>
  </w:style>
  <w:style w:type="character" w:styleId="af2">
    <w:name w:val="footnote reference"/>
    <w:rsid w:val="00B61613"/>
    <w:rPr>
      <w:vertAlign w:val="superscript"/>
    </w:rPr>
  </w:style>
  <w:style w:type="character" w:styleId="af3">
    <w:name w:val="Hyperlink"/>
    <w:uiPriority w:val="99"/>
    <w:rsid w:val="00B15898"/>
    <w:rPr>
      <w:color w:val="0000FF"/>
      <w:u w:val="single"/>
    </w:rPr>
  </w:style>
  <w:style w:type="paragraph" w:styleId="af4">
    <w:name w:val="Balloon Text"/>
    <w:basedOn w:val="a"/>
    <w:link w:val="af5"/>
    <w:rsid w:val="006E0D97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6E0D97"/>
    <w:rPr>
      <w:rFonts w:ascii="Tahoma" w:hAnsi="Tahoma" w:cs="Tahoma"/>
      <w:sz w:val="16"/>
      <w:szCs w:val="16"/>
    </w:rPr>
  </w:style>
  <w:style w:type="character" w:styleId="af6">
    <w:name w:val="FollowedHyperlink"/>
    <w:uiPriority w:val="99"/>
    <w:unhideWhenUsed/>
    <w:rsid w:val="004868A2"/>
    <w:rPr>
      <w:color w:val="800080"/>
      <w:u w:val="single"/>
    </w:rPr>
  </w:style>
  <w:style w:type="paragraph" w:customStyle="1" w:styleId="xl65">
    <w:name w:val="xl6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6">
    <w:name w:val="xl6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9">
    <w:name w:val="xl6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0">
    <w:name w:val="xl7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2">
    <w:name w:val="xl72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3">
    <w:name w:val="xl73"/>
    <w:basedOn w:val="a"/>
    <w:rsid w:val="004868A2"/>
    <w:pPr>
      <w:spacing w:before="100" w:beforeAutospacing="1" w:after="100" w:afterAutospacing="1"/>
    </w:pPr>
    <w:rPr>
      <w:sz w:val="27"/>
      <w:szCs w:val="27"/>
    </w:rPr>
  </w:style>
  <w:style w:type="paragraph" w:customStyle="1" w:styleId="xl74">
    <w:name w:val="xl74"/>
    <w:basedOn w:val="a"/>
    <w:rsid w:val="004868A2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5">
    <w:name w:val="xl75"/>
    <w:basedOn w:val="a"/>
    <w:rsid w:val="004868A2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6">
    <w:name w:val="xl7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7">
    <w:name w:val="xl7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8">
    <w:name w:val="xl7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9">
    <w:name w:val="xl7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0">
    <w:name w:val="xl80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81">
    <w:name w:val="xl8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2">
    <w:name w:val="xl8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3">
    <w:name w:val="xl8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4">
    <w:name w:val="xl84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5">
    <w:name w:val="xl85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6">
    <w:name w:val="xl8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7">
    <w:name w:val="xl8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8">
    <w:name w:val="xl8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9">
    <w:name w:val="xl8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1">
    <w:name w:val="xl9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92">
    <w:name w:val="xl9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3">
    <w:name w:val="xl9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4">
    <w:name w:val="xl94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5">
    <w:name w:val="xl9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7">
    <w:name w:val="xl9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8">
    <w:name w:val="xl9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0">
    <w:name w:val="xl10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1">
    <w:name w:val="xl10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2">
    <w:name w:val="xl10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05">
    <w:name w:val="xl105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06">
    <w:name w:val="xl10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07">
    <w:name w:val="xl10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9">
    <w:name w:val="xl10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2">
    <w:name w:val="xl11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3">
    <w:name w:val="xl11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4">
    <w:name w:val="xl114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5">
    <w:name w:val="xl115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7">
    <w:name w:val="xl117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font5">
    <w:name w:val="font5"/>
    <w:basedOn w:val="a"/>
    <w:rsid w:val="004868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4868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842F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42F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5">
    <w:name w:val="xl125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26">
    <w:name w:val="xl126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28">
    <w:name w:val="xl128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29">
    <w:name w:val="xl129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30">
    <w:name w:val="xl130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31">
    <w:name w:val="xl131"/>
    <w:basedOn w:val="a"/>
    <w:rsid w:val="00910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32">
    <w:name w:val="xl132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3">
    <w:name w:val="xl133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4">
    <w:name w:val="xl134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5">
    <w:name w:val="xl135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xl136">
    <w:name w:val="xl136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37">
    <w:name w:val="xl137"/>
    <w:basedOn w:val="a"/>
    <w:rsid w:val="00A626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8">
    <w:name w:val="xl138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9">
    <w:name w:val="xl139"/>
    <w:basedOn w:val="a"/>
    <w:rsid w:val="00A6266C"/>
    <w:pP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141">
    <w:name w:val="xl141"/>
    <w:basedOn w:val="a"/>
    <w:rsid w:val="00A6266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xl142">
    <w:name w:val="xl142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6266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6266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table" w:styleId="af7">
    <w:name w:val="Table Grid"/>
    <w:basedOn w:val="a1"/>
    <w:rsid w:val="00A6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C5A69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4">
    <w:name w:val="xl14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5">
    <w:name w:val="xl14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6">
    <w:name w:val="xl14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7">
    <w:name w:val="xl14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48">
    <w:name w:val="xl14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49">
    <w:name w:val="xl14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50">
    <w:name w:val="xl15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51">
    <w:name w:val="xl15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52">
    <w:name w:val="xl15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3">
    <w:name w:val="xl15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4">
    <w:name w:val="xl15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5">
    <w:name w:val="xl15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56">
    <w:name w:val="xl15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57">
    <w:name w:val="xl15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i/>
      <w:iCs/>
      <w:sz w:val="27"/>
      <w:szCs w:val="27"/>
    </w:rPr>
  </w:style>
  <w:style w:type="paragraph" w:customStyle="1" w:styleId="xl158">
    <w:name w:val="xl15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i/>
      <w:iCs/>
      <w:sz w:val="27"/>
      <w:szCs w:val="27"/>
    </w:rPr>
  </w:style>
  <w:style w:type="paragraph" w:customStyle="1" w:styleId="xl159">
    <w:name w:val="xl15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7"/>
      <w:szCs w:val="27"/>
    </w:rPr>
  </w:style>
  <w:style w:type="paragraph" w:customStyle="1" w:styleId="xl160">
    <w:name w:val="xl16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61">
    <w:name w:val="xl16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  <w:sz w:val="27"/>
      <w:szCs w:val="27"/>
    </w:rPr>
  </w:style>
  <w:style w:type="paragraph" w:customStyle="1" w:styleId="xl162">
    <w:name w:val="xl16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63">
    <w:name w:val="xl16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64">
    <w:name w:val="xl16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65">
    <w:name w:val="xl16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66">
    <w:name w:val="xl16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67">
    <w:name w:val="xl16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68">
    <w:name w:val="xl16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69">
    <w:name w:val="xl16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0">
    <w:name w:val="xl17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71">
    <w:name w:val="xl17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2">
    <w:name w:val="xl17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3">
    <w:name w:val="xl17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74">
    <w:name w:val="xl17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75">
    <w:name w:val="xl17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77">
    <w:name w:val="xl177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78">
    <w:name w:val="xl17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79">
    <w:name w:val="xl17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80">
    <w:name w:val="xl180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81">
    <w:name w:val="xl181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82">
    <w:name w:val="xl182"/>
    <w:basedOn w:val="a"/>
    <w:rsid w:val="00855925"/>
    <w:pP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83">
    <w:name w:val="xl18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84">
    <w:name w:val="xl184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85">
    <w:name w:val="xl18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86">
    <w:name w:val="xl186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87">
    <w:name w:val="xl18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88">
    <w:name w:val="xl18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89">
    <w:name w:val="xl18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90">
    <w:name w:val="xl190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91">
    <w:name w:val="xl191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92">
    <w:name w:val="xl192"/>
    <w:basedOn w:val="a"/>
    <w:rsid w:val="00855925"/>
    <w:pP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93">
    <w:name w:val="xl193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94">
    <w:name w:val="xl19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95">
    <w:name w:val="xl19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96">
    <w:name w:val="xl19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97">
    <w:name w:val="xl19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98">
    <w:name w:val="xl19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99">
    <w:name w:val="xl199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00">
    <w:name w:val="xl200"/>
    <w:basedOn w:val="a"/>
    <w:rsid w:val="008559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01">
    <w:name w:val="xl20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03">
    <w:name w:val="xl203"/>
    <w:basedOn w:val="a"/>
    <w:rsid w:val="008559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04">
    <w:name w:val="xl204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05">
    <w:name w:val="xl205"/>
    <w:basedOn w:val="a"/>
    <w:rsid w:val="00855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06">
    <w:name w:val="xl20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07">
    <w:name w:val="xl20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08">
    <w:name w:val="xl208"/>
    <w:basedOn w:val="a"/>
    <w:rsid w:val="00855925"/>
    <w:pPr>
      <w:spacing w:before="100" w:beforeAutospacing="1" w:after="100" w:afterAutospacing="1"/>
    </w:pPr>
    <w:rPr>
      <w:sz w:val="27"/>
      <w:szCs w:val="27"/>
    </w:rPr>
  </w:style>
  <w:style w:type="paragraph" w:customStyle="1" w:styleId="xl209">
    <w:name w:val="xl209"/>
    <w:basedOn w:val="a"/>
    <w:rsid w:val="00855925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10">
    <w:name w:val="xl21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11">
    <w:name w:val="xl211"/>
    <w:basedOn w:val="a"/>
    <w:rsid w:val="0085592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12">
    <w:name w:val="xl21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13">
    <w:name w:val="xl21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14">
    <w:name w:val="xl21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15">
    <w:name w:val="xl21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16">
    <w:name w:val="xl21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17">
    <w:name w:val="xl21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18">
    <w:name w:val="xl21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19">
    <w:name w:val="xl21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0">
    <w:name w:val="xl22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21">
    <w:name w:val="xl22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2">
    <w:name w:val="xl22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23">
    <w:name w:val="xl22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4">
    <w:name w:val="xl22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25">
    <w:name w:val="xl225"/>
    <w:basedOn w:val="a"/>
    <w:rsid w:val="00855925"/>
    <w:pPr>
      <w:shd w:val="clear" w:color="000000" w:fill="FFFFFF"/>
      <w:spacing w:before="100" w:beforeAutospacing="1" w:after="100" w:afterAutospacing="1"/>
    </w:pPr>
    <w:rPr>
      <w:color w:val="FF0000"/>
      <w:sz w:val="27"/>
      <w:szCs w:val="27"/>
    </w:rPr>
  </w:style>
  <w:style w:type="paragraph" w:customStyle="1" w:styleId="xl226">
    <w:name w:val="xl226"/>
    <w:basedOn w:val="a"/>
    <w:rsid w:val="00855925"/>
    <w:pPr>
      <w:shd w:val="clear" w:color="000000" w:fill="00B0F0"/>
      <w:spacing w:before="100" w:beforeAutospacing="1" w:after="100" w:afterAutospacing="1"/>
    </w:pPr>
    <w:rPr>
      <w:sz w:val="27"/>
      <w:szCs w:val="27"/>
    </w:rPr>
  </w:style>
  <w:style w:type="paragraph" w:customStyle="1" w:styleId="xl227">
    <w:name w:val="xl227"/>
    <w:basedOn w:val="a"/>
    <w:rsid w:val="0085592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28">
    <w:name w:val="xl22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9">
    <w:name w:val="xl22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30">
    <w:name w:val="xl23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xl231">
    <w:name w:val="xl231"/>
    <w:basedOn w:val="a"/>
    <w:rsid w:val="00855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32">
    <w:name w:val="xl23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33">
    <w:name w:val="xl23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34">
    <w:name w:val="xl23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35">
    <w:name w:val="xl23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36">
    <w:name w:val="xl23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37">
    <w:name w:val="xl23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38">
    <w:name w:val="xl238"/>
    <w:basedOn w:val="a"/>
    <w:rsid w:val="00855925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39">
    <w:name w:val="xl23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40">
    <w:name w:val="xl240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41">
    <w:name w:val="xl24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xl242">
    <w:name w:val="xl24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43">
    <w:name w:val="xl243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44">
    <w:name w:val="xl244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45">
    <w:name w:val="xl24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46">
    <w:name w:val="xl24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47">
    <w:name w:val="xl24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7"/>
      <w:szCs w:val="27"/>
    </w:rPr>
  </w:style>
  <w:style w:type="paragraph" w:customStyle="1" w:styleId="xl248">
    <w:name w:val="xl248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7"/>
      <w:szCs w:val="27"/>
    </w:rPr>
  </w:style>
  <w:style w:type="paragraph" w:customStyle="1" w:styleId="xl249">
    <w:name w:val="xl24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7"/>
      <w:szCs w:val="27"/>
    </w:rPr>
  </w:style>
  <w:style w:type="paragraph" w:customStyle="1" w:styleId="xl250">
    <w:name w:val="xl25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1">
    <w:name w:val="xl25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2">
    <w:name w:val="xl25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3">
    <w:name w:val="xl253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4">
    <w:name w:val="xl254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5">
    <w:name w:val="xl255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6">
    <w:name w:val="xl25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7">
    <w:name w:val="xl25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8">
    <w:name w:val="xl25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59">
    <w:name w:val="xl25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60">
    <w:name w:val="xl26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61">
    <w:name w:val="xl26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262">
    <w:name w:val="xl26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63">
    <w:name w:val="xl26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64">
    <w:name w:val="xl26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65">
    <w:name w:val="xl26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i/>
      <w:iCs/>
      <w:sz w:val="27"/>
      <w:szCs w:val="27"/>
    </w:rPr>
  </w:style>
  <w:style w:type="paragraph" w:customStyle="1" w:styleId="xl266">
    <w:name w:val="xl26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67">
    <w:name w:val="xl26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68">
    <w:name w:val="xl26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69">
    <w:name w:val="xl26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70">
    <w:name w:val="xl27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71">
    <w:name w:val="xl27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72">
    <w:name w:val="xl27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73">
    <w:name w:val="xl27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74">
    <w:name w:val="xl27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75">
    <w:name w:val="xl27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76">
    <w:name w:val="xl27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77">
    <w:name w:val="xl27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78">
    <w:name w:val="xl27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79">
    <w:name w:val="xl27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80">
    <w:name w:val="xl28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81">
    <w:name w:val="xl28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82">
    <w:name w:val="xl28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83">
    <w:name w:val="xl28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84">
    <w:name w:val="xl28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85">
    <w:name w:val="xl28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7"/>
      <w:szCs w:val="27"/>
    </w:rPr>
  </w:style>
  <w:style w:type="paragraph" w:customStyle="1" w:styleId="xl286">
    <w:name w:val="xl28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287">
    <w:name w:val="xl28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88">
    <w:name w:val="xl28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89">
    <w:name w:val="xl28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i/>
      <w:iCs/>
      <w:sz w:val="27"/>
      <w:szCs w:val="27"/>
    </w:rPr>
  </w:style>
  <w:style w:type="paragraph" w:customStyle="1" w:styleId="xl290">
    <w:name w:val="xl29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91">
    <w:name w:val="xl29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292">
    <w:name w:val="xl29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293">
    <w:name w:val="xl29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94">
    <w:name w:val="xl29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95">
    <w:name w:val="xl29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96">
    <w:name w:val="xl29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color w:val="FF0000"/>
      <w:sz w:val="27"/>
      <w:szCs w:val="27"/>
    </w:rPr>
  </w:style>
  <w:style w:type="paragraph" w:customStyle="1" w:styleId="xl297">
    <w:name w:val="xl29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98">
    <w:name w:val="xl29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99">
    <w:name w:val="xl29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0">
    <w:name w:val="xl300"/>
    <w:basedOn w:val="a"/>
    <w:rsid w:val="00855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1">
    <w:name w:val="xl301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02">
    <w:name w:val="xl302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03">
    <w:name w:val="xl303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character" w:customStyle="1" w:styleId="a4">
    <w:name w:val="Нижний колонтитул Знак"/>
    <w:basedOn w:val="a0"/>
    <w:link w:val="a3"/>
    <w:uiPriority w:val="99"/>
    <w:rsid w:val="003F59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C05A-7696-4428-9876-F2F0D074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3023</TotalTime>
  <Pages>123</Pages>
  <Words>34581</Words>
  <Characters>197118</Characters>
  <Application>Microsoft Office Word</Application>
  <DocSecurity>0</DocSecurity>
  <Lines>1642</Lines>
  <Paragraphs>462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adm-nk</Company>
  <LinksUpToDate>false</LinksUpToDate>
  <CharactersWithSpaces>231237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USER</cp:lastModifiedBy>
  <cp:revision>404</cp:revision>
  <cp:lastPrinted>2022-12-20T05:09:00Z</cp:lastPrinted>
  <dcterms:created xsi:type="dcterms:W3CDTF">2022-11-14T04:28:00Z</dcterms:created>
  <dcterms:modified xsi:type="dcterms:W3CDTF">2023-11-14T07:25:00Z</dcterms:modified>
</cp:coreProperties>
</file>